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0AB" w:rsidRPr="00EB2B3E" w:rsidRDefault="00F520AB" w:rsidP="00F520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2B3E">
        <w:rPr>
          <w:rFonts w:ascii="Times New Roman" w:hAnsi="Times New Roman" w:cs="Times New Roman"/>
          <w:b/>
          <w:sz w:val="28"/>
          <w:szCs w:val="28"/>
        </w:rPr>
        <w:t>СОГЛАСОВАНО</w:t>
      </w:r>
      <w:r w:rsidRPr="00F52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24BE9">
        <w:rPr>
          <w:rFonts w:ascii="Times New Roman" w:hAnsi="Times New Roman" w:cs="Times New Roman"/>
          <w:sz w:val="28"/>
          <w:szCs w:val="28"/>
        </w:rPr>
        <w:t>УТВЕРЖДАЮ</w:t>
      </w:r>
    </w:p>
    <w:p w:rsidR="00F520AB" w:rsidRDefault="00F520AB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профкома</w:t>
      </w:r>
      <w:r w:rsidRPr="00F52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Директор учреждения образования «Новополоцкий</w:t>
      </w:r>
    </w:p>
    <w:p w:rsidR="00F520AB" w:rsidRDefault="00F520AB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proofErr w:type="spellStart"/>
      <w:r w:rsidR="00CE3692">
        <w:rPr>
          <w:rFonts w:ascii="Times New Roman" w:hAnsi="Times New Roman" w:cs="Times New Roman"/>
          <w:sz w:val="28"/>
          <w:szCs w:val="28"/>
        </w:rPr>
        <w:t>А.Ф.Малышева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E3692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государственный музыкальный колледж»</w:t>
      </w:r>
    </w:p>
    <w:p w:rsidR="008617E9" w:rsidRDefault="00F520AB" w:rsidP="00F520AB">
      <w:pPr>
        <w:spacing w:after="0" w:line="240" w:lineRule="auto"/>
        <w:ind w:firstLine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«__»_______________20__г.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  <w:proofErr w:type="spellStart"/>
      <w:r w:rsidR="00CE3692">
        <w:rPr>
          <w:rFonts w:ascii="Times New Roman" w:hAnsi="Times New Roman" w:cs="Times New Roman"/>
          <w:sz w:val="28"/>
          <w:szCs w:val="28"/>
        </w:rPr>
        <w:t>О.М.Матвейченко</w:t>
      </w:r>
      <w:proofErr w:type="spellEnd"/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</w:p>
    <w:p w:rsidR="00F520AB" w:rsidRDefault="008617E9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F520AB">
        <w:rPr>
          <w:rFonts w:ascii="Times New Roman" w:hAnsi="Times New Roman" w:cs="Times New Roman"/>
          <w:sz w:val="28"/>
          <w:szCs w:val="28"/>
        </w:rPr>
        <w:tab/>
      </w:r>
      <w:r w:rsidR="00F520AB">
        <w:rPr>
          <w:rFonts w:ascii="Times New Roman" w:hAnsi="Times New Roman" w:cs="Times New Roman"/>
          <w:sz w:val="28"/>
          <w:szCs w:val="28"/>
        </w:rPr>
        <w:tab/>
        <w:t>«______» __________________20 _____ г.</w:t>
      </w:r>
    </w:p>
    <w:p w:rsidR="004D500A" w:rsidRDefault="004D500A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А С П И С А Н И Е</w:t>
      </w: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УЧЕБНЫХ ЗАНЯТИЙ </w:t>
      </w:r>
      <w:r w:rsidR="00CE3692">
        <w:rPr>
          <w:rFonts w:ascii="Times New Roman" w:hAnsi="Times New Roman" w:cs="Times New Roman"/>
          <w:sz w:val="28"/>
          <w:szCs w:val="28"/>
        </w:rPr>
        <w:t>ПРЕПОДАВАТЕЛЯ</w:t>
      </w:r>
      <w:r w:rsidR="009B75E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______полугодие 20 ___/ 20 ____ учебного года</w:t>
      </w:r>
    </w:p>
    <w:p w:rsidR="00E46D14" w:rsidRDefault="00E46D14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167C" w:rsidRPr="00C0167C" w:rsidRDefault="00C0167C" w:rsidP="00492F5B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851"/>
        <w:gridCol w:w="1701"/>
        <w:gridCol w:w="850"/>
        <w:gridCol w:w="1701"/>
        <w:gridCol w:w="851"/>
        <w:gridCol w:w="1701"/>
        <w:gridCol w:w="850"/>
        <w:gridCol w:w="1843"/>
        <w:gridCol w:w="851"/>
        <w:gridCol w:w="1701"/>
        <w:gridCol w:w="708"/>
      </w:tblGrid>
      <w:tr w:rsidR="008617E9" w:rsidTr="00492F5B">
        <w:tc>
          <w:tcPr>
            <w:tcW w:w="851" w:type="dxa"/>
            <w:vMerge w:val="restart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2552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2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694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409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797F88" w:rsidTr="00492F5B">
        <w:tc>
          <w:tcPr>
            <w:tcW w:w="851" w:type="dxa"/>
            <w:vMerge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0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0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843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708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1B6D02" w:rsidRPr="00905C7D" w:rsidRDefault="008A064A" w:rsidP="001B6D0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B6D02">
              <w:rPr>
                <w:rFonts w:ascii="Times New Roman" w:hAnsi="Times New Roman" w:cs="Times New Roman"/>
                <w:szCs w:val="36"/>
              </w:rPr>
              <w:t xml:space="preserve"> </w:t>
            </w: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34DA9" w:rsidP="0083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34DA9" w:rsidP="0083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E46D14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4D47B9" w:rsidRPr="00C0167C" w:rsidRDefault="004D47B9" w:rsidP="008617E9">
      <w:pPr>
        <w:spacing w:after="0"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</w:p>
    <w:p w:rsidR="00585558" w:rsidRDefault="00CE3692" w:rsidP="004E40B7">
      <w:pPr>
        <w:spacing w:after="0" w:line="240" w:lineRule="auto"/>
        <w:ind w:left="6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8617E9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 w:rsidR="008617E9">
        <w:rPr>
          <w:rFonts w:ascii="Times New Roman" w:hAnsi="Times New Roman" w:cs="Times New Roman"/>
          <w:sz w:val="28"/>
          <w:szCs w:val="28"/>
        </w:rPr>
        <w:tab/>
      </w:r>
      <w:r w:rsidR="008617E9">
        <w:rPr>
          <w:rFonts w:ascii="Times New Roman" w:hAnsi="Times New Roman" w:cs="Times New Roman"/>
          <w:sz w:val="28"/>
          <w:szCs w:val="28"/>
        </w:rPr>
        <w:tab/>
      </w:r>
    </w:p>
    <w:p w:rsidR="000C3DE8" w:rsidRDefault="000C3DE8" w:rsidP="000C3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C3DE8" w:rsidSect="004D500A">
      <w:pgSz w:w="16838" w:h="11906" w:orient="landscape"/>
      <w:pgMar w:top="567" w:right="39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24BE9"/>
    <w:rsid w:val="00001792"/>
    <w:rsid w:val="00014FE6"/>
    <w:rsid w:val="00075FEA"/>
    <w:rsid w:val="000C3DE8"/>
    <w:rsid w:val="001B394B"/>
    <w:rsid w:val="001B6D02"/>
    <w:rsid w:val="001C7A2C"/>
    <w:rsid w:val="001F0141"/>
    <w:rsid w:val="001F0ED4"/>
    <w:rsid w:val="001F6D33"/>
    <w:rsid w:val="0028203E"/>
    <w:rsid w:val="0028479E"/>
    <w:rsid w:val="002F0F39"/>
    <w:rsid w:val="00355820"/>
    <w:rsid w:val="003A33F1"/>
    <w:rsid w:val="00425CD1"/>
    <w:rsid w:val="00432BFB"/>
    <w:rsid w:val="0045653C"/>
    <w:rsid w:val="00467B49"/>
    <w:rsid w:val="004914E5"/>
    <w:rsid w:val="00492F5B"/>
    <w:rsid w:val="004D47B9"/>
    <w:rsid w:val="004D500A"/>
    <w:rsid w:val="004E40B7"/>
    <w:rsid w:val="00514F50"/>
    <w:rsid w:val="00533BF5"/>
    <w:rsid w:val="005613B9"/>
    <w:rsid w:val="00585558"/>
    <w:rsid w:val="005E04E5"/>
    <w:rsid w:val="006371A5"/>
    <w:rsid w:val="0064383C"/>
    <w:rsid w:val="006637B9"/>
    <w:rsid w:val="006744DA"/>
    <w:rsid w:val="00680383"/>
    <w:rsid w:val="00694113"/>
    <w:rsid w:val="006B4A27"/>
    <w:rsid w:val="00753F69"/>
    <w:rsid w:val="00781522"/>
    <w:rsid w:val="00797F88"/>
    <w:rsid w:val="007C3A94"/>
    <w:rsid w:val="007E2820"/>
    <w:rsid w:val="008011F0"/>
    <w:rsid w:val="00834DA9"/>
    <w:rsid w:val="00860BCF"/>
    <w:rsid w:val="008617E9"/>
    <w:rsid w:val="0087477B"/>
    <w:rsid w:val="008A064A"/>
    <w:rsid w:val="008B1437"/>
    <w:rsid w:val="008D3E28"/>
    <w:rsid w:val="008E30F1"/>
    <w:rsid w:val="00905C7D"/>
    <w:rsid w:val="009B75EF"/>
    <w:rsid w:val="009D5960"/>
    <w:rsid w:val="009E19B3"/>
    <w:rsid w:val="009F27E0"/>
    <w:rsid w:val="00A20AA1"/>
    <w:rsid w:val="00A45B00"/>
    <w:rsid w:val="00A81D73"/>
    <w:rsid w:val="00AB7DD0"/>
    <w:rsid w:val="00AF7879"/>
    <w:rsid w:val="00B04317"/>
    <w:rsid w:val="00B44BA3"/>
    <w:rsid w:val="00B533E6"/>
    <w:rsid w:val="00B6158E"/>
    <w:rsid w:val="00BE724B"/>
    <w:rsid w:val="00BF1360"/>
    <w:rsid w:val="00C0167C"/>
    <w:rsid w:val="00C1695A"/>
    <w:rsid w:val="00C41162"/>
    <w:rsid w:val="00C62354"/>
    <w:rsid w:val="00C700A7"/>
    <w:rsid w:val="00C70568"/>
    <w:rsid w:val="00C84D67"/>
    <w:rsid w:val="00CE3692"/>
    <w:rsid w:val="00D318AD"/>
    <w:rsid w:val="00D31D5E"/>
    <w:rsid w:val="00D33793"/>
    <w:rsid w:val="00D51C5B"/>
    <w:rsid w:val="00D6226E"/>
    <w:rsid w:val="00D7471F"/>
    <w:rsid w:val="00D979B1"/>
    <w:rsid w:val="00E24BE9"/>
    <w:rsid w:val="00E40B99"/>
    <w:rsid w:val="00E46D14"/>
    <w:rsid w:val="00E83FDD"/>
    <w:rsid w:val="00ED2BAD"/>
    <w:rsid w:val="00F0768B"/>
    <w:rsid w:val="00F520AB"/>
    <w:rsid w:val="00FD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B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B4A2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4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НГМК</dc:creator>
  <cp:keywords/>
  <dc:description/>
  <cp:lastModifiedBy>hp</cp:lastModifiedBy>
  <cp:revision>47</cp:revision>
  <cp:lastPrinted>2026-09-30T12:54:00Z</cp:lastPrinted>
  <dcterms:created xsi:type="dcterms:W3CDTF">2018-01-24T05:36:00Z</dcterms:created>
  <dcterms:modified xsi:type="dcterms:W3CDTF">2026-10-29T13:13:00Z</dcterms:modified>
</cp:coreProperties>
</file>