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4"/>
        <w:rPr>
          <w:sz w:val="5"/>
        </w:rPr>
      </w:pPr>
    </w:p>
    <w:p>
      <w:pPr>
        <w:spacing w:line="20" w:lineRule="exact"/>
        <w:ind w:left="141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6471285" cy="5715"/>
                <wp:effectExtent l="9525" t="0" r="0" b="3810"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6471285" cy="5715"/>
                          <a:chExt cx="6471285" cy="571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2567"/>
                            <a:ext cx="647128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71285" h="0">
                                <a:moveTo>
                                  <a:pt x="0" y="0"/>
                                </a:moveTo>
                                <a:lnTo>
                                  <a:pt x="6470718" y="0"/>
                                </a:lnTo>
                              </a:path>
                            </a:pathLst>
                          </a:custGeom>
                          <a:ln w="513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09.55pt;height:.45pt;mso-position-horizontal-relative:char;mso-position-vertical-relative:line" id="docshapegroup1" coordorigin="0,0" coordsize="10191,9">
                <v:line style="position:absolute" from="0,4" to="10190,4" stroked="true" strokeweight=".404314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before="0"/>
        <w:ind w:left="1286" w:right="0" w:firstLine="0"/>
        <w:jc w:val="left"/>
        <w:rPr>
          <w:sz w:val="16"/>
        </w:rPr>
      </w:pPr>
      <w:r>
        <w:rPr>
          <w:sz w:val="16"/>
        </w:rPr>
        <w:t>(наименование</w:t>
      </w:r>
      <w:r>
        <w:rPr>
          <w:spacing w:val="-11"/>
          <w:sz w:val="16"/>
        </w:rPr>
        <w:t> </w:t>
      </w:r>
      <w:r>
        <w:rPr>
          <w:sz w:val="16"/>
        </w:rPr>
        <w:t>учреждения</w:t>
      </w:r>
      <w:r>
        <w:rPr>
          <w:spacing w:val="-9"/>
          <w:sz w:val="16"/>
        </w:rPr>
        <w:t> </w:t>
      </w:r>
      <w:r>
        <w:rPr>
          <w:sz w:val="16"/>
        </w:rPr>
        <w:t>образования</w:t>
      </w:r>
      <w:r>
        <w:rPr>
          <w:spacing w:val="-9"/>
          <w:sz w:val="16"/>
        </w:rPr>
        <w:t> </w:t>
      </w:r>
      <w:r>
        <w:rPr>
          <w:sz w:val="16"/>
        </w:rPr>
        <w:t>(филиала</w:t>
      </w:r>
      <w:r>
        <w:rPr>
          <w:spacing w:val="-10"/>
          <w:sz w:val="16"/>
        </w:rPr>
        <w:t> </w:t>
      </w:r>
      <w:r>
        <w:rPr>
          <w:sz w:val="16"/>
        </w:rPr>
        <w:t>и</w:t>
      </w:r>
      <w:r>
        <w:rPr>
          <w:spacing w:val="-9"/>
          <w:sz w:val="16"/>
        </w:rPr>
        <w:t> </w:t>
      </w:r>
      <w:r>
        <w:rPr>
          <w:sz w:val="16"/>
        </w:rPr>
        <w:t>иного</w:t>
      </w:r>
      <w:r>
        <w:rPr>
          <w:spacing w:val="-9"/>
          <w:sz w:val="16"/>
        </w:rPr>
        <w:t> </w:t>
      </w:r>
      <w:r>
        <w:rPr>
          <w:sz w:val="16"/>
        </w:rPr>
        <w:t>обособленного</w:t>
      </w:r>
      <w:r>
        <w:rPr>
          <w:spacing w:val="-9"/>
          <w:sz w:val="16"/>
        </w:rPr>
        <w:t> </w:t>
      </w:r>
      <w:r>
        <w:rPr>
          <w:sz w:val="16"/>
        </w:rPr>
        <w:t>подразделения</w:t>
      </w:r>
      <w:r>
        <w:rPr>
          <w:spacing w:val="-9"/>
          <w:sz w:val="16"/>
        </w:rPr>
        <w:t> </w:t>
      </w:r>
      <w:r>
        <w:rPr>
          <w:sz w:val="16"/>
        </w:rPr>
        <w:t>учреждения</w:t>
      </w:r>
      <w:r>
        <w:rPr>
          <w:spacing w:val="-9"/>
          <w:sz w:val="16"/>
        </w:rPr>
        <w:t> </w:t>
      </w:r>
      <w:r>
        <w:rPr>
          <w:spacing w:val="-2"/>
          <w:sz w:val="16"/>
        </w:rPr>
        <w:t>образования)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123"/>
        <w:rPr>
          <w:sz w:val="16"/>
        </w:rPr>
      </w:pPr>
    </w:p>
    <w:p>
      <w:pPr>
        <w:spacing w:before="0"/>
        <w:ind w:left="5782" w:right="0" w:firstLine="0"/>
        <w:jc w:val="left"/>
        <w:rPr>
          <w:sz w:val="20"/>
        </w:rPr>
      </w:pPr>
      <w:r>
        <w:rPr>
          <w:spacing w:val="-2"/>
          <w:sz w:val="20"/>
        </w:rPr>
        <w:t>УТВЕРЖДАЮ</w:t>
      </w:r>
    </w:p>
    <w:p>
      <w:pPr>
        <w:spacing w:before="80"/>
        <w:ind w:left="5782" w:right="0" w:firstLine="0"/>
        <w:jc w:val="left"/>
        <w:rPr>
          <w:sz w:val="20"/>
        </w:rPr>
      </w:pPr>
      <w:r>
        <w:rPr>
          <w:sz w:val="20"/>
        </w:rPr>
        <w:t>Заместитель</w:t>
      </w:r>
      <w:r>
        <w:rPr>
          <w:spacing w:val="-11"/>
          <w:sz w:val="20"/>
        </w:rPr>
        <w:t> </w:t>
      </w:r>
      <w:r>
        <w:rPr>
          <w:sz w:val="20"/>
        </w:rPr>
        <w:t>руководителя</w:t>
      </w:r>
      <w:r>
        <w:rPr>
          <w:spacing w:val="-11"/>
          <w:sz w:val="20"/>
        </w:rPr>
        <w:t> </w:t>
      </w:r>
      <w:r>
        <w:rPr>
          <w:sz w:val="20"/>
        </w:rPr>
        <w:t>учреждения</w:t>
      </w:r>
      <w:r>
        <w:rPr>
          <w:spacing w:val="-11"/>
          <w:sz w:val="20"/>
        </w:rPr>
        <w:t> </w:t>
      </w:r>
      <w:r>
        <w:rPr>
          <w:spacing w:val="-2"/>
          <w:sz w:val="20"/>
        </w:rPr>
        <w:t>образования</w:t>
      </w:r>
    </w:p>
    <w:p>
      <w:pPr>
        <w:pStyle w:val="BodyText"/>
        <w:spacing w:before="20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3941953</wp:posOffset>
                </wp:positionH>
                <wp:positionV relativeFrom="paragraph">
                  <wp:posOffset>296031</wp:posOffset>
                </wp:positionV>
                <wp:extent cx="2891155" cy="1270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28911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91155" h="0">
                              <a:moveTo>
                                <a:pt x="0" y="0"/>
                              </a:moveTo>
                              <a:lnTo>
                                <a:pt x="507997" y="0"/>
                              </a:lnTo>
                            </a:path>
                            <a:path w="2891155" h="0">
                              <a:moveTo>
                                <a:pt x="541020" y="0"/>
                              </a:moveTo>
                              <a:lnTo>
                                <a:pt x="2890901" y="0"/>
                              </a:lnTo>
                            </a:path>
                          </a:pathLst>
                        </a:custGeom>
                        <a:ln w="51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10.390015pt;margin-top:23.30953pt;width:227.65pt;height:.1pt;mso-position-horizontal-relative:page;mso-position-vertical-relative:paragraph;z-index:-15728128;mso-wrap-distance-left:0;mso-wrap-distance-right:0" id="docshape2" coordorigin="6208,466" coordsize="4553,0" path="m6208,466l7008,466m7060,466l10760,466e" filled="false" stroked="true" strokeweight=".40431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0"/>
        <w:ind w:left="5876" w:right="0" w:firstLine="0"/>
        <w:jc w:val="left"/>
        <w:rPr>
          <w:sz w:val="16"/>
        </w:rPr>
      </w:pPr>
      <w:r>
        <w:rPr>
          <w:sz w:val="16"/>
        </w:rPr>
        <w:t>(подпись)</w:t>
      </w:r>
      <w:r>
        <w:rPr>
          <w:spacing w:val="70"/>
          <w:w w:val="150"/>
          <w:sz w:val="16"/>
        </w:rPr>
        <w:t> </w:t>
      </w:r>
      <w:r>
        <w:rPr>
          <w:sz w:val="16"/>
        </w:rPr>
        <w:t>(инициалы</w:t>
      </w:r>
      <w:r>
        <w:rPr>
          <w:spacing w:val="-4"/>
          <w:sz w:val="16"/>
        </w:rPr>
        <w:t> </w:t>
      </w:r>
      <w:r>
        <w:rPr>
          <w:sz w:val="16"/>
        </w:rPr>
        <w:t>(инициал</w:t>
      </w:r>
      <w:r>
        <w:rPr>
          <w:spacing w:val="-6"/>
          <w:sz w:val="16"/>
        </w:rPr>
        <w:t> </w:t>
      </w:r>
      <w:r>
        <w:rPr>
          <w:sz w:val="16"/>
        </w:rPr>
        <w:t>собственного</w:t>
      </w:r>
      <w:r>
        <w:rPr>
          <w:spacing w:val="-5"/>
          <w:sz w:val="16"/>
        </w:rPr>
        <w:t> </w:t>
      </w:r>
      <w:r>
        <w:rPr>
          <w:sz w:val="16"/>
        </w:rPr>
        <w:t>имени),</w:t>
      </w:r>
      <w:r>
        <w:rPr>
          <w:spacing w:val="-6"/>
          <w:sz w:val="16"/>
        </w:rPr>
        <w:t> </w:t>
      </w:r>
      <w:r>
        <w:rPr>
          <w:spacing w:val="-2"/>
          <w:sz w:val="16"/>
        </w:rPr>
        <w:t>фамилия)</w:t>
      </w:r>
    </w:p>
    <w:p>
      <w:pPr>
        <w:tabs>
          <w:tab w:pos="8228" w:val="left" w:leader="none"/>
          <w:tab w:pos="8879" w:val="left" w:leader="none"/>
        </w:tabs>
        <w:spacing w:before="157"/>
        <w:ind w:left="5782" w:right="0" w:firstLine="0"/>
        <w:jc w:val="left"/>
        <w:rPr>
          <w:sz w:val="20"/>
        </w:rPr>
      </w:pPr>
      <w:r>
        <w:rPr>
          <w:sz w:val="20"/>
          <w:u w:val="single"/>
        </w:rPr>
        <w:tab/>
      </w:r>
      <w:r>
        <w:rPr>
          <w:spacing w:val="-5"/>
          <w:sz w:val="20"/>
        </w:rPr>
        <w:t>20</w:t>
      </w:r>
      <w:r>
        <w:rPr>
          <w:sz w:val="20"/>
          <w:u w:val="single"/>
        </w:rPr>
        <w:tab/>
      </w:r>
      <w:r>
        <w:rPr>
          <w:spacing w:val="-5"/>
          <w:sz w:val="20"/>
        </w:rPr>
        <w:t>г.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8"/>
        <w:rPr>
          <w:sz w:val="20"/>
        </w:rPr>
      </w:pPr>
    </w:p>
    <w:p>
      <w:pPr>
        <w:pStyle w:val="Title"/>
      </w:pPr>
      <w:r>
        <w:rPr>
          <w:spacing w:val="18"/>
        </w:rPr>
        <w:t>Календарно-</w:t>
      </w:r>
      <w:r>
        <w:rPr>
          <w:spacing w:val="17"/>
        </w:rPr>
        <w:t>тематический </w:t>
      </w:r>
      <w:r>
        <w:rPr>
          <w:spacing w:val="10"/>
        </w:rPr>
        <w:t>план</w:t>
      </w:r>
    </w:p>
    <w:p>
      <w:pPr>
        <w:tabs>
          <w:tab w:pos="10264" w:val="left" w:leader="none"/>
        </w:tabs>
        <w:spacing w:before="276"/>
        <w:ind w:left="0" w:right="507" w:firstLine="0"/>
        <w:jc w:val="center"/>
        <w:rPr>
          <w:sz w:val="24"/>
        </w:rPr>
      </w:pPr>
      <w:r>
        <w:rPr>
          <w:b/>
          <w:sz w:val="24"/>
        </w:rPr>
        <w:t>по факультативному занятию</w:t>
      </w:r>
      <w:r>
        <w:rPr>
          <w:b/>
          <w:spacing w:val="35"/>
          <w:sz w:val="24"/>
        </w:rPr>
        <w:t> </w:t>
      </w:r>
      <w:r>
        <w:rPr>
          <w:sz w:val="24"/>
          <w:u w:val="single"/>
        </w:rPr>
        <w:tab/>
      </w:r>
    </w:p>
    <w:p>
      <w:pPr>
        <w:pStyle w:val="BodyText"/>
        <w:rPr>
          <w:sz w:val="20"/>
        </w:rPr>
      </w:pPr>
    </w:p>
    <w:p>
      <w:pPr>
        <w:pStyle w:val="BodyText"/>
        <w:spacing w:before="21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359663</wp:posOffset>
                </wp:positionH>
                <wp:positionV relativeFrom="paragraph">
                  <wp:posOffset>175147</wp:posOffset>
                </wp:positionV>
                <wp:extent cx="6471285" cy="1270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64712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71285" h="0">
                              <a:moveTo>
                                <a:pt x="0" y="0"/>
                              </a:moveTo>
                              <a:lnTo>
                                <a:pt x="6471230" y="0"/>
                              </a:lnTo>
                            </a:path>
                          </a:pathLst>
                        </a:custGeom>
                        <a:ln w="51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2pt;margin-top:13.791117pt;width:509.55pt;height:.1pt;mso-position-horizontal-relative:page;mso-position-vertical-relative:paragraph;z-index:-15727616;mso-wrap-distance-left:0;mso-wrap-distance-right:0" id="docshape3" coordorigin="566,276" coordsize="10191,0" path="m566,276l10757,276e" filled="false" stroked="true" strokeweight=".40431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49"/>
        <w:rPr>
          <w:sz w:val="20"/>
        </w:rPr>
      </w:pPr>
    </w:p>
    <w:p>
      <w:pPr>
        <w:tabs>
          <w:tab w:pos="10395" w:val="left" w:leader="none"/>
        </w:tabs>
        <w:spacing w:before="0"/>
        <w:ind w:left="141" w:right="0" w:firstLine="0"/>
        <w:jc w:val="left"/>
        <w:rPr>
          <w:sz w:val="20"/>
        </w:rPr>
      </w:pPr>
      <w:r>
        <w:rPr>
          <w:sz w:val="20"/>
        </w:rPr>
        <w:t>Преподаватель(и)</w:t>
      </w:r>
      <w:r>
        <w:rPr>
          <w:spacing w:val="41"/>
          <w:sz w:val="20"/>
        </w:rPr>
        <w:t> </w:t>
      </w:r>
      <w:r>
        <w:rPr>
          <w:sz w:val="20"/>
          <w:u w:val="single"/>
        </w:rPr>
        <w:tab/>
      </w:r>
    </w:p>
    <w:p>
      <w:pPr>
        <w:pStyle w:val="BodyText"/>
        <w:spacing w:before="51"/>
        <w:rPr>
          <w:sz w:val="20"/>
        </w:rPr>
      </w:pPr>
    </w:p>
    <w:p>
      <w:pPr>
        <w:tabs>
          <w:tab w:pos="10393" w:val="left" w:leader="none"/>
        </w:tabs>
        <w:spacing w:before="0"/>
        <w:ind w:left="141" w:right="0" w:firstLine="0"/>
        <w:jc w:val="left"/>
        <w:rPr>
          <w:sz w:val="20"/>
        </w:rPr>
      </w:pPr>
      <w:r>
        <w:rPr>
          <w:sz w:val="20"/>
        </w:rPr>
        <w:t>Количество учебных часов по учебному плану</w:t>
      </w:r>
      <w:r>
        <w:rPr>
          <w:spacing w:val="72"/>
          <w:sz w:val="20"/>
        </w:rPr>
        <w:t> </w:t>
      </w:r>
      <w:r>
        <w:rPr>
          <w:sz w:val="20"/>
          <w:u w:val="single"/>
        </w:rPr>
        <w:tab/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1"/>
        <w:rPr>
          <w:sz w:val="20"/>
        </w:rPr>
      </w:pPr>
    </w:p>
    <w:p>
      <w:pPr>
        <w:tabs>
          <w:tab w:pos="10396" w:val="left" w:leader="none"/>
        </w:tabs>
        <w:spacing w:before="0"/>
        <w:ind w:left="141" w:right="0" w:firstLine="0"/>
        <w:jc w:val="left"/>
        <w:rPr>
          <w:sz w:val="20"/>
        </w:rPr>
      </w:pPr>
      <w:r>
        <w:rPr>
          <w:sz w:val="20"/>
        </w:rPr>
        <w:t>Составлен в соответствии с учебной программой факультативных занятий, утвержденной</w:t>
      </w:r>
      <w:r>
        <w:rPr>
          <w:spacing w:val="63"/>
          <w:sz w:val="20"/>
        </w:rPr>
        <w:t> </w:t>
      </w:r>
      <w:r>
        <w:rPr>
          <w:sz w:val="20"/>
          <w:u w:val="single"/>
        </w:rPr>
        <w:tab/>
      </w:r>
    </w:p>
    <w:p>
      <w:pPr>
        <w:spacing w:before="2"/>
        <w:ind w:left="0" w:right="1473" w:firstLine="0"/>
        <w:jc w:val="right"/>
        <w:rPr>
          <w:sz w:val="16"/>
        </w:rPr>
      </w:pPr>
      <w:r>
        <w:rPr>
          <w:sz w:val="16"/>
        </w:rPr>
        <w:t>(кем</w:t>
      </w:r>
      <w:r>
        <w:rPr>
          <w:spacing w:val="-1"/>
          <w:sz w:val="16"/>
        </w:rPr>
        <w:t> </w:t>
      </w:r>
      <w:r>
        <w:rPr>
          <w:sz w:val="16"/>
        </w:rPr>
        <w:t>и</w:t>
      </w:r>
      <w:r>
        <w:rPr>
          <w:spacing w:val="-2"/>
          <w:sz w:val="16"/>
        </w:rPr>
        <w:t> когда)</w:t>
      </w:r>
    </w:p>
    <w:p>
      <w:pPr>
        <w:pStyle w:val="BodyText"/>
        <w:spacing w:before="91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359663</wp:posOffset>
                </wp:positionH>
                <wp:positionV relativeFrom="paragraph">
                  <wp:posOffset>219156</wp:posOffset>
                </wp:positionV>
                <wp:extent cx="6478270" cy="1270"/>
                <wp:effectExtent l="0" t="0" r="0" b="0"/>
                <wp:wrapTopAndBottom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6478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78270" h="0">
                              <a:moveTo>
                                <a:pt x="0" y="0"/>
                              </a:moveTo>
                              <a:lnTo>
                                <a:pt x="6477881" y="0"/>
                              </a:lnTo>
                            </a:path>
                          </a:pathLst>
                        </a:custGeom>
                        <a:ln w="51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2pt;margin-top:17.256424pt;width:510.1pt;height:.1pt;mso-position-horizontal-relative:page;mso-position-vertical-relative:paragraph;z-index:-15727104;mso-wrap-distance-left:0;mso-wrap-distance-right:0" id="docshape4" coordorigin="566,345" coordsize="10202,0" path="m566,345l10768,345e" filled="false" stroked="true" strokeweight=".40431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49"/>
        <w:rPr>
          <w:sz w:val="20"/>
        </w:rPr>
      </w:pPr>
    </w:p>
    <w:p>
      <w:pPr>
        <w:tabs>
          <w:tab w:pos="10395" w:val="left" w:leader="none"/>
        </w:tabs>
        <w:spacing w:before="0"/>
        <w:ind w:left="141" w:right="0" w:firstLine="0"/>
        <w:jc w:val="left"/>
        <w:rPr>
          <w:sz w:val="20"/>
        </w:rPr>
      </w:pPr>
      <w:r>
        <w:rPr>
          <w:sz w:val="20"/>
        </w:rPr>
        <w:t>Рассмотрен на заседании предметной (цикловой) комиссии</w:t>
      </w:r>
      <w:r>
        <w:rPr>
          <w:spacing w:val="92"/>
          <w:sz w:val="20"/>
        </w:rPr>
        <w:t> </w:t>
      </w:r>
      <w:r>
        <w:rPr>
          <w:sz w:val="20"/>
          <w:u w:val="single"/>
        </w:rPr>
        <w:tab/>
      </w:r>
    </w:p>
    <w:p>
      <w:pPr>
        <w:pStyle w:val="BodyText"/>
        <w:rPr>
          <w:sz w:val="20"/>
        </w:rPr>
      </w:pPr>
    </w:p>
    <w:p>
      <w:pPr>
        <w:pStyle w:val="BodyText"/>
        <w:spacing w:before="2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359663</wp:posOffset>
                </wp:positionH>
                <wp:positionV relativeFrom="paragraph">
                  <wp:posOffset>174380</wp:posOffset>
                </wp:positionV>
                <wp:extent cx="6480175" cy="1270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64801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0175" h="0">
                              <a:moveTo>
                                <a:pt x="0" y="0"/>
                              </a:moveTo>
                              <a:lnTo>
                                <a:pt x="6480048" y="0"/>
                              </a:lnTo>
                            </a:path>
                          </a:pathLst>
                        </a:custGeom>
                        <a:ln w="51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8.32pt;margin-top:13.730778pt;width:510.25pt;height:.1pt;mso-position-horizontal-relative:page;mso-position-vertical-relative:paragraph;z-index:-15726592;mso-wrap-distance-left:0;mso-wrap-distance-right:0" id="docshape5" coordorigin="566,275" coordsize="10205,0" path="m566,275l10771,275e" filled="false" stroked="true" strokeweight=".40431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52"/>
        <w:rPr>
          <w:sz w:val="20"/>
        </w:rPr>
      </w:pPr>
    </w:p>
    <w:p>
      <w:pPr>
        <w:tabs>
          <w:tab w:pos="2265" w:val="left" w:leader="none"/>
          <w:tab w:pos="2917" w:val="left" w:leader="none"/>
          <w:tab w:pos="3790" w:val="left" w:leader="none"/>
        </w:tabs>
        <w:spacing w:before="0"/>
        <w:ind w:left="141" w:right="0" w:firstLine="0"/>
        <w:jc w:val="left"/>
        <w:rPr>
          <w:sz w:val="20"/>
        </w:rPr>
      </w:pPr>
      <w:r>
        <w:rPr>
          <w:sz w:val="20"/>
        </w:rPr>
        <w:t>Протокол </w:t>
      </w:r>
      <w:r>
        <w:rPr>
          <w:sz w:val="20"/>
          <w:u w:val="single"/>
        </w:rPr>
        <w:tab/>
      </w:r>
      <w:r>
        <w:rPr>
          <w:spacing w:val="-5"/>
          <w:sz w:val="20"/>
        </w:rPr>
        <w:t>20</w:t>
      </w:r>
      <w:r>
        <w:rPr>
          <w:sz w:val="20"/>
          <w:u w:val="single"/>
        </w:rPr>
        <w:tab/>
      </w:r>
      <w:r>
        <w:rPr>
          <w:sz w:val="20"/>
        </w:rPr>
        <w:t>г. № </w:t>
      </w:r>
      <w:r>
        <w:rPr>
          <w:sz w:val="20"/>
          <w:u w:val="single"/>
        </w:rPr>
        <w:tab/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0"/>
        <w:rPr>
          <w:sz w:val="20"/>
        </w:rPr>
      </w:pPr>
    </w:p>
    <w:p>
      <w:pPr>
        <w:tabs>
          <w:tab w:pos="9839" w:val="left" w:leader="none"/>
        </w:tabs>
        <w:spacing w:before="0"/>
        <w:ind w:left="141" w:right="0" w:firstLine="0"/>
        <w:jc w:val="left"/>
        <w:rPr>
          <w:sz w:val="20"/>
        </w:rPr>
      </w:pPr>
      <w:r>
        <w:rPr>
          <w:b/>
          <w:sz w:val="20"/>
        </w:rPr>
        <w:t>Председатель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предметной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(цикловой)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комиссии </w:t>
      </w:r>
      <w:r>
        <w:rPr>
          <w:sz w:val="20"/>
          <w:u w:val="single"/>
        </w:rPr>
        <w:tab/>
      </w:r>
    </w:p>
    <w:p>
      <w:pPr>
        <w:tabs>
          <w:tab w:pos="5986" w:val="left" w:leader="none"/>
        </w:tabs>
        <w:spacing w:before="2"/>
        <w:ind w:left="4798" w:right="0" w:firstLine="0"/>
        <w:jc w:val="left"/>
        <w:rPr>
          <w:sz w:val="16"/>
        </w:rPr>
      </w:pPr>
      <w:r>
        <w:rPr>
          <w:spacing w:val="-2"/>
          <w:sz w:val="16"/>
        </w:rPr>
        <w:t>(подпись)</w:t>
      </w:r>
      <w:r>
        <w:rPr>
          <w:sz w:val="16"/>
        </w:rPr>
        <w:tab/>
        <w:t>(инициалы</w:t>
      </w:r>
      <w:r>
        <w:rPr>
          <w:spacing w:val="-8"/>
          <w:sz w:val="16"/>
        </w:rPr>
        <w:t> </w:t>
      </w:r>
      <w:r>
        <w:rPr>
          <w:sz w:val="16"/>
        </w:rPr>
        <w:t>(инициал</w:t>
      </w:r>
      <w:r>
        <w:rPr>
          <w:spacing w:val="-9"/>
          <w:sz w:val="16"/>
        </w:rPr>
        <w:t> </w:t>
      </w:r>
      <w:r>
        <w:rPr>
          <w:sz w:val="16"/>
        </w:rPr>
        <w:t>собственного</w:t>
      </w:r>
      <w:r>
        <w:rPr>
          <w:spacing w:val="-8"/>
          <w:sz w:val="16"/>
        </w:rPr>
        <w:t> </w:t>
      </w:r>
      <w:r>
        <w:rPr>
          <w:sz w:val="16"/>
        </w:rPr>
        <w:t>имени),</w:t>
      </w:r>
      <w:r>
        <w:rPr>
          <w:spacing w:val="-9"/>
          <w:sz w:val="16"/>
        </w:rPr>
        <w:t> </w:t>
      </w:r>
      <w:r>
        <w:rPr>
          <w:spacing w:val="-2"/>
          <w:sz w:val="16"/>
        </w:rPr>
        <w:t>фамилия)</w:t>
      </w:r>
    </w:p>
    <w:p>
      <w:pPr>
        <w:pStyle w:val="BodyText"/>
        <w:spacing w:before="173"/>
        <w:rPr>
          <w:sz w:val="16"/>
        </w:rPr>
      </w:pPr>
    </w:p>
    <w:p>
      <w:pPr>
        <w:tabs>
          <w:tab w:pos="6891" w:val="left" w:leader="none"/>
        </w:tabs>
        <w:spacing w:before="0"/>
        <w:ind w:left="141" w:right="0" w:firstLine="0"/>
        <w:jc w:val="left"/>
        <w:rPr>
          <w:sz w:val="20"/>
        </w:rPr>
      </w:pPr>
      <w:r>
        <w:rPr>
          <w:b/>
          <w:sz w:val="20"/>
        </w:rPr>
        <w:t>Разработчик(и) </w:t>
      </w:r>
      <w:r>
        <w:rPr>
          <w:sz w:val="20"/>
          <w:u w:val="single"/>
        </w:rPr>
        <w:tab/>
      </w:r>
    </w:p>
    <w:p>
      <w:pPr>
        <w:tabs>
          <w:tab w:pos="3007" w:val="left" w:leader="none"/>
        </w:tabs>
        <w:spacing w:before="2"/>
        <w:ind w:left="1848" w:right="0" w:firstLine="0"/>
        <w:jc w:val="left"/>
        <w:rPr>
          <w:sz w:val="16"/>
        </w:rPr>
      </w:pPr>
      <w:r>
        <w:rPr>
          <w:spacing w:val="-2"/>
          <w:sz w:val="16"/>
        </w:rPr>
        <w:t>(подпись)</w:t>
      </w:r>
      <w:r>
        <w:rPr>
          <w:sz w:val="16"/>
        </w:rPr>
        <w:tab/>
        <w:t>(инициалы</w:t>
      </w:r>
      <w:r>
        <w:rPr>
          <w:spacing w:val="-8"/>
          <w:sz w:val="16"/>
        </w:rPr>
        <w:t> </w:t>
      </w:r>
      <w:r>
        <w:rPr>
          <w:sz w:val="16"/>
        </w:rPr>
        <w:t>(инициал</w:t>
      </w:r>
      <w:r>
        <w:rPr>
          <w:spacing w:val="-9"/>
          <w:sz w:val="16"/>
        </w:rPr>
        <w:t> </w:t>
      </w:r>
      <w:r>
        <w:rPr>
          <w:sz w:val="16"/>
        </w:rPr>
        <w:t>собственного</w:t>
      </w:r>
      <w:r>
        <w:rPr>
          <w:spacing w:val="-8"/>
          <w:sz w:val="16"/>
        </w:rPr>
        <w:t> </w:t>
      </w:r>
      <w:r>
        <w:rPr>
          <w:sz w:val="16"/>
        </w:rPr>
        <w:t>имени),</w:t>
      </w:r>
      <w:r>
        <w:rPr>
          <w:spacing w:val="-9"/>
          <w:sz w:val="16"/>
        </w:rPr>
        <w:t> </w:t>
      </w:r>
      <w:r>
        <w:rPr>
          <w:spacing w:val="-2"/>
          <w:sz w:val="16"/>
        </w:rPr>
        <w:t>фамилия)</w:t>
      </w:r>
    </w:p>
    <w:p>
      <w:pPr>
        <w:spacing w:after="0"/>
        <w:jc w:val="left"/>
        <w:rPr>
          <w:sz w:val="16"/>
        </w:rPr>
        <w:sectPr>
          <w:type w:val="continuous"/>
          <w:pgSz w:w="11910" w:h="16840"/>
          <w:pgMar w:top="940" w:bottom="280" w:left="425" w:right="425"/>
        </w:sectPr>
      </w:pPr>
    </w:p>
    <w:tbl>
      <w:tblPr>
        <w:tblW w:w="0" w:type="auto"/>
        <w:jc w:val="left"/>
        <w:tblInd w:w="70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50"/>
        <w:gridCol w:w="6806"/>
        <w:gridCol w:w="2269"/>
      </w:tblGrid>
      <w:tr>
        <w:trPr>
          <w:trHeight w:val="764" w:hRule="atLeast"/>
        </w:trPr>
        <w:tc>
          <w:tcPr>
            <w:tcW w:w="1150" w:type="dxa"/>
            <w:tcBorders>
              <w:left w:val="nil"/>
            </w:tcBorders>
          </w:tcPr>
          <w:p>
            <w:pPr>
              <w:pStyle w:val="TableParagraph"/>
              <w:spacing w:before="107"/>
              <w:ind w:left="259" w:right="249" w:firstLine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№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учебного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занятия</w:t>
            </w:r>
          </w:p>
        </w:tc>
        <w:tc>
          <w:tcPr>
            <w:tcW w:w="6806" w:type="dxa"/>
          </w:tcPr>
          <w:p>
            <w:pPr>
              <w:pStyle w:val="TableParagraph"/>
              <w:spacing w:before="107"/>
              <w:rPr>
                <w:sz w:val="16"/>
              </w:rPr>
            </w:pPr>
          </w:p>
          <w:p>
            <w:pPr>
              <w:pStyle w:val="TableParagraph"/>
              <w:ind w:right="29"/>
              <w:jc w:val="center"/>
              <w:rPr>
                <w:sz w:val="16"/>
              </w:rPr>
            </w:pPr>
            <w:r>
              <w:rPr>
                <w:sz w:val="16"/>
              </w:rPr>
              <w:t>Наименование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разделов,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5"/>
                <w:sz w:val="16"/>
              </w:rPr>
              <w:t>тем</w:t>
            </w:r>
          </w:p>
        </w:tc>
        <w:tc>
          <w:tcPr>
            <w:tcW w:w="2269" w:type="dxa"/>
            <w:tcBorders>
              <w:right w:val="nil"/>
            </w:tcBorders>
          </w:tcPr>
          <w:p>
            <w:pPr>
              <w:pStyle w:val="TableParagraph"/>
              <w:spacing w:before="14"/>
              <w:rPr>
                <w:sz w:val="16"/>
              </w:rPr>
            </w:pPr>
          </w:p>
          <w:p>
            <w:pPr>
              <w:pStyle w:val="TableParagraph"/>
              <w:ind w:left="608" w:right="631" w:firstLine="100"/>
              <w:rPr>
                <w:sz w:val="16"/>
              </w:rPr>
            </w:pPr>
            <w:r>
              <w:rPr>
                <w:spacing w:val="-2"/>
                <w:sz w:val="16"/>
              </w:rPr>
              <w:t>Количество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учебных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часов</w:t>
            </w:r>
          </w:p>
        </w:tc>
      </w:tr>
      <w:tr>
        <w:trPr>
          <w:trHeight w:val="373" w:hRule="atLeast"/>
        </w:trPr>
        <w:tc>
          <w:tcPr>
            <w:tcW w:w="1150" w:type="dxa"/>
            <w:tcBorders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pStyle w:val="TableParagraph"/>
        <w:spacing w:after="0"/>
        <w:rPr>
          <w:sz w:val="16"/>
        </w:rPr>
        <w:sectPr>
          <w:footerReference w:type="even" r:id="rId5"/>
          <w:footerReference w:type="default" r:id="rId6"/>
          <w:pgSz w:w="11910" w:h="16840"/>
          <w:pgMar w:header="0" w:footer="773" w:top="760" w:bottom="1000" w:left="425" w:right="425"/>
          <w:pgNumType w:start="2"/>
        </w:sectPr>
      </w:pPr>
    </w:p>
    <w:tbl>
      <w:tblPr>
        <w:tblW w:w="0" w:type="auto"/>
        <w:jc w:val="left"/>
        <w:tblInd w:w="11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81"/>
        <w:gridCol w:w="6805"/>
        <w:gridCol w:w="2268"/>
      </w:tblGrid>
      <w:tr>
        <w:trPr>
          <w:trHeight w:val="764" w:hRule="atLeast"/>
        </w:trPr>
        <w:tc>
          <w:tcPr>
            <w:tcW w:w="1181" w:type="dxa"/>
            <w:tcBorders>
              <w:left w:val="nil"/>
            </w:tcBorders>
          </w:tcPr>
          <w:p>
            <w:pPr>
              <w:pStyle w:val="TableParagraph"/>
              <w:spacing w:before="14"/>
              <w:rPr>
                <w:sz w:val="16"/>
              </w:rPr>
            </w:pPr>
          </w:p>
          <w:p>
            <w:pPr>
              <w:pStyle w:val="TableParagraph"/>
              <w:ind w:left="331" w:right="98" w:hanging="207"/>
              <w:rPr>
                <w:sz w:val="16"/>
              </w:rPr>
            </w:pPr>
            <w:r>
              <w:rPr>
                <w:sz w:val="16"/>
              </w:rPr>
              <w:t>Тип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учебного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занятия</w:t>
            </w:r>
          </w:p>
        </w:tc>
        <w:tc>
          <w:tcPr>
            <w:tcW w:w="6805" w:type="dxa"/>
          </w:tcPr>
          <w:p>
            <w:pPr>
              <w:pStyle w:val="TableParagraph"/>
              <w:spacing w:before="107"/>
              <w:rPr>
                <w:sz w:val="16"/>
              </w:rPr>
            </w:pPr>
          </w:p>
          <w:p>
            <w:pPr>
              <w:pStyle w:val="TableParagraph"/>
              <w:ind w:right="27"/>
              <w:jc w:val="center"/>
              <w:rPr>
                <w:sz w:val="16"/>
              </w:rPr>
            </w:pPr>
            <w:r>
              <w:rPr>
                <w:sz w:val="16"/>
              </w:rPr>
              <w:t>Средства</w:t>
            </w:r>
            <w:r>
              <w:rPr>
                <w:spacing w:val="-11"/>
                <w:sz w:val="16"/>
              </w:rPr>
              <w:t> </w:t>
            </w:r>
            <w:r>
              <w:rPr>
                <w:spacing w:val="-2"/>
                <w:sz w:val="16"/>
              </w:rPr>
              <w:t>обучения</w:t>
            </w:r>
          </w:p>
        </w:tc>
        <w:tc>
          <w:tcPr>
            <w:tcW w:w="2268" w:type="dxa"/>
            <w:tcBorders>
              <w:right w:val="nil"/>
            </w:tcBorders>
          </w:tcPr>
          <w:p>
            <w:pPr>
              <w:pStyle w:val="TableParagraph"/>
              <w:spacing w:before="107"/>
              <w:rPr>
                <w:sz w:val="16"/>
              </w:rPr>
            </w:pPr>
          </w:p>
          <w:p>
            <w:pPr>
              <w:pStyle w:val="TableParagraph"/>
              <w:ind w:left="688"/>
              <w:rPr>
                <w:sz w:val="16"/>
              </w:rPr>
            </w:pPr>
            <w:r>
              <w:rPr>
                <w:spacing w:val="-2"/>
                <w:sz w:val="16"/>
              </w:rPr>
              <w:t>Примечание</w:t>
            </w:r>
          </w:p>
        </w:tc>
      </w:tr>
      <w:tr>
        <w:trPr>
          <w:trHeight w:val="373" w:hRule="atLeast"/>
        </w:trPr>
        <w:tc>
          <w:tcPr>
            <w:tcW w:w="1181" w:type="dxa"/>
            <w:tcBorders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pStyle w:val="TableParagraph"/>
        <w:spacing w:after="0"/>
        <w:rPr>
          <w:sz w:val="16"/>
        </w:rPr>
        <w:sectPr>
          <w:type w:val="continuous"/>
          <w:pgSz w:w="11910" w:h="16840"/>
          <w:pgMar w:header="0" w:footer="773" w:top="760" w:bottom="1000" w:left="425" w:right="425"/>
        </w:sectPr>
      </w:pPr>
    </w:p>
    <w:tbl>
      <w:tblPr>
        <w:tblW w:w="0" w:type="auto"/>
        <w:jc w:val="left"/>
        <w:tblInd w:w="70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50"/>
        <w:gridCol w:w="6806"/>
        <w:gridCol w:w="2269"/>
      </w:tblGrid>
      <w:tr>
        <w:trPr>
          <w:trHeight w:val="764" w:hRule="atLeast"/>
        </w:trPr>
        <w:tc>
          <w:tcPr>
            <w:tcW w:w="1150" w:type="dxa"/>
            <w:tcBorders>
              <w:left w:val="nil"/>
            </w:tcBorders>
          </w:tcPr>
          <w:p>
            <w:pPr>
              <w:pStyle w:val="TableParagraph"/>
              <w:spacing w:before="107"/>
              <w:ind w:left="259" w:right="249" w:firstLine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№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учебного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занятия</w:t>
            </w:r>
          </w:p>
        </w:tc>
        <w:tc>
          <w:tcPr>
            <w:tcW w:w="6806" w:type="dxa"/>
          </w:tcPr>
          <w:p>
            <w:pPr>
              <w:pStyle w:val="TableParagraph"/>
              <w:spacing w:before="107"/>
              <w:rPr>
                <w:sz w:val="16"/>
              </w:rPr>
            </w:pPr>
          </w:p>
          <w:p>
            <w:pPr>
              <w:pStyle w:val="TableParagraph"/>
              <w:ind w:right="29"/>
              <w:jc w:val="center"/>
              <w:rPr>
                <w:sz w:val="16"/>
              </w:rPr>
            </w:pPr>
            <w:r>
              <w:rPr>
                <w:sz w:val="16"/>
              </w:rPr>
              <w:t>Наименование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разделов,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5"/>
                <w:sz w:val="16"/>
              </w:rPr>
              <w:t>тем</w:t>
            </w:r>
          </w:p>
        </w:tc>
        <w:tc>
          <w:tcPr>
            <w:tcW w:w="2269" w:type="dxa"/>
            <w:tcBorders>
              <w:right w:val="nil"/>
            </w:tcBorders>
          </w:tcPr>
          <w:p>
            <w:pPr>
              <w:pStyle w:val="TableParagraph"/>
              <w:spacing w:before="14"/>
              <w:rPr>
                <w:sz w:val="16"/>
              </w:rPr>
            </w:pPr>
          </w:p>
          <w:p>
            <w:pPr>
              <w:pStyle w:val="TableParagraph"/>
              <w:ind w:left="608" w:right="631" w:firstLine="100"/>
              <w:rPr>
                <w:sz w:val="16"/>
              </w:rPr>
            </w:pPr>
            <w:r>
              <w:rPr>
                <w:spacing w:val="-2"/>
                <w:sz w:val="16"/>
              </w:rPr>
              <w:t>Количество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учебных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часов</w:t>
            </w:r>
          </w:p>
        </w:tc>
      </w:tr>
      <w:tr>
        <w:trPr>
          <w:trHeight w:val="373" w:hRule="atLeast"/>
        </w:trPr>
        <w:tc>
          <w:tcPr>
            <w:tcW w:w="1150" w:type="dxa"/>
            <w:tcBorders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rPr>
          <w:sz w:val="2"/>
          <w:szCs w:val="2"/>
        </w:rPr>
      </w:pPr>
      <w:r>
        <w:rPr>
          <w:sz w:val="2"/>
          <w:szCs w:val="2"/>
        </w:rPr>
        <mc:AlternateContent>
          <mc:Choice Requires="wps">
            <w:drawing>
              <wp:anchor distT="0" distB="0" distL="0" distR="0" allowOverlap="1" layoutInCell="1" locked="0" behindDoc="0" simplePos="0" relativeHeight="15731200">
                <wp:simplePos x="0" y="0"/>
                <wp:positionH relativeFrom="page">
                  <wp:posOffset>552979</wp:posOffset>
                </wp:positionH>
                <wp:positionV relativeFrom="page">
                  <wp:posOffset>10090222</wp:posOffset>
                </wp:positionV>
                <wp:extent cx="438784" cy="135890"/>
                <wp:effectExtent l="0" t="0" r="0" b="0"/>
                <wp:wrapNone/>
                <wp:docPr id="9" name="Graphic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Graphic 9"/>
                      <wps:cNvSpPr/>
                      <wps:spPr>
                        <a:xfrm>
                          <a:off x="0" y="0"/>
                          <a:ext cx="438784" cy="135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784" h="135890">
                              <a:moveTo>
                                <a:pt x="0" y="97084"/>
                              </a:moveTo>
                              <a:lnTo>
                                <a:pt x="0" y="97084"/>
                              </a:lnTo>
                              <a:lnTo>
                                <a:pt x="59849" y="97084"/>
                              </a:lnTo>
                              <a:lnTo>
                                <a:pt x="67959" y="96815"/>
                              </a:lnTo>
                              <a:lnTo>
                                <a:pt x="109020" y="98705"/>
                              </a:lnTo>
                              <a:lnTo>
                                <a:pt x="134736" y="100315"/>
                              </a:lnTo>
                              <a:lnTo>
                                <a:pt x="143592" y="100859"/>
                              </a:lnTo>
                              <a:lnTo>
                                <a:pt x="152614" y="101351"/>
                              </a:lnTo>
                              <a:lnTo>
                                <a:pt x="161803" y="101817"/>
                              </a:lnTo>
                              <a:lnTo>
                                <a:pt x="171045" y="102317"/>
                              </a:lnTo>
                              <a:lnTo>
                                <a:pt x="180229" y="102915"/>
                              </a:lnTo>
                              <a:lnTo>
                                <a:pt x="189363" y="103647"/>
                              </a:lnTo>
                              <a:lnTo>
                                <a:pt x="198494" y="104473"/>
                              </a:lnTo>
                              <a:lnTo>
                                <a:pt x="207569" y="105340"/>
                              </a:lnTo>
                              <a:lnTo>
                                <a:pt x="216533" y="106191"/>
                              </a:lnTo>
                              <a:lnTo>
                                <a:pt x="225462" y="107033"/>
                              </a:lnTo>
                              <a:lnTo>
                                <a:pt x="234354" y="107887"/>
                              </a:lnTo>
                              <a:lnTo>
                                <a:pt x="243042" y="108726"/>
                              </a:lnTo>
                              <a:lnTo>
                                <a:pt x="251361" y="109522"/>
                              </a:lnTo>
                              <a:lnTo>
                                <a:pt x="259226" y="110237"/>
                              </a:lnTo>
                              <a:lnTo>
                                <a:pt x="266740" y="110896"/>
                              </a:lnTo>
                              <a:lnTo>
                                <a:pt x="274012" y="111566"/>
                              </a:lnTo>
                              <a:lnTo>
                                <a:pt x="308219" y="115980"/>
                              </a:lnTo>
                              <a:lnTo>
                                <a:pt x="316519" y="117171"/>
                              </a:lnTo>
                              <a:lnTo>
                                <a:pt x="323836" y="118415"/>
                              </a:lnTo>
                              <a:lnTo>
                                <a:pt x="330947" y="119460"/>
                              </a:lnTo>
                              <a:lnTo>
                                <a:pt x="338057" y="120508"/>
                              </a:lnTo>
                              <a:lnTo>
                                <a:pt x="367652" y="124237"/>
                              </a:lnTo>
                              <a:lnTo>
                                <a:pt x="372773" y="124772"/>
                              </a:lnTo>
                              <a:lnTo>
                                <a:pt x="407045" y="126414"/>
                              </a:lnTo>
                              <a:lnTo>
                                <a:pt x="410127" y="126396"/>
                              </a:lnTo>
                              <a:lnTo>
                                <a:pt x="413212" y="126377"/>
                              </a:lnTo>
                              <a:lnTo>
                                <a:pt x="416297" y="126358"/>
                              </a:lnTo>
                              <a:lnTo>
                                <a:pt x="419263" y="126307"/>
                              </a:lnTo>
                              <a:lnTo>
                                <a:pt x="422256" y="126261"/>
                              </a:lnTo>
                              <a:lnTo>
                                <a:pt x="425250" y="126216"/>
                              </a:lnTo>
                              <a:lnTo>
                                <a:pt x="428734" y="125884"/>
                              </a:lnTo>
                              <a:lnTo>
                                <a:pt x="431173" y="126103"/>
                              </a:lnTo>
                              <a:lnTo>
                                <a:pt x="438566" y="128935"/>
                              </a:lnTo>
                              <a:lnTo>
                                <a:pt x="438411" y="129602"/>
                              </a:lnTo>
                              <a:lnTo>
                                <a:pt x="438256" y="130268"/>
                              </a:lnTo>
                              <a:lnTo>
                                <a:pt x="437307" y="130976"/>
                              </a:lnTo>
                              <a:lnTo>
                                <a:pt x="435958" y="131571"/>
                              </a:lnTo>
                              <a:lnTo>
                                <a:pt x="434608" y="132165"/>
                              </a:lnTo>
                              <a:lnTo>
                                <a:pt x="420790" y="134318"/>
                              </a:lnTo>
                              <a:lnTo>
                                <a:pt x="417292" y="134630"/>
                              </a:lnTo>
                              <a:lnTo>
                                <a:pt x="414065" y="134856"/>
                              </a:lnTo>
                              <a:lnTo>
                                <a:pt x="409326" y="135042"/>
                              </a:lnTo>
                              <a:lnTo>
                                <a:pt x="404587" y="135227"/>
                              </a:lnTo>
                              <a:lnTo>
                                <a:pt x="399072" y="135880"/>
                              </a:lnTo>
                              <a:lnTo>
                                <a:pt x="392358" y="135432"/>
                              </a:lnTo>
                              <a:lnTo>
                                <a:pt x="385643" y="134982"/>
                              </a:lnTo>
                              <a:lnTo>
                                <a:pt x="341645" y="124810"/>
                              </a:lnTo>
                              <a:lnTo>
                                <a:pt x="315251" y="116329"/>
                              </a:lnTo>
                              <a:lnTo>
                                <a:pt x="308721" y="114176"/>
                              </a:lnTo>
                              <a:lnTo>
                                <a:pt x="267818" y="97682"/>
                              </a:lnTo>
                              <a:lnTo>
                                <a:pt x="260757" y="94431"/>
                              </a:lnTo>
                              <a:lnTo>
                                <a:pt x="253764" y="91288"/>
                              </a:lnTo>
                              <a:lnTo>
                                <a:pt x="246788" y="88161"/>
                              </a:lnTo>
                              <a:lnTo>
                                <a:pt x="239886" y="85066"/>
                              </a:lnTo>
                              <a:lnTo>
                                <a:pt x="233111" y="82019"/>
                              </a:lnTo>
                              <a:lnTo>
                                <a:pt x="226428" y="79019"/>
                              </a:lnTo>
                              <a:lnTo>
                                <a:pt x="219824" y="76060"/>
                              </a:lnTo>
                              <a:lnTo>
                                <a:pt x="213389" y="73145"/>
                              </a:lnTo>
                              <a:lnTo>
                                <a:pt x="177950" y="55661"/>
                              </a:lnTo>
                              <a:lnTo>
                                <a:pt x="165095" y="48814"/>
                              </a:lnTo>
                              <a:lnTo>
                                <a:pt x="158960" y="45416"/>
                              </a:lnTo>
                              <a:lnTo>
                                <a:pt x="153621" y="41850"/>
                              </a:lnTo>
                              <a:lnTo>
                                <a:pt x="148162" y="38848"/>
                              </a:lnTo>
                              <a:lnTo>
                                <a:pt x="142702" y="35846"/>
                              </a:lnTo>
                              <a:lnTo>
                                <a:pt x="136801" y="33637"/>
                              </a:lnTo>
                              <a:lnTo>
                                <a:pt x="132336" y="30804"/>
                              </a:lnTo>
                              <a:lnTo>
                                <a:pt x="127872" y="27971"/>
                              </a:lnTo>
                              <a:lnTo>
                                <a:pt x="115557" y="11645"/>
                              </a:lnTo>
                              <a:lnTo>
                                <a:pt x="115612" y="9626"/>
                              </a:lnTo>
                              <a:lnTo>
                                <a:pt x="116725" y="7948"/>
                              </a:lnTo>
                              <a:lnTo>
                                <a:pt x="117838" y="6270"/>
                              </a:lnTo>
                              <a:lnTo>
                                <a:pt x="120332" y="4967"/>
                              </a:lnTo>
                              <a:lnTo>
                                <a:pt x="123011" y="3894"/>
                              </a:lnTo>
                              <a:lnTo>
                                <a:pt x="125689" y="2819"/>
                              </a:lnTo>
                              <a:lnTo>
                                <a:pt x="128979" y="2096"/>
                              </a:lnTo>
                              <a:lnTo>
                                <a:pt x="132796" y="1509"/>
                              </a:lnTo>
                              <a:lnTo>
                                <a:pt x="136612" y="920"/>
                              </a:lnTo>
                              <a:lnTo>
                                <a:pt x="160076" y="33"/>
                              </a:lnTo>
                              <a:lnTo>
                                <a:pt x="164755" y="0"/>
                              </a:lnTo>
                              <a:lnTo>
                                <a:pt x="169493" y="86"/>
                              </a:lnTo>
                              <a:lnTo>
                                <a:pt x="173983" y="165"/>
                              </a:lnTo>
                              <a:lnTo>
                                <a:pt x="178474" y="244"/>
                              </a:lnTo>
                              <a:lnTo>
                                <a:pt x="182845" y="386"/>
                              </a:lnTo>
                              <a:lnTo>
                                <a:pt x="187018" y="507"/>
                              </a:lnTo>
                              <a:lnTo>
                                <a:pt x="191190" y="629"/>
                              </a:lnTo>
                              <a:lnTo>
                                <a:pt x="194635" y="773"/>
                              </a:lnTo>
                              <a:lnTo>
                                <a:pt x="199020" y="896"/>
                              </a:lnTo>
                              <a:lnTo>
                                <a:pt x="203405" y="1018"/>
                              </a:lnTo>
                              <a:lnTo>
                                <a:pt x="208502" y="1140"/>
                              </a:lnTo>
                              <a:lnTo>
                                <a:pt x="213329" y="1241"/>
                              </a:lnTo>
                              <a:lnTo>
                                <a:pt x="218155" y="1344"/>
                              </a:lnTo>
                              <a:lnTo>
                                <a:pt x="223212" y="1433"/>
                              </a:lnTo>
                              <a:lnTo>
                                <a:pt x="227979" y="1507"/>
                              </a:lnTo>
                              <a:lnTo>
                                <a:pt x="232746" y="1582"/>
                              </a:lnTo>
                              <a:lnTo>
                                <a:pt x="273834" y="1861"/>
                              </a:lnTo>
                              <a:lnTo>
                                <a:pt x="277322" y="1862"/>
                              </a:lnTo>
                              <a:lnTo>
                                <a:pt x="280810" y="1865"/>
                              </a:lnTo>
                              <a:lnTo>
                                <a:pt x="284415" y="1861"/>
                              </a:lnTo>
                              <a:lnTo>
                                <a:pt x="287446" y="1858"/>
                              </a:lnTo>
                              <a:lnTo>
                                <a:pt x="290476" y="1854"/>
                              </a:lnTo>
                              <a:lnTo>
                                <a:pt x="294164" y="1846"/>
                              </a:lnTo>
                              <a:lnTo>
                                <a:pt x="295507" y="1843"/>
                              </a:lnTo>
                            </a:path>
                          </a:pathLst>
                        </a:custGeom>
                        <a:ln w="180975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3.541691pt;margin-top:794.505676pt;width:34.550pt;height:10.7pt;mso-position-horizontal-relative:page;mso-position-vertical-relative:page;z-index:15731200" id="docshape8" coordorigin="871,15890" coordsize="691,214" path="m871,16043l871,16043,965,16043,978,16043,1043,16046,1083,16048,1097,16049,1111,16050,1126,16050,1140,16051,1155,16052,1169,16053,1183,16055,1198,16056,1212,16057,1226,16059,1240,16060,1254,16061,1267,16063,1279,16064,1291,16065,1302,16066,1356,16073,1369,16075,1381,16077,1392,16078,1403,16080,1450,16086,1458,16087,1512,16089,1517,16089,1522,16089,1526,16089,1531,16089,1536,16089,1541,16089,1546,16088,1550,16089,1561,16093,1561,16094,1561,16095,1560,16096,1557,16097,1555,16098,1533,16102,1528,16102,1523,16102,1515,16103,1508,16103,1499,16104,1489,16103,1478,16103,1409,16087,1367,16073,1357,16070,1293,16044,1281,16039,1270,16034,1259,16029,1249,16024,1238,16019,1227,16015,1217,16010,1207,16005,1151,15978,1131,15967,1121,15962,1113,15956,1104,15951,1096,15947,1086,15943,1079,15939,1072,15934,1053,15908,1053,15905,1055,15903,1056,15900,1060,15898,1065,15896,1069,15895,1074,15893,1080,15892,1086,15892,1123,15890,1130,15890,1138,15890,1145,15890,1152,15890,1159,15891,1165,15891,1172,15891,1177,15891,1184,15892,1191,15892,1199,15892,1207,15892,1214,15892,1222,15892,1230,15892,1237,15893,1302,15893,1308,15893,1313,15893,1319,15893,1324,15893,1328,15893,1334,15893,1336,15893e" filled="false" stroked="true" strokeweight="14.25pt" strokecolor="#ffffff">
                <v:path arrowok="t"/>
                <v:stroke dashstyle="solid"/>
                <w10:wrap type="none"/>
              </v:shape>
            </w:pict>
          </mc:Fallback>
        </mc:AlternateContent>
      </w:r>
    </w:p>
    <w:p>
      <w:pPr>
        <w:spacing w:after="0"/>
        <w:rPr>
          <w:sz w:val="2"/>
          <w:szCs w:val="2"/>
        </w:rPr>
        <w:sectPr>
          <w:type w:val="continuous"/>
          <w:pgSz w:w="11910" w:h="16840"/>
          <w:pgMar w:header="0" w:footer="773" w:top="760" w:bottom="1000" w:left="425" w:right="425"/>
        </w:sectPr>
      </w:pPr>
    </w:p>
    <w:tbl>
      <w:tblPr>
        <w:tblW w:w="0" w:type="auto"/>
        <w:jc w:val="left"/>
        <w:tblInd w:w="11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81"/>
        <w:gridCol w:w="6805"/>
        <w:gridCol w:w="2268"/>
      </w:tblGrid>
      <w:tr>
        <w:trPr>
          <w:trHeight w:val="764" w:hRule="atLeast"/>
        </w:trPr>
        <w:tc>
          <w:tcPr>
            <w:tcW w:w="1181" w:type="dxa"/>
            <w:tcBorders>
              <w:left w:val="nil"/>
            </w:tcBorders>
          </w:tcPr>
          <w:p>
            <w:pPr>
              <w:pStyle w:val="TableParagraph"/>
              <w:spacing w:before="14"/>
              <w:rPr>
                <w:sz w:val="16"/>
              </w:rPr>
            </w:pPr>
          </w:p>
          <w:p>
            <w:pPr>
              <w:pStyle w:val="TableParagraph"/>
              <w:ind w:left="331" w:right="98" w:hanging="207"/>
              <w:rPr>
                <w:sz w:val="16"/>
              </w:rPr>
            </w:pPr>
            <w:r>
              <w:rPr>
                <w:sz w:val="16"/>
              </w:rPr>
              <w:t>Тип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учебного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занятия</w:t>
            </w:r>
          </w:p>
        </w:tc>
        <w:tc>
          <w:tcPr>
            <w:tcW w:w="6805" w:type="dxa"/>
          </w:tcPr>
          <w:p>
            <w:pPr>
              <w:pStyle w:val="TableParagraph"/>
              <w:spacing w:before="107"/>
              <w:rPr>
                <w:sz w:val="16"/>
              </w:rPr>
            </w:pPr>
          </w:p>
          <w:p>
            <w:pPr>
              <w:pStyle w:val="TableParagraph"/>
              <w:ind w:right="27"/>
              <w:jc w:val="center"/>
              <w:rPr>
                <w:sz w:val="16"/>
              </w:rPr>
            </w:pPr>
            <w:r>
              <w:rPr>
                <w:sz w:val="16"/>
              </w:rPr>
              <w:t>Средства</w:t>
            </w:r>
            <w:r>
              <w:rPr>
                <w:spacing w:val="-11"/>
                <w:sz w:val="16"/>
              </w:rPr>
              <w:t> </w:t>
            </w:r>
            <w:r>
              <w:rPr>
                <w:spacing w:val="-2"/>
                <w:sz w:val="16"/>
              </w:rPr>
              <w:t>обучения</w:t>
            </w:r>
          </w:p>
        </w:tc>
        <w:tc>
          <w:tcPr>
            <w:tcW w:w="2268" w:type="dxa"/>
            <w:tcBorders>
              <w:right w:val="nil"/>
            </w:tcBorders>
          </w:tcPr>
          <w:p>
            <w:pPr>
              <w:pStyle w:val="TableParagraph"/>
              <w:spacing w:before="107"/>
              <w:rPr>
                <w:sz w:val="16"/>
              </w:rPr>
            </w:pPr>
          </w:p>
          <w:p>
            <w:pPr>
              <w:pStyle w:val="TableParagraph"/>
              <w:ind w:left="688"/>
              <w:rPr>
                <w:sz w:val="16"/>
              </w:rPr>
            </w:pPr>
            <w:r>
              <w:rPr>
                <w:spacing w:val="-2"/>
                <w:sz w:val="16"/>
              </w:rPr>
              <w:t>Примечание</w:t>
            </w:r>
          </w:p>
        </w:tc>
      </w:tr>
      <w:tr>
        <w:trPr>
          <w:trHeight w:val="373" w:hRule="atLeast"/>
        </w:trPr>
        <w:tc>
          <w:tcPr>
            <w:tcW w:w="1181" w:type="dxa"/>
            <w:tcBorders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rPr>
          <w:sz w:val="2"/>
          <w:szCs w:val="2"/>
        </w:rPr>
      </w:pPr>
      <w:r>
        <w:rPr>
          <w:sz w:val="2"/>
          <w:szCs w:val="2"/>
        </w:rPr>
        <mc:AlternateContent>
          <mc:Choice Requires="wps">
            <w:drawing>
              <wp:anchor distT="0" distB="0" distL="0" distR="0" allowOverlap="1" layoutInCell="1" locked="0" behindDoc="0" simplePos="0" relativeHeight="15731712">
                <wp:simplePos x="0" y="0"/>
                <wp:positionH relativeFrom="page">
                  <wp:posOffset>6620529</wp:posOffset>
                </wp:positionH>
                <wp:positionV relativeFrom="page">
                  <wp:posOffset>10082209</wp:posOffset>
                </wp:positionV>
                <wp:extent cx="406400" cy="80645"/>
                <wp:effectExtent l="0" t="0" r="0" b="0"/>
                <wp:wrapNone/>
                <wp:docPr id="10" name="Graphic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Graphic 10"/>
                      <wps:cNvSpPr/>
                      <wps:spPr>
                        <a:xfrm>
                          <a:off x="0" y="0"/>
                          <a:ext cx="406400" cy="806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06400" h="80645">
                              <a:moveTo>
                                <a:pt x="406123" y="270"/>
                              </a:moveTo>
                              <a:lnTo>
                                <a:pt x="405853" y="270"/>
                              </a:lnTo>
                              <a:lnTo>
                                <a:pt x="405941" y="0"/>
                              </a:lnTo>
                              <a:lnTo>
                                <a:pt x="404502" y="270"/>
                              </a:lnTo>
                              <a:lnTo>
                                <a:pt x="403062" y="540"/>
                              </a:lnTo>
                              <a:lnTo>
                                <a:pt x="400615" y="1261"/>
                              </a:lnTo>
                              <a:lnTo>
                                <a:pt x="397484" y="1890"/>
                              </a:lnTo>
                              <a:lnTo>
                                <a:pt x="394354" y="2518"/>
                              </a:lnTo>
                              <a:lnTo>
                                <a:pt x="390783" y="3343"/>
                              </a:lnTo>
                              <a:lnTo>
                                <a:pt x="385719" y="4044"/>
                              </a:lnTo>
                              <a:lnTo>
                                <a:pt x="380654" y="4746"/>
                              </a:lnTo>
                              <a:lnTo>
                                <a:pt x="373888" y="5481"/>
                              </a:lnTo>
                              <a:lnTo>
                                <a:pt x="367096" y="6100"/>
                              </a:lnTo>
                              <a:lnTo>
                                <a:pt x="360305" y="6719"/>
                              </a:lnTo>
                              <a:lnTo>
                                <a:pt x="325307" y="9820"/>
                              </a:lnTo>
                              <a:lnTo>
                                <a:pt x="318370" y="10552"/>
                              </a:lnTo>
                              <a:lnTo>
                                <a:pt x="274102" y="14733"/>
                              </a:lnTo>
                              <a:lnTo>
                                <a:pt x="235706" y="17303"/>
                              </a:lnTo>
                              <a:lnTo>
                                <a:pt x="192552" y="19013"/>
                              </a:lnTo>
                              <a:lnTo>
                                <a:pt x="185971" y="19064"/>
                              </a:lnTo>
                              <a:lnTo>
                                <a:pt x="179498" y="19189"/>
                              </a:lnTo>
                              <a:lnTo>
                                <a:pt x="147677" y="23082"/>
                              </a:lnTo>
                              <a:lnTo>
                                <a:pt x="139470" y="24400"/>
                              </a:lnTo>
                              <a:lnTo>
                                <a:pt x="131508" y="26051"/>
                              </a:lnTo>
                              <a:lnTo>
                                <a:pt x="123817" y="27453"/>
                              </a:lnTo>
                              <a:lnTo>
                                <a:pt x="116126" y="28855"/>
                              </a:lnTo>
                              <a:lnTo>
                                <a:pt x="82198" y="34690"/>
                              </a:lnTo>
                              <a:lnTo>
                                <a:pt x="76277" y="35594"/>
                              </a:lnTo>
                              <a:lnTo>
                                <a:pt x="71224" y="36048"/>
                              </a:lnTo>
                              <a:lnTo>
                                <a:pt x="66008" y="36917"/>
                              </a:lnTo>
                              <a:lnTo>
                                <a:pt x="60792" y="37785"/>
                              </a:lnTo>
                              <a:lnTo>
                                <a:pt x="55688" y="38926"/>
                              </a:lnTo>
                              <a:lnTo>
                                <a:pt x="50901" y="39900"/>
                              </a:lnTo>
                              <a:lnTo>
                                <a:pt x="46113" y="40872"/>
                              </a:lnTo>
                              <a:lnTo>
                                <a:pt x="41582" y="41895"/>
                              </a:lnTo>
                              <a:lnTo>
                                <a:pt x="37282" y="42754"/>
                              </a:lnTo>
                              <a:lnTo>
                                <a:pt x="32982" y="43614"/>
                              </a:lnTo>
                              <a:lnTo>
                                <a:pt x="28968" y="44401"/>
                              </a:lnTo>
                              <a:lnTo>
                                <a:pt x="25102" y="45059"/>
                              </a:lnTo>
                              <a:lnTo>
                                <a:pt x="21237" y="45718"/>
                              </a:lnTo>
                              <a:lnTo>
                                <a:pt x="17351" y="45984"/>
                              </a:lnTo>
                              <a:lnTo>
                                <a:pt x="14091" y="46698"/>
                              </a:lnTo>
                              <a:lnTo>
                                <a:pt x="10830" y="47412"/>
                              </a:lnTo>
                              <a:lnTo>
                                <a:pt x="0" y="57722"/>
                              </a:lnTo>
                              <a:lnTo>
                                <a:pt x="1529" y="59710"/>
                              </a:lnTo>
                              <a:lnTo>
                                <a:pt x="25463" y="70382"/>
                              </a:lnTo>
                              <a:lnTo>
                                <a:pt x="31084" y="71755"/>
                              </a:lnTo>
                              <a:lnTo>
                                <a:pt x="75575" y="76378"/>
                              </a:lnTo>
                              <a:lnTo>
                                <a:pt x="122854" y="77480"/>
                              </a:lnTo>
                              <a:lnTo>
                                <a:pt x="171552" y="77709"/>
                              </a:lnTo>
                              <a:lnTo>
                                <a:pt x="184785" y="77705"/>
                              </a:lnTo>
                              <a:lnTo>
                                <a:pt x="223926" y="77619"/>
                              </a:lnTo>
                              <a:lnTo>
                                <a:pt x="273894" y="77386"/>
                              </a:lnTo>
                              <a:lnTo>
                                <a:pt x="318319" y="77018"/>
                              </a:lnTo>
                              <a:lnTo>
                                <a:pt x="328296" y="76941"/>
                              </a:lnTo>
                              <a:lnTo>
                                <a:pt x="369685" y="78404"/>
                              </a:lnTo>
                              <a:lnTo>
                                <a:pt x="388174" y="80072"/>
                              </a:lnTo>
                              <a:lnTo>
                                <a:pt x="391872" y="80406"/>
                              </a:lnTo>
                            </a:path>
                          </a:pathLst>
                        </a:custGeom>
                        <a:ln w="180975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21.301575pt;margin-top:793.874756pt;width:32pt;height:6.35pt;mso-position-horizontal-relative:page;mso-position-vertical-relative:page;z-index:15731712" id="docshape9" coordorigin="10426,15877" coordsize="640,127" path="m11066,15878l11065,15878,11065,15877,11063,15878,11061,15878,11057,15879,11052,15880,11047,15881,11041,15883,11033,15884,11025,15885,11015,15886,11004,15887,10993,15888,10938,15893,10927,15894,10858,15901,10797,15905,10729,15907,10719,15908,10709,15908,10659,15914,10646,15916,10633,15919,10621,15921,10609,15923,10555,15932,10546,15934,10538,15934,10530,15936,10522,15937,10514,15939,10506,15940,10499,15942,10492,15943,10485,15945,10478,15946,10472,15947,10466,15948,10459,15949,10453,15950,10448,15951,10443,15952,10426,15968,10428,15972,10466,15988,10475,15990,10545,15998,10620,16000,10696,16000,10717,16000,10779,16000,10857,15999,10927,15999,10943,15999,11008,16001,11037,16004,11043,16004e" filled="false" stroked="true" strokeweight="14.25pt" strokecolor="#ffffff">
                <v:path arrowok="t"/>
                <v:stroke dashstyle="solid"/>
                <w10:wrap type="none"/>
              </v:shape>
            </w:pict>
          </mc:Fallback>
        </mc:AlternateContent>
      </w:r>
    </w:p>
    <w:p>
      <w:pPr>
        <w:spacing w:after="0"/>
        <w:rPr>
          <w:sz w:val="2"/>
          <w:szCs w:val="2"/>
        </w:rPr>
        <w:sectPr>
          <w:type w:val="continuous"/>
          <w:pgSz w:w="11910" w:h="16840"/>
          <w:pgMar w:header="0" w:footer="773" w:top="760" w:bottom="1000" w:left="425" w:right="425"/>
        </w:sectPr>
      </w:pPr>
    </w:p>
    <w:tbl>
      <w:tblPr>
        <w:tblW w:w="0" w:type="auto"/>
        <w:jc w:val="left"/>
        <w:tblInd w:w="70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50"/>
        <w:gridCol w:w="6806"/>
        <w:gridCol w:w="2269"/>
      </w:tblGrid>
      <w:tr>
        <w:trPr>
          <w:trHeight w:val="764" w:hRule="atLeast"/>
        </w:trPr>
        <w:tc>
          <w:tcPr>
            <w:tcW w:w="1150" w:type="dxa"/>
            <w:tcBorders>
              <w:left w:val="nil"/>
            </w:tcBorders>
          </w:tcPr>
          <w:p>
            <w:pPr>
              <w:pStyle w:val="TableParagraph"/>
              <w:spacing w:before="107"/>
              <w:ind w:left="259" w:right="249" w:firstLine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№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учебного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занятия</w:t>
            </w:r>
          </w:p>
        </w:tc>
        <w:tc>
          <w:tcPr>
            <w:tcW w:w="6806" w:type="dxa"/>
          </w:tcPr>
          <w:p>
            <w:pPr>
              <w:pStyle w:val="TableParagraph"/>
              <w:spacing w:before="107"/>
              <w:rPr>
                <w:sz w:val="16"/>
              </w:rPr>
            </w:pPr>
          </w:p>
          <w:p>
            <w:pPr>
              <w:pStyle w:val="TableParagraph"/>
              <w:ind w:right="29"/>
              <w:jc w:val="center"/>
              <w:rPr>
                <w:sz w:val="16"/>
              </w:rPr>
            </w:pPr>
            <w:r>
              <w:rPr>
                <w:sz w:val="16"/>
              </w:rPr>
              <w:t>Наименование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разделов,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5"/>
                <w:sz w:val="16"/>
              </w:rPr>
              <w:t>тем</w:t>
            </w:r>
          </w:p>
        </w:tc>
        <w:tc>
          <w:tcPr>
            <w:tcW w:w="2269" w:type="dxa"/>
            <w:tcBorders>
              <w:right w:val="nil"/>
            </w:tcBorders>
          </w:tcPr>
          <w:p>
            <w:pPr>
              <w:pStyle w:val="TableParagraph"/>
              <w:spacing w:before="14"/>
              <w:rPr>
                <w:sz w:val="16"/>
              </w:rPr>
            </w:pPr>
          </w:p>
          <w:p>
            <w:pPr>
              <w:pStyle w:val="TableParagraph"/>
              <w:ind w:left="608" w:right="631" w:firstLine="100"/>
              <w:rPr>
                <w:sz w:val="16"/>
              </w:rPr>
            </w:pPr>
            <w:r>
              <w:rPr>
                <w:spacing w:val="-2"/>
                <w:sz w:val="16"/>
              </w:rPr>
              <w:t>Количество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учебных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часов</w:t>
            </w:r>
          </w:p>
        </w:tc>
      </w:tr>
      <w:tr>
        <w:trPr>
          <w:trHeight w:val="373" w:hRule="atLeast"/>
        </w:trPr>
        <w:tc>
          <w:tcPr>
            <w:tcW w:w="1150" w:type="dxa"/>
            <w:tcBorders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rPr>
          <w:sz w:val="2"/>
          <w:szCs w:val="2"/>
        </w:rPr>
      </w:pPr>
      <w:r>
        <w:rPr>
          <w:sz w:val="2"/>
          <w:szCs w:val="2"/>
        </w:rPr>
        <mc:AlternateContent>
          <mc:Choice Requires="wps">
            <w:drawing>
              <wp:anchor distT="0" distB="0" distL="0" distR="0" allowOverlap="1" layoutInCell="1" locked="0" behindDoc="0" simplePos="0" relativeHeight="15732224">
                <wp:simplePos x="0" y="0"/>
                <wp:positionH relativeFrom="page">
                  <wp:posOffset>623839</wp:posOffset>
                </wp:positionH>
                <wp:positionV relativeFrom="page">
                  <wp:posOffset>10072949</wp:posOffset>
                </wp:positionV>
                <wp:extent cx="234950" cy="80645"/>
                <wp:effectExtent l="0" t="0" r="0" b="0"/>
                <wp:wrapNone/>
                <wp:docPr id="11" name="Graphic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Graphic 11"/>
                      <wps:cNvSpPr/>
                      <wps:spPr>
                        <a:xfrm>
                          <a:off x="0" y="0"/>
                          <a:ext cx="234950" cy="806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4950" h="80645">
                              <a:moveTo>
                                <a:pt x="234231" y="0"/>
                              </a:moveTo>
                              <a:lnTo>
                                <a:pt x="234231" y="0"/>
                              </a:lnTo>
                              <a:lnTo>
                                <a:pt x="234231" y="6996"/>
                              </a:lnTo>
                              <a:lnTo>
                                <a:pt x="234772" y="8735"/>
                              </a:lnTo>
                              <a:lnTo>
                                <a:pt x="234231" y="11224"/>
                              </a:lnTo>
                              <a:lnTo>
                                <a:pt x="233691" y="13715"/>
                              </a:lnTo>
                              <a:lnTo>
                                <a:pt x="232519" y="17282"/>
                              </a:lnTo>
                              <a:lnTo>
                                <a:pt x="230990" y="20332"/>
                              </a:lnTo>
                              <a:lnTo>
                                <a:pt x="229461" y="23383"/>
                              </a:lnTo>
                              <a:lnTo>
                                <a:pt x="227631" y="26448"/>
                              </a:lnTo>
                              <a:lnTo>
                                <a:pt x="225058" y="29530"/>
                              </a:lnTo>
                              <a:lnTo>
                                <a:pt x="222484" y="32613"/>
                              </a:lnTo>
                              <a:lnTo>
                                <a:pt x="219286" y="35984"/>
                              </a:lnTo>
                              <a:lnTo>
                                <a:pt x="215547" y="38828"/>
                              </a:lnTo>
                              <a:lnTo>
                                <a:pt x="211808" y="41673"/>
                              </a:lnTo>
                              <a:lnTo>
                                <a:pt x="186947" y="52281"/>
                              </a:lnTo>
                              <a:lnTo>
                                <a:pt x="181666" y="53841"/>
                              </a:lnTo>
                              <a:lnTo>
                                <a:pt x="176119" y="55002"/>
                              </a:lnTo>
                              <a:lnTo>
                                <a:pt x="170939" y="55954"/>
                              </a:lnTo>
                              <a:lnTo>
                                <a:pt x="165759" y="56908"/>
                              </a:lnTo>
                              <a:lnTo>
                                <a:pt x="160926" y="57512"/>
                              </a:lnTo>
                              <a:lnTo>
                                <a:pt x="155866" y="58000"/>
                              </a:lnTo>
                              <a:lnTo>
                                <a:pt x="150806" y="58488"/>
                              </a:lnTo>
                              <a:lnTo>
                                <a:pt x="145531" y="58711"/>
                              </a:lnTo>
                              <a:lnTo>
                                <a:pt x="140581" y="58883"/>
                              </a:lnTo>
                              <a:lnTo>
                                <a:pt x="135632" y="59055"/>
                              </a:lnTo>
                              <a:lnTo>
                                <a:pt x="131032" y="58779"/>
                              </a:lnTo>
                              <a:lnTo>
                                <a:pt x="126168" y="59035"/>
                              </a:lnTo>
                              <a:lnTo>
                                <a:pt x="121305" y="59290"/>
                              </a:lnTo>
                              <a:lnTo>
                                <a:pt x="116204" y="59891"/>
                              </a:lnTo>
                              <a:lnTo>
                                <a:pt x="111400" y="60414"/>
                              </a:lnTo>
                              <a:lnTo>
                                <a:pt x="106595" y="60938"/>
                              </a:lnTo>
                              <a:lnTo>
                                <a:pt x="102111" y="61606"/>
                              </a:lnTo>
                              <a:lnTo>
                                <a:pt x="97343" y="62175"/>
                              </a:lnTo>
                              <a:lnTo>
                                <a:pt x="92575" y="62744"/>
                              </a:lnTo>
                              <a:lnTo>
                                <a:pt x="87541" y="63061"/>
                              </a:lnTo>
                              <a:lnTo>
                                <a:pt x="82791" y="63825"/>
                              </a:lnTo>
                              <a:lnTo>
                                <a:pt x="78041" y="64589"/>
                              </a:lnTo>
                              <a:lnTo>
                                <a:pt x="73317" y="65759"/>
                              </a:lnTo>
                              <a:lnTo>
                                <a:pt x="68843" y="66761"/>
                              </a:lnTo>
                              <a:lnTo>
                                <a:pt x="64370" y="67763"/>
                              </a:lnTo>
                              <a:lnTo>
                                <a:pt x="60064" y="68889"/>
                              </a:lnTo>
                              <a:lnTo>
                                <a:pt x="55949" y="69839"/>
                              </a:lnTo>
                              <a:lnTo>
                                <a:pt x="51833" y="70791"/>
                              </a:lnTo>
                              <a:lnTo>
                                <a:pt x="47929" y="71704"/>
                              </a:lnTo>
                              <a:lnTo>
                                <a:pt x="44152" y="72466"/>
                              </a:lnTo>
                              <a:lnTo>
                                <a:pt x="19803" y="76044"/>
                              </a:lnTo>
                              <a:lnTo>
                                <a:pt x="16327" y="75993"/>
                              </a:lnTo>
                              <a:lnTo>
                                <a:pt x="13402" y="76441"/>
                              </a:lnTo>
                              <a:lnTo>
                                <a:pt x="10476" y="76888"/>
                              </a:lnTo>
                              <a:lnTo>
                                <a:pt x="7798" y="77696"/>
                              </a:lnTo>
                              <a:lnTo>
                                <a:pt x="5565" y="78393"/>
                              </a:lnTo>
                              <a:lnTo>
                                <a:pt x="3331" y="79090"/>
                              </a:lnTo>
                              <a:lnTo>
                                <a:pt x="927" y="80251"/>
                              </a:lnTo>
                              <a:lnTo>
                                <a:pt x="0" y="80622"/>
                              </a:lnTo>
                            </a:path>
                          </a:pathLst>
                        </a:custGeom>
                        <a:ln w="180975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9.121239pt;margin-top:793.14563pt;width:18.5pt;height:6.35pt;mso-position-horizontal-relative:page;mso-position-vertical-relative:page;z-index:15732224" id="docshape10" coordorigin="982,15863" coordsize="370,127" path="m1351,15863l1351,15863,1351,15874,1352,15877,1351,15881,1350,15885,1349,15890,1346,15895,1344,15900,1341,15905,1337,15909,1333,15914,1328,15920,1322,15924,1316,15929,1277,15945,1269,15948,1260,15950,1252,15951,1243,15953,1236,15953,1228,15954,1220,15955,1212,15955,1204,15956,1196,15956,1189,15955,1181,15956,1173,15956,1165,15957,1158,15958,1150,15959,1143,15960,1136,15961,1128,15962,1120,15962,1113,15963,1105,15965,1098,15966,1091,15968,1084,15970,1077,15971,1071,15973,1064,15974,1058,15976,1052,15977,1014,15983,1008,15983,1004,15983,999,15984,995,15985,991,15986,988,15987,984,15989,982,15990e" filled="false" stroked="true" strokeweight="14.25pt" strokecolor="#ffffff">
                <v:path arrowok="t"/>
                <v:stroke dashstyle="solid"/>
                <w10:wrap type="none"/>
              </v:shape>
            </w:pict>
          </mc:Fallback>
        </mc:AlternateContent>
      </w:r>
    </w:p>
    <w:p>
      <w:pPr>
        <w:spacing w:after="0"/>
        <w:rPr>
          <w:sz w:val="2"/>
          <w:szCs w:val="2"/>
        </w:rPr>
        <w:sectPr>
          <w:type w:val="continuous"/>
          <w:pgSz w:w="11910" w:h="16840"/>
          <w:pgMar w:header="0" w:footer="773" w:top="760" w:bottom="1000" w:left="425" w:right="425"/>
        </w:sectPr>
      </w:pPr>
    </w:p>
    <w:tbl>
      <w:tblPr>
        <w:tblW w:w="0" w:type="auto"/>
        <w:jc w:val="left"/>
        <w:tblInd w:w="11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81"/>
        <w:gridCol w:w="6805"/>
        <w:gridCol w:w="2268"/>
      </w:tblGrid>
      <w:tr>
        <w:trPr>
          <w:trHeight w:val="764" w:hRule="atLeast"/>
        </w:trPr>
        <w:tc>
          <w:tcPr>
            <w:tcW w:w="1181" w:type="dxa"/>
            <w:tcBorders>
              <w:left w:val="nil"/>
            </w:tcBorders>
          </w:tcPr>
          <w:p>
            <w:pPr>
              <w:pStyle w:val="TableParagraph"/>
              <w:spacing w:before="14"/>
              <w:rPr>
                <w:sz w:val="16"/>
              </w:rPr>
            </w:pPr>
          </w:p>
          <w:p>
            <w:pPr>
              <w:pStyle w:val="TableParagraph"/>
              <w:ind w:left="331" w:right="98" w:hanging="207"/>
              <w:rPr>
                <w:sz w:val="16"/>
              </w:rPr>
            </w:pPr>
            <w:r>
              <w:rPr>
                <w:sz w:val="16"/>
              </w:rPr>
              <w:t>Тип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учебного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занятия</w:t>
            </w:r>
          </w:p>
        </w:tc>
        <w:tc>
          <w:tcPr>
            <w:tcW w:w="6805" w:type="dxa"/>
          </w:tcPr>
          <w:p>
            <w:pPr>
              <w:pStyle w:val="TableParagraph"/>
              <w:spacing w:before="107"/>
              <w:rPr>
                <w:sz w:val="16"/>
              </w:rPr>
            </w:pPr>
          </w:p>
          <w:p>
            <w:pPr>
              <w:pStyle w:val="TableParagraph"/>
              <w:ind w:right="27"/>
              <w:jc w:val="center"/>
              <w:rPr>
                <w:sz w:val="16"/>
              </w:rPr>
            </w:pPr>
            <w:r>
              <w:rPr>
                <w:sz w:val="16"/>
              </w:rPr>
              <w:t>Средства</w:t>
            </w:r>
            <w:r>
              <w:rPr>
                <w:spacing w:val="-11"/>
                <w:sz w:val="16"/>
              </w:rPr>
              <w:t> </w:t>
            </w:r>
            <w:r>
              <w:rPr>
                <w:spacing w:val="-2"/>
                <w:sz w:val="16"/>
              </w:rPr>
              <w:t>обучения</w:t>
            </w:r>
          </w:p>
        </w:tc>
        <w:tc>
          <w:tcPr>
            <w:tcW w:w="2268" w:type="dxa"/>
            <w:tcBorders>
              <w:right w:val="nil"/>
            </w:tcBorders>
          </w:tcPr>
          <w:p>
            <w:pPr>
              <w:pStyle w:val="TableParagraph"/>
              <w:spacing w:before="107"/>
              <w:rPr>
                <w:sz w:val="16"/>
              </w:rPr>
            </w:pPr>
          </w:p>
          <w:p>
            <w:pPr>
              <w:pStyle w:val="TableParagraph"/>
              <w:ind w:left="688"/>
              <w:rPr>
                <w:sz w:val="16"/>
              </w:rPr>
            </w:pPr>
            <w:r>
              <w:rPr>
                <w:spacing w:val="-2"/>
                <w:sz w:val="16"/>
              </w:rPr>
              <w:t>Примечание</w:t>
            </w:r>
          </w:p>
        </w:tc>
      </w:tr>
      <w:tr>
        <w:trPr>
          <w:trHeight w:val="373" w:hRule="atLeast"/>
        </w:trPr>
        <w:tc>
          <w:tcPr>
            <w:tcW w:w="1181" w:type="dxa"/>
            <w:tcBorders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rPr>
          <w:sz w:val="2"/>
          <w:szCs w:val="2"/>
        </w:rPr>
      </w:pPr>
      <w:r>
        <w:rPr>
          <w:sz w:val="2"/>
          <w:szCs w:val="2"/>
        </w:rPr>
        <mc:AlternateContent>
          <mc:Choice Requires="wps">
            <w:drawing>
              <wp:anchor distT="0" distB="0" distL="0" distR="0" allowOverlap="1" layoutInCell="1" locked="0" behindDoc="0" simplePos="0" relativeHeight="15732736">
                <wp:simplePos x="0" y="0"/>
                <wp:positionH relativeFrom="page">
                  <wp:posOffset>6724267</wp:posOffset>
                </wp:positionH>
                <wp:positionV relativeFrom="page">
                  <wp:posOffset>10072949</wp:posOffset>
                </wp:positionV>
                <wp:extent cx="283845" cy="67310"/>
                <wp:effectExtent l="0" t="0" r="0" b="0"/>
                <wp:wrapNone/>
                <wp:docPr id="12" name="Graphic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Graphic 12"/>
                      <wps:cNvSpPr/>
                      <wps:spPr>
                        <a:xfrm>
                          <a:off x="0" y="0"/>
                          <a:ext cx="283845" cy="673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3845" h="67310">
                              <a:moveTo>
                                <a:pt x="283317" y="0"/>
                              </a:moveTo>
                              <a:lnTo>
                                <a:pt x="283047" y="270"/>
                              </a:lnTo>
                              <a:lnTo>
                                <a:pt x="282596" y="721"/>
                              </a:lnTo>
                              <a:lnTo>
                                <a:pt x="281697" y="1620"/>
                              </a:lnTo>
                              <a:lnTo>
                                <a:pt x="280797" y="2519"/>
                              </a:lnTo>
                              <a:lnTo>
                                <a:pt x="279792" y="3793"/>
                              </a:lnTo>
                              <a:lnTo>
                                <a:pt x="277920" y="5394"/>
                              </a:lnTo>
                              <a:lnTo>
                                <a:pt x="276049" y="6996"/>
                              </a:lnTo>
                              <a:lnTo>
                                <a:pt x="273316" y="9276"/>
                              </a:lnTo>
                              <a:lnTo>
                                <a:pt x="270466" y="11224"/>
                              </a:lnTo>
                              <a:lnTo>
                                <a:pt x="267616" y="13174"/>
                              </a:lnTo>
                              <a:lnTo>
                                <a:pt x="263945" y="15030"/>
                              </a:lnTo>
                              <a:lnTo>
                                <a:pt x="260820" y="17092"/>
                              </a:lnTo>
                              <a:lnTo>
                                <a:pt x="257695" y="19155"/>
                              </a:lnTo>
                              <a:lnTo>
                                <a:pt x="254719" y="21562"/>
                              </a:lnTo>
                              <a:lnTo>
                                <a:pt x="251717" y="23600"/>
                              </a:lnTo>
                              <a:lnTo>
                                <a:pt x="248716" y="25639"/>
                              </a:lnTo>
                              <a:lnTo>
                                <a:pt x="246053" y="27642"/>
                              </a:lnTo>
                              <a:lnTo>
                                <a:pt x="242813" y="29322"/>
                              </a:lnTo>
                              <a:lnTo>
                                <a:pt x="239573" y="31001"/>
                              </a:lnTo>
                              <a:lnTo>
                                <a:pt x="236169" y="32464"/>
                              </a:lnTo>
                              <a:lnTo>
                                <a:pt x="232281" y="33679"/>
                              </a:lnTo>
                              <a:lnTo>
                                <a:pt x="228392" y="34894"/>
                              </a:lnTo>
                              <a:lnTo>
                                <a:pt x="223845" y="35836"/>
                              </a:lnTo>
                              <a:lnTo>
                                <a:pt x="219482" y="36612"/>
                              </a:lnTo>
                              <a:lnTo>
                                <a:pt x="215120" y="37388"/>
                              </a:lnTo>
                              <a:lnTo>
                                <a:pt x="211045" y="37910"/>
                              </a:lnTo>
                              <a:lnTo>
                                <a:pt x="206106" y="38335"/>
                              </a:lnTo>
                              <a:lnTo>
                                <a:pt x="201168" y="38758"/>
                              </a:lnTo>
                              <a:lnTo>
                                <a:pt x="195320" y="38712"/>
                              </a:lnTo>
                              <a:lnTo>
                                <a:pt x="189853" y="39159"/>
                              </a:lnTo>
                              <a:lnTo>
                                <a:pt x="184386" y="39606"/>
                              </a:lnTo>
                              <a:lnTo>
                                <a:pt x="178916" y="40363"/>
                              </a:lnTo>
                              <a:lnTo>
                                <a:pt x="173303" y="41014"/>
                              </a:lnTo>
                              <a:lnTo>
                                <a:pt x="167691" y="41667"/>
                              </a:lnTo>
                              <a:lnTo>
                                <a:pt x="161719" y="42426"/>
                              </a:lnTo>
                              <a:lnTo>
                                <a:pt x="156178" y="43070"/>
                              </a:lnTo>
                              <a:lnTo>
                                <a:pt x="125552" y="46250"/>
                              </a:lnTo>
                              <a:lnTo>
                                <a:pt x="120994" y="46634"/>
                              </a:lnTo>
                              <a:lnTo>
                                <a:pt x="116754" y="46931"/>
                              </a:lnTo>
                              <a:lnTo>
                                <a:pt x="112704" y="47175"/>
                              </a:lnTo>
                              <a:lnTo>
                                <a:pt x="108654" y="47421"/>
                              </a:lnTo>
                              <a:lnTo>
                                <a:pt x="104896" y="47314"/>
                              </a:lnTo>
                              <a:lnTo>
                                <a:pt x="101248" y="47718"/>
                              </a:lnTo>
                              <a:lnTo>
                                <a:pt x="97600" y="48122"/>
                              </a:lnTo>
                              <a:lnTo>
                                <a:pt x="94452" y="48913"/>
                              </a:lnTo>
                              <a:lnTo>
                                <a:pt x="90815" y="49598"/>
                              </a:lnTo>
                              <a:lnTo>
                                <a:pt x="87177" y="50282"/>
                              </a:lnTo>
                              <a:lnTo>
                                <a:pt x="83248" y="51117"/>
                              </a:lnTo>
                              <a:lnTo>
                                <a:pt x="79423" y="51826"/>
                              </a:lnTo>
                              <a:lnTo>
                                <a:pt x="75600" y="52536"/>
                              </a:lnTo>
                              <a:lnTo>
                                <a:pt x="71677" y="52980"/>
                              </a:lnTo>
                              <a:lnTo>
                                <a:pt x="67870" y="53850"/>
                              </a:lnTo>
                              <a:lnTo>
                                <a:pt x="64063" y="54720"/>
                              </a:lnTo>
                              <a:lnTo>
                                <a:pt x="60271" y="55975"/>
                              </a:lnTo>
                              <a:lnTo>
                                <a:pt x="56579" y="57048"/>
                              </a:lnTo>
                              <a:lnTo>
                                <a:pt x="52886" y="58122"/>
                              </a:lnTo>
                              <a:lnTo>
                                <a:pt x="49534" y="59297"/>
                              </a:lnTo>
                              <a:lnTo>
                                <a:pt x="45717" y="60289"/>
                              </a:lnTo>
                              <a:lnTo>
                                <a:pt x="6057" y="66607"/>
                              </a:lnTo>
                              <a:lnTo>
                                <a:pt x="1606" y="66870"/>
                              </a:lnTo>
                              <a:lnTo>
                                <a:pt x="0" y="66989"/>
                              </a:lnTo>
                            </a:path>
                          </a:pathLst>
                        </a:custGeom>
                        <a:ln w="180975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29.469849pt;margin-top:793.14563pt;width:22.35pt;height:5.3pt;mso-position-horizontal-relative:page;mso-position-vertical-relative:page;z-index:15732736" id="docshape11" coordorigin="10589,15863" coordsize="447,106" path="m11036,15863l11035,15863,11034,15864,11033,15865,11032,15867,11030,15869,11027,15871,11024,15874,11020,15878,11015,15881,11011,15884,11005,15887,11000,15890,10995,15893,10991,15897,10986,15900,10981,15903,10977,15906,10972,15909,10967,15912,10961,15914,10955,15916,10949,15918,10942,15919,10935,15921,10928,15922,10922,15923,10914,15923,10906,15924,10897,15924,10888,15925,10880,15925,10871,15926,10862,15928,10853,15929,10844,15930,10835,15931,10787,15936,10780,15936,10773,15937,10767,15937,10761,15938,10755,15937,10749,15938,10743,15939,10738,15940,10732,15941,10727,15942,10720,15943,10714,15945,10708,15946,10702,15946,10696,15948,10690,15949,10684,15951,10678,15953,10673,15954,10667,15956,10661,15958,10599,15968,10592,15968,10589,15968e" filled="false" stroked="true" strokeweight="14.25pt" strokecolor="#ffffff">
                <v:path arrowok="t"/>
                <v:stroke dashstyle="solid"/>
                <w10:wrap type="none"/>
              </v:shape>
            </w:pict>
          </mc:Fallback>
        </mc:AlternateContent>
      </w:r>
    </w:p>
    <w:p>
      <w:pPr>
        <w:spacing w:after="0"/>
        <w:rPr>
          <w:sz w:val="2"/>
          <w:szCs w:val="2"/>
        </w:rPr>
        <w:sectPr>
          <w:type w:val="continuous"/>
          <w:pgSz w:w="11910" w:h="16840"/>
          <w:pgMar w:header="0" w:footer="773" w:top="760" w:bottom="1000" w:left="425" w:right="425"/>
        </w:sectPr>
      </w:pPr>
    </w:p>
    <w:tbl>
      <w:tblPr>
        <w:tblW w:w="0" w:type="auto"/>
        <w:jc w:val="left"/>
        <w:tblInd w:w="70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50"/>
        <w:gridCol w:w="6806"/>
        <w:gridCol w:w="2269"/>
      </w:tblGrid>
      <w:tr>
        <w:trPr>
          <w:trHeight w:val="764" w:hRule="atLeast"/>
        </w:trPr>
        <w:tc>
          <w:tcPr>
            <w:tcW w:w="1150" w:type="dxa"/>
            <w:tcBorders>
              <w:left w:val="nil"/>
            </w:tcBorders>
          </w:tcPr>
          <w:p>
            <w:pPr>
              <w:pStyle w:val="TableParagraph"/>
              <w:spacing w:before="107"/>
              <w:ind w:left="259" w:right="249" w:firstLine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№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учебного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занятия</w:t>
            </w:r>
          </w:p>
        </w:tc>
        <w:tc>
          <w:tcPr>
            <w:tcW w:w="6806" w:type="dxa"/>
          </w:tcPr>
          <w:p>
            <w:pPr>
              <w:pStyle w:val="TableParagraph"/>
              <w:spacing w:before="107"/>
              <w:rPr>
                <w:sz w:val="16"/>
              </w:rPr>
            </w:pPr>
          </w:p>
          <w:p>
            <w:pPr>
              <w:pStyle w:val="TableParagraph"/>
              <w:ind w:right="29"/>
              <w:jc w:val="center"/>
              <w:rPr>
                <w:sz w:val="16"/>
              </w:rPr>
            </w:pPr>
            <w:r>
              <w:rPr>
                <w:sz w:val="16"/>
              </w:rPr>
              <w:t>Наименование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разделов,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5"/>
                <w:sz w:val="16"/>
              </w:rPr>
              <w:t>тем</w:t>
            </w:r>
          </w:p>
        </w:tc>
        <w:tc>
          <w:tcPr>
            <w:tcW w:w="2269" w:type="dxa"/>
            <w:tcBorders>
              <w:right w:val="nil"/>
            </w:tcBorders>
          </w:tcPr>
          <w:p>
            <w:pPr>
              <w:pStyle w:val="TableParagraph"/>
              <w:spacing w:before="14"/>
              <w:rPr>
                <w:sz w:val="16"/>
              </w:rPr>
            </w:pPr>
          </w:p>
          <w:p>
            <w:pPr>
              <w:pStyle w:val="TableParagraph"/>
              <w:ind w:left="608" w:right="631" w:firstLine="100"/>
              <w:rPr>
                <w:sz w:val="16"/>
              </w:rPr>
            </w:pPr>
            <w:r>
              <w:rPr>
                <w:spacing w:val="-2"/>
                <w:sz w:val="16"/>
              </w:rPr>
              <w:t>Количество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учебных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часов</w:t>
            </w:r>
          </w:p>
        </w:tc>
      </w:tr>
      <w:tr>
        <w:trPr>
          <w:trHeight w:val="373" w:hRule="atLeast"/>
        </w:trPr>
        <w:tc>
          <w:tcPr>
            <w:tcW w:w="1150" w:type="dxa"/>
            <w:tcBorders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rPr>
          <w:sz w:val="2"/>
          <w:szCs w:val="2"/>
        </w:rPr>
      </w:pPr>
      <w:r>
        <w:rPr>
          <w:sz w:val="2"/>
          <w:szCs w:val="2"/>
        </w:rPr>
        <mc:AlternateContent>
          <mc:Choice Requires="wps">
            <w:drawing>
              <wp:anchor distT="0" distB="0" distL="0" distR="0" allowOverlap="1" layoutInCell="1" locked="0" behindDoc="0" simplePos="0" relativeHeight="15733248">
                <wp:simplePos x="0" y="0"/>
                <wp:positionH relativeFrom="page">
                  <wp:posOffset>705891</wp:posOffset>
                </wp:positionH>
                <wp:positionV relativeFrom="page">
                  <wp:posOffset>10101539</wp:posOffset>
                </wp:positionV>
                <wp:extent cx="114300" cy="1270"/>
                <wp:effectExtent l="0" t="0" r="0" b="0"/>
                <wp:wrapNone/>
                <wp:docPr id="13" name="Graphic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114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4300" h="0">
                              <a:moveTo>
                                <a:pt x="114043" y="0"/>
                              </a:moveTo>
                              <a:lnTo>
                                <a:pt x="114043" y="0"/>
                              </a:lnTo>
                              <a:lnTo>
                                <a:pt x="1563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80975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5.582008pt;margin-top:795.39679pt;width:9pt;height:.1pt;mso-position-horizontal-relative:page;mso-position-vertical-relative:page;z-index:15733248" id="docshape12" coordorigin="1112,15908" coordsize="180,0" path="m1291,15908l1291,15908,1114,15908,1112,15908e" filled="false" stroked="true" strokeweight="14.25pt" strokecolor="#ffffff">
                <v:path arrowok="t"/>
                <v:stroke dashstyle="solid"/>
                <w10:wrap type="none"/>
              </v:shape>
            </w:pict>
          </mc:Fallback>
        </mc:AlternateContent>
      </w:r>
    </w:p>
    <w:p>
      <w:pPr>
        <w:spacing w:after="0"/>
        <w:rPr>
          <w:sz w:val="2"/>
          <w:szCs w:val="2"/>
        </w:rPr>
        <w:sectPr>
          <w:type w:val="continuous"/>
          <w:pgSz w:w="11910" w:h="16840"/>
          <w:pgMar w:header="0" w:footer="773" w:top="760" w:bottom="1000" w:left="425" w:right="425"/>
        </w:sectPr>
      </w:pPr>
    </w:p>
    <w:tbl>
      <w:tblPr>
        <w:tblW w:w="0" w:type="auto"/>
        <w:jc w:val="left"/>
        <w:tblInd w:w="11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81"/>
        <w:gridCol w:w="6805"/>
        <w:gridCol w:w="2268"/>
      </w:tblGrid>
      <w:tr>
        <w:trPr>
          <w:trHeight w:val="764" w:hRule="atLeast"/>
        </w:trPr>
        <w:tc>
          <w:tcPr>
            <w:tcW w:w="1181" w:type="dxa"/>
            <w:tcBorders>
              <w:left w:val="nil"/>
            </w:tcBorders>
          </w:tcPr>
          <w:p>
            <w:pPr>
              <w:pStyle w:val="TableParagraph"/>
              <w:spacing w:before="14"/>
              <w:rPr>
                <w:sz w:val="16"/>
              </w:rPr>
            </w:pPr>
          </w:p>
          <w:p>
            <w:pPr>
              <w:pStyle w:val="TableParagraph"/>
              <w:ind w:left="331" w:right="98" w:hanging="207"/>
              <w:rPr>
                <w:sz w:val="16"/>
              </w:rPr>
            </w:pPr>
            <w:r>
              <w:rPr>
                <w:sz w:val="16"/>
              </w:rPr>
              <w:t>Тип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учебного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занятия</w:t>
            </w:r>
          </w:p>
        </w:tc>
        <w:tc>
          <w:tcPr>
            <w:tcW w:w="6805" w:type="dxa"/>
          </w:tcPr>
          <w:p>
            <w:pPr>
              <w:pStyle w:val="TableParagraph"/>
              <w:spacing w:before="107"/>
              <w:rPr>
                <w:sz w:val="16"/>
              </w:rPr>
            </w:pPr>
          </w:p>
          <w:p>
            <w:pPr>
              <w:pStyle w:val="TableParagraph"/>
              <w:ind w:right="27"/>
              <w:jc w:val="center"/>
              <w:rPr>
                <w:sz w:val="16"/>
              </w:rPr>
            </w:pPr>
            <w:r>
              <w:rPr>
                <w:sz w:val="16"/>
              </w:rPr>
              <w:t>Средства</w:t>
            </w:r>
            <w:r>
              <w:rPr>
                <w:spacing w:val="-11"/>
                <w:sz w:val="16"/>
              </w:rPr>
              <w:t> </w:t>
            </w:r>
            <w:r>
              <w:rPr>
                <w:spacing w:val="-2"/>
                <w:sz w:val="16"/>
              </w:rPr>
              <w:t>обучения</w:t>
            </w:r>
          </w:p>
        </w:tc>
        <w:tc>
          <w:tcPr>
            <w:tcW w:w="2268" w:type="dxa"/>
            <w:tcBorders>
              <w:right w:val="nil"/>
            </w:tcBorders>
          </w:tcPr>
          <w:p>
            <w:pPr>
              <w:pStyle w:val="TableParagraph"/>
              <w:spacing w:before="107"/>
              <w:rPr>
                <w:sz w:val="16"/>
              </w:rPr>
            </w:pPr>
          </w:p>
          <w:p>
            <w:pPr>
              <w:pStyle w:val="TableParagraph"/>
              <w:ind w:left="688"/>
              <w:rPr>
                <w:sz w:val="16"/>
              </w:rPr>
            </w:pPr>
            <w:r>
              <w:rPr>
                <w:spacing w:val="-2"/>
                <w:sz w:val="16"/>
              </w:rPr>
              <w:t>Примечание</w:t>
            </w:r>
          </w:p>
        </w:tc>
      </w:tr>
      <w:tr>
        <w:trPr>
          <w:trHeight w:val="373" w:hRule="atLeast"/>
        </w:trPr>
        <w:tc>
          <w:tcPr>
            <w:tcW w:w="1181" w:type="dxa"/>
            <w:tcBorders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rPr>
          <w:sz w:val="2"/>
          <w:szCs w:val="2"/>
        </w:rPr>
      </w:pPr>
      <w:r>
        <w:rPr>
          <w:sz w:val="2"/>
          <w:szCs w:val="2"/>
        </w:rPr>
        <mc:AlternateContent>
          <mc:Choice Requires="wps">
            <w:drawing>
              <wp:anchor distT="0" distB="0" distL="0" distR="0" allowOverlap="1" layoutInCell="1" locked="0" behindDoc="0" simplePos="0" relativeHeight="15733760">
                <wp:simplePos x="0" y="0"/>
                <wp:positionH relativeFrom="page">
                  <wp:posOffset>6729293</wp:posOffset>
                </wp:positionH>
                <wp:positionV relativeFrom="page">
                  <wp:posOffset>10101269</wp:posOffset>
                </wp:positionV>
                <wp:extent cx="269240" cy="19685"/>
                <wp:effectExtent l="0" t="0" r="0" b="0"/>
                <wp:wrapNone/>
                <wp:docPr id="14" name="Graphic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Graphic 14"/>
                      <wps:cNvSpPr/>
                      <wps:spPr>
                        <a:xfrm>
                          <a:off x="0" y="0"/>
                          <a:ext cx="269240" cy="196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9240" h="19685">
                              <a:moveTo>
                                <a:pt x="268757" y="269"/>
                              </a:moveTo>
                              <a:lnTo>
                                <a:pt x="268757" y="269"/>
                              </a:lnTo>
                              <a:lnTo>
                                <a:pt x="248307" y="269"/>
                              </a:lnTo>
                              <a:lnTo>
                                <a:pt x="243719" y="0"/>
                              </a:lnTo>
                              <a:lnTo>
                                <a:pt x="238805" y="269"/>
                              </a:lnTo>
                              <a:lnTo>
                                <a:pt x="233891" y="539"/>
                              </a:lnTo>
                              <a:lnTo>
                                <a:pt x="228352" y="1260"/>
                              </a:lnTo>
                              <a:lnTo>
                                <a:pt x="222648" y="1889"/>
                              </a:lnTo>
                              <a:lnTo>
                                <a:pt x="216943" y="2518"/>
                              </a:lnTo>
                              <a:lnTo>
                                <a:pt x="211059" y="3343"/>
                              </a:lnTo>
                              <a:lnTo>
                                <a:pt x="204578" y="4044"/>
                              </a:lnTo>
                              <a:lnTo>
                                <a:pt x="198097" y="4746"/>
                              </a:lnTo>
                              <a:lnTo>
                                <a:pt x="190881" y="5481"/>
                              </a:lnTo>
                              <a:lnTo>
                                <a:pt x="148423" y="8614"/>
                              </a:lnTo>
                              <a:lnTo>
                                <a:pt x="105578" y="9966"/>
                              </a:lnTo>
                              <a:lnTo>
                                <a:pt x="67737" y="10234"/>
                              </a:lnTo>
                              <a:lnTo>
                                <a:pt x="60003" y="9955"/>
                              </a:lnTo>
                              <a:lnTo>
                                <a:pt x="52989" y="10214"/>
                              </a:lnTo>
                              <a:lnTo>
                                <a:pt x="45975" y="10473"/>
                              </a:lnTo>
                              <a:lnTo>
                                <a:pt x="39546" y="10895"/>
                              </a:lnTo>
                              <a:lnTo>
                                <a:pt x="33160" y="11767"/>
                              </a:lnTo>
                              <a:lnTo>
                                <a:pt x="26775" y="12638"/>
                              </a:lnTo>
                              <a:lnTo>
                                <a:pt x="20200" y="14148"/>
                              </a:lnTo>
                              <a:lnTo>
                                <a:pt x="14673" y="15448"/>
                              </a:lnTo>
                              <a:lnTo>
                                <a:pt x="9146" y="16748"/>
                              </a:lnTo>
                              <a:lnTo>
                                <a:pt x="2446" y="18882"/>
                              </a:lnTo>
                              <a:lnTo>
                                <a:pt x="0" y="19570"/>
                              </a:lnTo>
                            </a:path>
                          </a:pathLst>
                        </a:custGeom>
                        <a:ln w="180975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29.865662pt;margin-top:795.375549pt;width:21.2pt;height:1.55pt;mso-position-horizontal-relative:page;mso-position-vertical-relative:page;z-index:15733760" id="docshape13" coordorigin="10597,15908" coordsize="424,31" path="m11021,15908l11021,15908,10988,15908,10981,15908,10973,15908,10966,15908,10957,15909,10948,15910,10939,15911,10930,15913,10919,15914,10909,15915,10898,15916,10831,15921,10764,15923,10704,15924,10692,15923,10681,15924,10670,15924,10660,15925,10650,15926,10639,15927,10629,15930,10620,15932,10612,15934,10601,15937,10597,15938e" filled="false" stroked="true" strokeweight="14.25pt" strokecolor="#ffffff">
                <v:path arrowok="t"/>
                <v:stroke dashstyle="solid"/>
                <w10:wrap type="none"/>
              </v:shape>
            </w:pict>
          </mc:Fallback>
        </mc:AlternateContent>
      </w:r>
    </w:p>
    <w:p>
      <w:pPr>
        <w:spacing w:after="0"/>
        <w:rPr>
          <w:sz w:val="2"/>
          <w:szCs w:val="2"/>
        </w:rPr>
        <w:sectPr>
          <w:type w:val="continuous"/>
          <w:pgSz w:w="11910" w:h="16840"/>
          <w:pgMar w:header="0" w:footer="773" w:top="760" w:bottom="1000" w:left="425" w:right="425"/>
        </w:sectPr>
      </w:pPr>
    </w:p>
    <w:tbl>
      <w:tblPr>
        <w:tblW w:w="0" w:type="auto"/>
        <w:jc w:val="left"/>
        <w:tblInd w:w="70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50"/>
        <w:gridCol w:w="6806"/>
        <w:gridCol w:w="2269"/>
      </w:tblGrid>
      <w:tr>
        <w:trPr>
          <w:trHeight w:val="764" w:hRule="atLeast"/>
        </w:trPr>
        <w:tc>
          <w:tcPr>
            <w:tcW w:w="1150" w:type="dxa"/>
            <w:tcBorders>
              <w:left w:val="nil"/>
            </w:tcBorders>
          </w:tcPr>
          <w:p>
            <w:pPr>
              <w:pStyle w:val="TableParagraph"/>
              <w:spacing w:before="107"/>
              <w:ind w:left="259" w:right="249" w:firstLine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№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учебного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занятия</w:t>
            </w:r>
          </w:p>
        </w:tc>
        <w:tc>
          <w:tcPr>
            <w:tcW w:w="6806" w:type="dxa"/>
          </w:tcPr>
          <w:p>
            <w:pPr>
              <w:pStyle w:val="TableParagraph"/>
              <w:spacing w:before="107"/>
              <w:rPr>
                <w:sz w:val="16"/>
              </w:rPr>
            </w:pPr>
          </w:p>
          <w:p>
            <w:pPr>
              <w:pStyle w:val="TableParagraph"/>
              <w:ind w:right="29"/>
              <w:jc w:val="center"/>
              <w:rPr>
                <w:sz w:val="16"/>
              </w:rPr>
            </w:pPr>
            <w:r>
              <w:rPr>
                <w:sz w:val="16"/>
              </w:rPr>
              <w:t>Наименование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разделов,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5"/>
                <w:sz w:val="16"/>
              </w:rPr>
              <w:t>тем</w:t>
            </w:r>
          </w:p>
        </w:tc>
        <w:tc>
          <w:tcPr>
            <w:tcW w:w="2269" w:type="dxa"/>
            <w:tcBorders>
              <w:right w:val="nil"/>
            </w:tcBorders>
          </w:tcPr>
          <w:p>
            <w:pPr>
              <w:pStyle w:val="TableParagraph"/>
              <w:spacing w:before="14"/>
              <w:rPr>
                <w:sz w:val="16"/>
              </w:rPr>
            </w:pPr>
          </w:p>
          <w:p>
            <w:pPr>
              <w:pStyle w:val="TableParagraph"/>
              <w:ind w:left="608" w:right="631" w:firstLine="100"/>
              <w:rPr>
                <w:sz w:val="16"/>
              </w:rPr>
            </w:pPr>
            <w:r>
              <w:rPr>
                <w:spacing w:val="-2"/>
                <w:sz w:val="16"/>
              </w:rPr>
              <w:t>Количество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учебных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часов</w:t>
            </w:r>
          </w:p>
        </w:tc>
      </w:tr>
      <w:tr>
        <w:trPr>
          <w:trHeight w:val="373" w:hRule="atLeast"/>
        </w:trPr>
        <w:tc>
          <w:tcPr>
            <w:tcW w:w="1150" w:type="dxa"/>
            <w:tcBorders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rPr>
          <w:sz w:val="2"/>
          <w:szCs w:val="2"/>
        </w:rPr>
      </w:pPr>
      <w:r>
        <w:rPr>
          <w:sz w:val="2"/>
          <w:szCs w:val="2"/>
        </w:rPr>
        <mc:AlternateContent>
          <mc:Choice Requires="wps">
            <w:drawing>
              <wp:anchor distT="0" distB="0" distL="0" distR="0" allowOverlap="1" layoutInCell="1" locked="0" behindDoc="0" simplePos="0" relativeHeight="15734272">
                <wp:simplePos x="0" y="0"/>
                <wp:positionH relativeFrom="page">
                  <wp:posOffset>557265</wp:posOffset>
                </wp:positionH>
                <wp:positionV relativeFrom="page">
                  <wp:posOffset>10101269</wp:posOffset>
                </wp:positionV>
                <wp:extent cx="241935" cy="62230"/>
                <wp:effectExtent l="0" t="0" r="0" b="0"/>
                <wp:wrapNone/>
                <wp:docPr id="15" name="Graphic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Graphic 15"/>
                      <wps:cNvSpPr/>
                      <wps:spPr>
                        <a:xfrm>
                          <a:off x="0" y="0"/>
                          <a:ext cx="241935" cy="622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1935" h="62230">
                              <a:moveTo>
                                <a:pt x="234067" y="269"/>
                              </a:moveTo>
                              <a:lnTo>
                                <a:pt x="234067" y="269"/>
                              </a:lnTo>
                              <a:lnTo>
                                <a:pt x="19897" y="269"/>
                              </a:lnTo>
                              <a:lnTo>
                                <a:pt x="16217" y="0"/>
                              </a:lnTo>
                              <a:lnTo>
                                <a:pt x="13126" y="269"/>
                              </a:lnTo>
                              <a:lnTo>
                                <a:pt x="10035" y="539"/>
                              </a:lnTo>
                              <a:lnTo>
                                <a:pt x="7001" y="990"/>
                              </a:lnTo>
                              <a:lnTo>
                                <a:pt x="4970" y="1889"/>
                              </a:lnTo>
                              <a:lnTo>
                                <a:pt x="2939" y="2788"/>
                              </a:lnTo>
                              <a:lnTo>
                                <a:pt x="1555" y="4333"/>
                              </a:lnTo>
                              <a:lnTo>
                                <a:pt x="939" y="5663"/>
                              </a:lnTo>
                              <a:lnTo>
                                <a:pt x="324" y="6995"/>
                              </a:lnTo>
                              <a:lnTo>
                                <a:pt x="0" y="8284"/>
                              </a:lnTo>
                              <a:lnTo>
                                <a:pt x="1277" y="9874"/>
                              </a:lnTo>
                              <a:lnTo>
                                <a:pt x="2554" y="11465"/>
                              </a:lnTo>
                              <a:lnTo>
                                <a:pt x="23043" y="21814"/>
                              </a:lnTo>
                              <a:lnTo>
                                <a:pt x="28309" y="23935"/>
                              </a:lnTo>
                              <a:lnTo>
                                <a:pt x="65207" y="34141"/>
                              </a:lnTo>
                              <a:lnTo>
                                <a:pt x="70884" y="34969"/>
                              </a:lnTo>
                              <a:lnTo>
                                <a:pt x="77154" y="36146"/>
                              </a:lnTo>
                              <a:lnTo>
                                <a:pt x="83425" y="37323"/>
                              </a:lnTo>
                              <a:lnTo>
                                <a:pt x="90063" y="38682"/>
                              </a:lnTo>
                              <a:lnTo>
                                <a:pt x="96674" y="39834"/>
                              </a:lnTo>
                              <a:lnTo>
                                <a:pt x="130639" y="44541"/>
                              </a:lnTo>
                              <a:lnTo>
                                <a:pt x="137106" y="45489"/>
                              </a:lnTo>
                              <a:lnTo>
                                <a:pt x="143573" y="46435"/>
                              </a:lnTo>
                              <a:lnTo>
                                <a:pt x="149854" y="47680"/>
                              </a:lnTo>
                              <a:lnTo>
                                <a:pt x="155626" y="48739"/>
                              </a:lnTo>
                              <a:lnTo>
                                <a:pt x="161398" y="49799"/>
                              </a:lnTo>
                              <a:lnTo>
                                <a:pt x="166484" y="50910"/>
                              </a:lnTo>
                              <a:lnTo>
                                <a:pt x="171738" y="51845"/>
                              </a:lnTo>
                              <a:lnTo>
                                <a:pt x="202829" y="56129"/>
                              </a:lnTo>
                              <a:lnTo>
                                <a:pt x="207905" y="56612"/>
                              </a:lnTo>
                              <a:lnTo>
                                <a:pt x="212901" y="56689"/>
                              </a:lnTo>
                              <a:lnTo>
                                <a:pt x="217601" y="57244"/>
                              </a:lnTo>
                              <a:lnTo>
                                <a:pt x="222301" y="57798"/>
                              </a:lnTo>
                              <a:lnTo>
                                <a:pt x="227044" y="58689"/>
                              </a:lnTo>
                              <a:lnTo>
                                <a:pt x="231028" y="59456"/>
                              </a:lnTo>
                              <a:lnTo>
                                <a:pt x="235011" y="60221"/>
                              </a:lnTo>
                              <a:lnTo>
                                <a:pt x="239754" y="61442"/>
                              </a:lnTo>
                              <a:lnTo>
                                <a:pt x="241499" y="61839"/>
                              </a:lnTo>
                            </a:path>
                          </a:pathLst>
                        </a:custGeom>
                        <a:ln w="180975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3.879189pt;margin-top:795.375549pt;width:19.05pt;height:4.9pt;mso-position-horizontal-relative:page;mso-position-vertical-relative:page;z-index:15734272" id="docshape14" coordorigin="878,15908" coordsize="381,98" path="m1246,15908l1246,15908,909,15908,903,15908,898,15908,893,15908,889,15909,885,15910,882,15912,880,15914,879,15916,878,15919,878,15921,880,15923,882,15926,914,15942,922,15945,980,15961,989,15963,999,15964,1009,15966,1019,15968,1030,15970,1083,15978,1093,15979,1104,15981,1114,15983,1123,15984,1132,15986,1140,15988,1148,15989,1197,15996,1205,15997,1213,15997,1220,15998,1228,15999,1235,16000,1241,16001,1248,16002,1255,16004,1258,16005e" filled="false" stroked="true" strokeweight="14.25pt" strokecolor="#ffffff">
                <v:path arrowok="t"/>
                <v:stroke dashstyle="solid"/>
                <w10:wrap type="none"/>
              </v:shape>
            </w:pict>
          </mc:Fallback>
        </mc:AlternateContent>
      </w:r>
    </w:p>
    <w:p>
      <w:pPr>
        <w:spacing w:after="0"/>
        <w:rPr>
          <w:sz w:val="2"/>
          <w:szCs w:val="2"/>
        </w:rPr>
        <w:sectPr>
          <w:type w:val="continuous"/>
          <w:pgSz w:w="11910" w:h="16840"/>
          <w:pgMar w:header="0" w:footer="773" w:top="760" w:bottom="1000" w:left="425" w:right="425"/>
        </w:sectPr>
      </w:pPr>
    </w:p>
    <w:tbl>
      <w:tblPr>
        <w:tblW w:w="0" w:type="auto"/>
        <w:jc w:val="left"/>
        <w:tblInd w:w="11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81"/>
        <w:gridCol w:w="6805"/>
        <w:gridCol w:w="2268"/>
      </w:tblGrid>
      <w:tr>
        <w:trPr>
          <w:trHeight w:val="764" w:hRule="atLeast"/>
        </w:trPr>
        <w:tc>
          <w:tcPr>
            <w:tcW w:w="1181" w:type="dxa"/>
            <w:tcBorders>
              <w:left w:val="nil"/>
            </w:tcBorders>
          </w:tcPr>
          <w:p>
            <w:pPr>
              <w:pStyle w:val="TableParagraph"/>
              <w:spacing w:before="14"/>
              <w:rPr>
                <w:sz w:val="16"/>
              </w:rPr>
            </w:pPr>
          </w:p>
          <w:p>
            <w:pPr>
              <w:pStyle w:val="TableParagraph"/>
              <w:ind w:left="331" w:right="98" w:hanging="207"/>
              <w:rPr>
                <w:sz w:val="16"/>
              </w:rPr>
            </w:pPr>
            <w:r>
              <w:rPr>
                <w:sz w:val="16"/>
              </w:rPr>
              <w:t>Тип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учебного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занятия</w:t>
            </w:r>
          </w:p>
        </w:tc>
        <w:tc>
          <w:tcPr>
            <w:tcW w:w="6805" w:type="dxa"/>
          </w:tcPr>
          <w:p>
            <w:pPr>
              <w:pStyle w:val="TableParagraph"/>
              <w:spacing w:before="107"/>
              <w:rPr>
                <w:sz w:val="16"/>
              </w:rPr>
            </w:pPr>
          </w:p>
          <w:p>
            <w:pPr>
              <w:pStyle w:val="TableParagraph"/>
              <w:ind w:right="27"/>
              <w:jc w:val="center"/>
              <w:rPr>
                <w:sz w:val="16"/>
              </w:rPr>
            </w:pPr>
            <w:r>
              <w:rPr>
                <w:sz w:val="16"/>
              </w:rPr>
              <w:t>Средства</w:t>
            </w:r>
            <w:r>
              <w:rPr>
                <w:spacing w:val="-11"/>
                <w:sz w:val="16"/>
              </w:rPr>
              <w:t> </w:t>
            </w:r>
            <w:r>
              <w:rPr>
                <w:spacing w:val="-2"/>
                <w:sz w:val="16"/>
              </w:rPr>
              <w:t>обучения</w:t>
            </w:r>
          </w:p>
        </w:tc>
        <w:tc>
          <w:tcPr>
            <w:tcW w:w="2268" w:type="dxa"/>
            <w:tcBorders>
              <w:right w:val="nil"/>
            </w:tcBorders>
          </w:tcPr>
          <w:p>
            <w:pPr>
              <w:pStyle w:val="TableParagraph"/>
              <w:spacing w:before="107"/>
              <w:rPr>
                <w:sz w:val="16"/>
              </w:rPr>
            </w:pPr>
          </w:p>
          <w:p>
            <w:pPr>
              <w:pStyle w:val="TableParagraph"/>
              <w:ind w:left="688"/>
              <w:rPr>
                <w:sz w:val="16"/>
              </w:rPr>
            </w:pPr>
            <w:r>
              <w:rPr>
                <w:spacing w:val="-2"/>
                <w:sz w:val="16"/>
              </w:rPr>
              <w:t>Примечание</w:t>
            </w:r>
          </w:p>
        </w:tc>
      </w:tr>
      <w:tr>
        <w:trPr>
          <w:trHeight w:val="373" w:hRule="atLeast"/>
        </w:trPr>
        <w:tc>
          <w:tcPr>
            <w:tcW w:w="1181" w:type="dxa"/>
            <w:tcBorders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rPr>
          <w:sz w:val="2"/>
          <w:szCs w:val="2"/>
        </w:rPr>
      </w:pPr>
      <w:r>
        <w:rPr>
          <w:sz w:val="2"/>
          <w:szCs w:val="2"/>
        </w:rPr>
        <mc:AlternateContent>
          <mc:Choice Requires="wps">
            <w:drawing>
              <wp:anchor distT="0" distB="0" distL="0" distR="0" allowOverlap="1" layoutInCell="1" locked="0" behindDoc="0" simplePos="0" relativeHeight="15734784">
                <wp:simplePos x="0" y="0"/>
                <wp:positionH relativeFrom="page">
                  <wp:posOffset>6560389</wp:posOffset>
                </wp:positionH>
                <wp:positionV relativeFrom="page">
                  <wp:posOffset>10139791</wp:posOffset>
                </wp:positionV>
                <wp:extent cx="381000" cy="19050"/>
                <wp:effectExtent l="0" t="0" r="0" b="0"/>
                <wp:wrapNone/>
                <wp:docPr id="16" name="Graphic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Graphic 16"/>
                      <wps:cNvSpPr/>
                      <wps:spPr>
                        <a:xfrm>
                          <a:off x="0" y="0"/>
                          <a:ext cx="381000" cy="19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0" h="19050">
                              <a:moveTo>
                                <a:pt x="380456" y="18925"/>
                              </a:moveTo>
                              <a:lnTo>
                                <a:pt x="380186" y="18655"/>
                              </a:lnTo>
                              <a:lnTo>
                                <a:pt x="380005" y="17934"/>
                              </a:lnTo>
                              <a:lnTo>
                                <a:pt x="378835" y="17305"/>
                              </a:lnTo>
                              <a:lnTo>
                                <a:pt x="377666" y="16677"/>
                              </a:lnTo>
                              <a:lnTo>
                                <a:pt x="376209" y="15852"/>
                              </a:lnTo>
                              <a:lnTo>
                                <a:pt x="373438" y="15151"/>
                              </a:lnTo>
                              <a:lnTo>
                                <a:pt x="370667" y="14449"/>
                              </a:lnTo>
                              <a:lnTo>
                                <a:pt x="366659" y="13713"/>
                              </a:lnTo>
                              <a:lnTo>
                                <a:pt x="362208" y="13095"/>
                              </a:lnTo>
                              <a:lnTo>
                                <a:pt x="357756" y="12475"/>
                              </a:lnTo>
                              <a:lnTo>
                                <a:pt x="352344" y="11910"/>
                              </a:lnTo>
                              <a:lnTo>
                                <a:pt x="346728" y="11438"/>
                              </a:lnTo>
                              <a:lnTo>
                                <a:pt x="341113" y="10965"/>
                              </a:lnTo>
                              <a:lnTo>
                                <a:pt x="302375" y="9339"/>
                              </a:lnTo>
                              <a:lnTo>
                                <a:pt x="263652" y="8960"/>
                              </a:lnTo>
                              <a:lnTo>
                                <a:pt x="257504" y="8969"/>
                              </a:lnTo>
                              <a:lnTo>
                                <a:pt x="251339" y="8980"/>
                              </a:lnTo>
                              <a:lnTo>
                                <a:pt x="245175" y="8990"/>
                              </a:lnTo>
                              <a:lnTo>
                                <a:pt x="239438" y="9021"/>
                              </a:lnTo>
                              <a:lnTo>
                                <a:pt x="233113" y="9048"/>
                              </a:lnTo>
                              <a:lnTo>
                                <a:pt x="226788" y="9074"/>
                              </a:lnTo>
                              <a:lnTo>
                                <a:pt x="219801" y="9111"/>
                              </a:lnTo>
                              <a:lnTo>
                                <a:pt x="213390" y="9141"/>
                              </a:lnTo>
                              <a:lnTo>
                                <a:pt x="206981" y="9171"/>
                              </a:lnTo>
                              <a:lnTo>
                                <a:pt x="200826" y="9204"/>
                              </a:lnTo>
                              <a:lnTo>
                                <a:pt x="194652" y="9230"/>
                              </a:lnTo>
                              <a:lnTo>
                                <a:pt x="151776" y="9369"/>
                              </a:lnTo>
                              <a:lnTo>
                                <a:pt x="138197" y="9388"/>
                              </a:lnTo>
                              <a:lnTo>
                                <a:pt x="131164" y="9397"/>
                              </a:lnTo>
                              <a:lnTo>
                                <a:pt x="123184" y="9402"/>
                              </a:lnTo>
                              <a:lnTo>
                                <a:pt x="115927" y="9406"/>
                              </a:lnTo>
                              <a:lnTo>
                                <a:pt x="108670" y="9411"/>
                              </a:lnTo>
                              <a:lnTo>
                                <a:pt x="101599" y="9682"/>
                              </a:lnTo>
                              <a:lnTo>
                                <a:pt x="94654" y="9413"/>
                              </a:lnTo>
                              <a:lnTo>
                                <a:pt x="87709" y="9144"/>
                              </a:lnTo>
                              <a:lnTo>
                                <a:pt x="80674" y="8423"/>
                              </a:lnTo>
                              <a:lnTo>
                                <a:pt x="74255" y="7794"/>
                              </a:lnTo>
                              <a:lnTo>
                                <a:pt x="67836" y="7164"/>
                              </a:lnTo>
                              <a:lnTo>
                                <a:pt x="62286" y="6338"/>
                              </a:lnTo>
                              <a:lnTo>
                                <a:pt x="56140" y="5636"/>
                              </a:lnTo>
                              <a:lnTo>
                                <a:pt x="49995" y="4933"/>
                              </a:lnTo>
                              <a:lnTo>
                                <a:pt x="43429" y="4197"/>
                              </a:lnTo>
                              <a:lnTo>
                                <a:pt x="37385" y="3577"/>
                              </a:lnTo>
                              <a:lnTo>
                                <a:pt x="31340" y="2957"/>
                              </a:lnTo>
                              <a:lnTo>
                                <a:pt x="24842" y="2388"/>
                              </a:lnTo>
                              <a:lnTo>
                                <a:pt x="19876" y="1916"/>
                              </a:lnTo>
                              <a:lnTo>
                                <a:pt x="1265" y="12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80975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16.566101pt;margin-top:798.408813pt;width:30pt;height:1.5pt;mso-position-horizontal-relative:page;mso-position-vertical-relative:page;z-index:15734784" id="docshape15" coordorigin="10331,15968" coordsize="600,30" path="m10930,15998l10930,15998,10930,15996,10928,15995,10926,15994,10924,15993,10919,15992,10915,15991,10909,15990,10902,15989,10895,15988,10886,15987,10877,15986,10869,15985,10808,15983,10747,15982,10737,15982,10727,15982,10717,15982,10708,15982,10698,15982,10688,15982,10677,15983,10667,15983,10657,15983,10648,15983,10638,15983,10570,15983,10549,15983,10538,15983,10525,15983,10514,15983,10502,15983,10491,15983,10480,15983,10469,15983,10458,15981,10448,15980,10438,15979,10429,15978,10420,15977,10410,15976,10400,15975,10390,15974,10381,15973,10370,15972,10363,15971,10333,15968,10331,15968e" filled="false" stroked="true" strokeweight="14.25pt" strokecolor="#ffffff">
                <v:path arrowok="t"/>
                <v:stroke dashstyle="solid"/>
                <w10:wrap type="none"/>
              </v:shape>
            </w:pict>
          </mc:Fallback>
        </mc:AlternateContent>
      </w:r>
    </w:p>
    <w:p>
      <w:pPr>
        <w:spacing w:after="0"/>
        <w:rPr>
          <w:sz w:val="2"/>
          <w:szCs w:val="2"/>
        </w:rPr>
        <w:sectPr>
          <w:type w:val="continuous"/>
          <w:pgSz w:w="11910" w:h="16840"/>
          <w:pgMar w:header="0" w:footer="773" w:top="760" w:bottom="1000" w:left="425" w:right="425"/>
        </w:sectPr>
      </w:pPr>
    </w:p>
    <w:tbl>
      <w:tblPr>
        <w:tblW w:w="0" w:type="auto"/>
        <w:jc w:val="left"/>
        <w:tblInd w:w="70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50"/>
        <w:gridCol w:w="6806"/>
        <w:gridCol w:w="2269"/>
      </w:tblGrid>
      <w:tr>
        <w:trPr>
          <w:trHeight w:val="764" w:hRule="atLeast"/>
        </w:trPr>
        <w:tc>
          <w:tcPr>
            <w:tcW w:w="1150" w:type="dxa"/>
            <w:tcBorders>
              <w:left w:val="nil"/>
            </w:tcBorders>
          </w:tcPr>
          <w:p>
            <w:pPr>
              <w:pStyle w:val="TableParagraph"/>
              <w:spacing w:before="107"/>
              <w:ind w:left="259" w:right="249" w:firstLine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№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учебного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занятия</w:t>
            </w:r>
          </w:p>
        </w:tc>
        <w:tc>
          <w:tcPr>
            <w:tcW w:w="6806" w:type="dxa"/>
          </w:tcPr>
          <w:p>
            <w:pPr>
              <w:pStyle w:val="TableParagraph"/>
              <w:spacing w:before="107"/>
              <w:rPr>
                <w:sz w:val="16"/>
              </w:rPr>
            </w:pPr>
          </w:p>
          <w:p>
            <w:pPr>
              <w:pStyle w:val="TableParagraph"/>
              <w:ind w:right="29"/>
              <w:jc w:val="center"/>
              <w:rPr>
                <w:sz w:val="16"/>
              </w:rPr>
            </w:pPr>
            <w:r>
              <w:rPr>
                <w:sz w:val="16"/>
              </w:rPr>
              <w:t>Наименование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разделов,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5"/>
                <w:sz w:val="16"/>
              </w:rPr>
              <w:t>тем</w:t>
            </w:r>
          </w:p>
        </w:tc>
        <w:tc>
          <w:tcPr>
            <w:tcW w:w="2269" w:type="dxa"/>
            <w:tcBorders>
              <w:right w:val="nil"/>
            </w:tcBorders>
          </w:tcPr>
          <w:p>
            <w:pPr>
              <w:pStyle w:val="TableParagraph"/>
              <w:spacing w:before="14"/>
              <w:rPr>
                <w:sz w:val="16"/>
              </w:rPr>
            </w:pPr>
          </w:p>
          <w:p>
            <w:pPr>
              <w:pStyle w:val="TableParagraph"/>
              <w:ind w:left="608" w:right="631" w:firstLine="100"/>
              <w:rPr>
                <w:sz w:val="16"/>
              </w:rPr>
            </w:pPr>
            <w:r>
              <w:rPr>
                <w:spacing w:val="-2"/>
                <w:sz w:val="16"/>
              </w:rPr>
              <w:t>Количество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учебных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часов</w:t>
            </w:r>
          </w:p>
        </w:tc>
      </w:tr>
      <w:tr>
        <w:trPr>
          <w:trHeight w:val="373" w:hRule="atLeast"/>
        </w:trPr>
        <w:tc>
          <w:tcPr>
            <w:tcW w:w="1150" w:type="dxa"/>
            <w:tcBorders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rPr>
          <w:sz w:val="2"/>
          <w:szCs w:val="2"/>
        </w:rPr>
      </w:pPr>
      <w:r>
        <w:rPr>
          <w:sz w:val="2"/>
          <w:szCs w:val="2"/>
        </w:rPr>
        <mc:AlternateContent>
          <mc:Choice Requires="wps">
            <w:drawing>
              <wp:anchor distT="0" distB="0" distL="0" distR="0" allowOverlap="1" layoutInCell="1" locked="0" behindDoc="0" simplePos="0" relativeHeight="15735296">
                <wp:simplePos x="0" y="0"/>
                <wp:positionH relativeFrom="page">
                  <wp:posOffset>716282</wp:posOffset>
                </wp:positionH>
                <wp:positionV relativeFrom="page">
                  <wp:posOffset>10119727</wp:posOffset>
                </wp:positionV>
                <wp:extent cx="266065" cy="20955"/>
                <wp:effectExtent l="0" t="0" r="0" b="0"/>
                <wp:wrapNone/>
                <wp:docPr id="17" name="Graphic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Graphic 17"/>
                      <wps:cNvSpPr/>
                      <wps:spPr>
                        <a:xfrm>
                          <a:off x="0" y="0"/>
                          <a:ext cx="266065" cy="209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065" h="20955">
                              <a:moveTo>
                                <a:pt x="265733" y="19930"/>
                              </a:moveTo>
                              <a:lnTo>
                                <a:pt x="265733" y="19930"/>
                              </a:lnTo>
                              <a:lnTo>
                                <a:pt x="243303" y="19930"/>
                              </a:lnTo>
                              <a:lnTo>
                                <a:pt x="238612" y="20470"/>
                              </a:lnTo>
                              <a:lnTo>
                                <a:pt x="233626" y="19930"/>
                              </a:lnTo>
                              <a:lnTo>
                                <a:pt x="228640" y="19391"/>
                              </a:lnTo>
                              <a:lnTo>
                                <a:pt x="222919" y="17948"/>
                              </a:lnTo>
                              <a:lnTo>
                                <a:pt x="217567" y="16691"/>
                              </a:lnTo>
                              <a:lnTo>
                                <a:pt x="212216" y="15432"/>
                              </a:lnTo>
                              <a:lnTo>
                                <a:pt x="207223" y="13785"/>
                              </a:lnTo>
                              <a:lnTo>
                                <a:pt x="201518" y="12380"/>
                              </a:lnTo>
                              <a:lnTo>
                                <a:pt x="195814" y="10978"/>
                              </a:lnTo>
                              <a:lnTo>
                                <a:pt x="189332" y="9507"/>
                              </a:lnTo>
                              <a:lnTo>
                                <a:pt x="183340" y="8270"/>
                              </a:lnTo>
                              <a:lnTo>
                                <a:pt x="177348" y="7032"/>
                              </a:lnTo>
                              <a:lnTo>
                                <a:pt x="171494" y="5900"/>
                              </a:lnTo>
                              <a:lnTo>
                                <a:pt x="165566" y="4957"/>
                              </a:lnTo>
                              <a:lnTo>
                                <a:pt x="159639" y="4012"/>
                              </a:lnTo>
                              <a:lnTo>
                                <a:pt x="153473" y="3242"/>
                              </a:lnTo>
                              <a:lnTo>
                                <a:pt x="147775" y="2606"/>
                              </a:lnTo>
                              <a:lnTo>
                                <a:pt x="142077" y="1968"/>
                              </a:lnTo>
                              <a:lnTo>
                                <a:pt x="136533" y="1509"/>
                              </a:lnTo>
                              <a:lnTo>
                                <a:pt x="131378" y="1135"/>
                              </a:lnTo>
                              <a:lnTo>
                                <a:pt x="126224" y="759"/>
                              </a:lnTo>
                              <a:lnTo>
                                <a:pt x="121393" y="534"/>
                              </a:lnTo>
                              <a:lnTo>
                                <a:pt x="116846" y="355"/>
                              </a:lnTo>
                              <a:lnTo>
                                <a:pt x="112299" y="174"/>
                              </a:lnTo>
                              <a:lnTo>
                                <a:pt x="108106" y="104"/>
                              </a:lnTo>
                              <a:lnTo>
                                <a:pt x="104095" y="52"/>
                              </a:lnTo>
                              <a:lnTo>
                                <a:pt x="100085" y="0"/>
                              </a:lnTo>
                              <a:lnTo>
                                <a:pt x="96383" y="19"/>
                              </a:lnTo>
                              <a:lnTo>
                                <a:pt x="92782" y="41"/>
                              </a:lnTo>
                              <a:lnTo>
                                <a:pt x="89182" y="62"/>
                              </a:lnTo>
                              <a:lnTo>
                                <a:pt x="85815" y="122"/>
                              </a:lnTo>
                              <a:lnTo>
                                <a:pt x="82491" y="175"/>
                              </a:lnTo>
                              <a:lnTo>
                                <a:pt x="79166" y="229"/>
                              </a:lnTo>
                              <a:lnTo>
                                <a:pt x="75999" y="301"/>
                              </a:lnTo>
                              <a:lnTo>
                                <a:pt x="72838" y="361"/>
                              </a:lnTo>
                              <a:lnTo>
                                <a:pt x="69677" y="422"/>
                              </a:lnTo>
                              <a:lnTo>
                                <a:pt x="66878" y="487"/>
                              </a:lnTo>
                              <a:lnTo>
                                <a:pt x="63526" y="541"/>
                              </a:lnTo>
                              <a:lnTo>
                                <a:pt x="60173" y="595"/>
                              </a:lnTo>
                              <a:lnTo>
                                <a:pt x="56413" y="645"/>
                              </a:lnTo>
                              <a:lnTo>
                                <a:pt x="52725" y="687"/>
                              </a:lnTo>
                              <a:lnTo>
                                <a:pt x="49036" y="729"/>
                              </a:lnTo>
                              <a:lnTo>
                                <a:pt x="45164" y="762"/>
                              </a:lnTo>
                              <a:lnTo>
                                <a:pt x="41395" y="790"/>
                              </a:lnTo>
                              <a:lnTo>
                                <a:pt x="37625" y="820"/>
                              </a:lnTo>
                              <a:lnTo>
                                <a:pt x="33815" y="840"/>
                              </a:lnTo>
                              <a:lnTo>
                                <a:pt x="30105" y="857"/>
                              </a:lnTo>
                              <a:lnTo>
                                <a:pt x="26395" y="873"/>
                              </a:lnTo>
                              <a:lnTo>
                                <a:pt x="22725" y="884"/>
                              </a:lnTo>
                              <a:lnTo>
                                <a:pt x="19135" y="892"/>
                              </a:lnTo>
                              <a:lnTo>
                                <a:pt x="15545" y="900"/>
                              </a:lnTo>
                              <a:lnTo>
                                <a:pt x="11758" y="903"/>
                              </a:lnTo>
                              <a:lnTo>
                                <a:pt x="8568" y="906"/>
                              </a:lnTo>
                              <a:lnTo>
                                <a:pt x="5379" y="908"/>
                              </a:lnTo>
                              <a:lnTo>
                                <a:pt x="1428" y="907"/>
                              </a:lnTo>
                              <a:lnTo>
                                <a:pt x="0" y="907"/>
                              </a:lnTo>
                            </a:path>
                          </a:pathLst>
                        </a:custGeom>
                        <a:ln w="180975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6.400158pt;margin-top:796.828918pt;width:20.95pt;height:1.65pt;mso-position-horizontal-relative:page;mso-position-vertical-relative:page;z-index:15735296" id="docshape16" coordorigin="1128,15937" coordsize="419,33" path="m1546,15968l1546,15968,1511,15968,1504,15969,1496,15968,1488,15967,1479,15965,1471,15963,1462,15961,1454,15958,1445,15956,1436,15954,1426,15952,1417,15950,1407,15948,1398,15946,1389,15944,1379,15943,1370,15942,1361,15941,1352,15940,1343,15939,1335,15938,1327,15938,1319,15937,1312,15937,1305,15937,1298,15937,1292,15937,1286,15937,1280,15937,1274,15937,1268,15937,1263,15937,1258,15937,1253,15937,1248,15937,1243,15937,1238,15937,1233,15937,1228,15937,1223,15938,1217,15938,1211,15938,1205,15938,1199,15938,1193,15938,1187,15938,1181,15938,1175,15938,1170,15938,1164,15938,1158,15938,1152,15938,1147,15938,1141,15938,1136,15938,1130,15938,1128,15938e" filled="false" stroked="true" strokeweight="14.25pt" strokecolor="#ffffff">
                <v:path arrowok="t"/>
                <v:stroke dashstyle="solid"/>
                <w10:wrap type="none"/>
              </v:shape>
            </w:pict>
          </mc:Fallback>
        </mc:AlternateContent>
      </w:r>
    </w:p>
    <w:p>
      <w:pPr>
        <w:spacing w:after="0"/>
        <w:rPr>
          <w:sz w:val="2"/>
          <w:szCs w:val="2"/>
        </w:rPr>
        <w:sectPr>
          <w:type w:val="continuous"/>
          <w:pgSz w:w="11910" w:h="16840"/>
          <w:pgMar w:header="0" w:footer="773" w:top="760" w:bottom="1000" w:left="425" w:right="425"/>
        </w:sectPr>
      </w:pPr>
    </w:p>
    <w:tbl>
      <w:tblPr>
        <w:tblW w:w="0" w:type="auto"/>
        <w:jc w:val="left"/>
        <w:tblInd w:w="11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81"/>
        <w:gridCol w:w="6805"/>
        <w:gridCol w:w="2268"/>
      </w:tblGrid>
      <w:tr>
        <w:trPr>
          <w:trHeight w:val="764" w:hRule="atLeast"/>
        </w:trPr>
        <w:tc>
          <w:tcPr>
            <w:tcW w:w="1181" w:type="dxa"/>
            <w:tcBorders>
              <w:left w:val="nil"/>
            </w:tcBorders>
          </w:tcPr>
          <w:p>
            <w:pPr>
              <w:pStyle w:val="TableParagraph"/>
              <w:spacing w:before="14"/>
              <w:rPr>
                <w:sz w:val="16"/>
              </w:rPr>
            </w:pPr>
          </w:p>
          <w:p>
            <w:pPr>
              <w:pStyle w:val="TableParagraph"/>
              <w:ind w:left="331" w:right="98" w:hanging="207"/>
              <w:rPr>
                <w:sz w:val="16"/>
              </w:rPr>
            </w:pPr>
            <w:r>
              <w:rPr>
                <w:sz w:val="16"/>
              </w:rPr>
              <w:t>Тип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учебного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занятия</w:t>
            </w:r>
          </w:p>
        </w:tc>
        <w:tc>
          <w:tcPr>
            <w:tcW w:w="6805" w:type="dxa"/>
          </w:tcPr>
          <w:p>
            <w:pPr>
              <w:pStyle w:val="TableParagraph"/>
              <w:spacing w:before="107"/>
              <w:rPr>
                <w:sz w:val="16"/>
              </w:rPr>
            </w:pPr>
          </w:p>
          <w:p>
            <w:pPr>
              <w:pStyle w:val="TableParagraph"/>
              <w:ind w:right="27"/>
              <w:jc w:val="center"/>
              <w:rPr>
                <w:sz w:val="16"/>
              </w:rPr>
            </w:pPr>
            <w:r>
              <w:rPr>
                <w:sz w:val="16"/>
              </w:rPr>
              <w:t>Средства</w:t>
            </w:r>
            <w:r>
              <w:rPr>
                <w:spacing w:val="-11"/>
                <w:sz w:val="16"/>
              </w:rPr>
              <w:t> </w:t>
            </w:r>
            <w:r>
              <w:rPr>
                <w:spacing w:val="-2"/>
                <w:sz w:val="16"/>
              </w:rPr>
              <w:t>обучения</w:t>
            </w:r>
          </w:p>
        </w:tc>
        <w:tc>
          <w:tcPr>
            <w:tcW w:w="2268" w:type="dxa"/>
            <w:tcBorders>
              <w:right w:val="nil"/>
            </w:tcBorders>
          </w:tcPr>
          <w:p>
            <w:pPr>
              <w:pStyle w:val="TableParagraph"/>
              <w:spacing w:before="107"/>
              <w:rPr>
                <w:sz w:val="16"/>
              </w:rPr>
            </w:pPr>
          </w:p>
          <w:p>
            <w:pPr>
              <w:pStyle w:val="TableParagraph"/>
              <w:ind w:left="688"/>
              <w:rPr>
                <w:sz w:val="16"/>
              </w:rPr>
            </w:pPr>
            <w:r>
              <w:rPr>
                <w:spacing w:val="-2"/>
                <w:sz w:val="16"/>
              </w:rPr>
              <w:t>Примечание</w:t>
            </w:r>
          </w:p>
        </w:tc>
      </w:tr>
      <w:tr>
        <w:trPr>
          <w:trHeight w:val="373" w:hRule="atLeast"/>
        </w:trPr>
        <w:tc>
          <w:tcPr>
            <w:tcW w:w="1181" w:type="dxa"/>
            <w:tcBorders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rPr>
          <w:sz w:val="2"/>
          <w:szCs w:val="2"/>
        </w:rPr>
      </w:pPr>
      <w:r>
        <w:rPr>
          <w:sz w:val="2"/>
          <w:szCs w:val="2"/>
        </w:rPr>
        <mc:AlternateContent>
          <mc:Choice Requires="wps">
            <w:drawing>
              <wp:anchor distT="0" distB="0" distL="0" distR="0" allowOverlap="1" layoutInCell="1" locked="0" behindDoc="0" simplePos="0" relativeHeight="15735808">
                <wp:simplePos x="0" y="0"/>
                <wp:positionH relativeFrom="page">
                  <wp:posOffset>6639880</wp:posOffset>
                </wp:positionH>
                <wp:positionV relativeFrom="page">
                  <wp:posOffset>10100443</wp:posOffset>
                </wp:positionV>
                <wp:extent cx="300990" cy="30480"/>
                <wp:effectExtent l="0" t="0" r="0" b="0"/>
                <wp:wrapNone/>
                <wp:docPr id="18" name="Graphic 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" name="Graphic 18"/>
                      <wps:cNvSpPr/>
                      <wps:spPr>
                        <a:xfrm>
                          <a:off x="0" y="0"/>
                          <a:ext cx="300990" cy="304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0990" h="30480">
                              <a:moveTo>
                                <a:pt x="300965" y="29685"/>
                              </a:moveTo>
                              <a:lnTo>
                                <a:pt x="300965" y="29685"/>
                              </a:lnTo>
                              <a:lnTo>
                                <a:pt x="199028" y="29685"/>
                              </a:lnTo>
                              <a:lnTo>
                                <a:pt x="194081" y="29954"/>
                              </a:lnTo>
                              <a:lnTo>
                                <a:pt x="188905" y="29685"/>
                              </a:lnTo>
                              <a:lnTo>
                                <a:pt x="183729" y="29415"/>
                              </a:lnTo>
                              <a:lnTo>
                                <a:pt x="178664" y="28694"/>
                              </a:lnTo>
                              <a:lnTo>
                                <a:pt x="172885" y="28064"/>
                              </a:lnTo>
                              <a:lnTo>
                                <a:pt x="167106" y="27436"/>
                              </a:lnTo>
                              <a:lnTo>
                                <a:pt x="160681" y="26611"/>
                              </a:lnTo>
                              <a:lnTo>
                                <a:pt x="154233" y="25910"/>
                              </a:lnTo>
                              <a:lnTo>
                                <a:pt x="147784" y="25208"/>
                              </a:lnTo>
                              <a:lnTo>
                                <a:pt x="140961" y="25013"/>
                              </a:lnTo>
                              <a:lnTo>
                                <a:pt x="134193" y="23854"/>
                              </a:lnTo>
                              <a:lnTo>
                                <a:pt x="127426" y="22696"/>
                              </a:lnTo>
                              <a:lnTo>
                                <a:pt x="120212" y="20687"/>
                              </a:lnTo>
                              <a:lnTo>
                                <a:pt x="113625" y="18958"/>
                              </a:lnTo>
                              <a:lnTo>
                                <a:pt x="107038" y="17227"/>
                              </a:lnTo>
                              <a:lnTo>
                                <a:pt x="100587" y="15195"/>
                              </a:lnTo>
                              <a:lnTo>
                                <a:pt x="94670" y="13473"/>
                              </a:lnTo>
                              <a:lnTo>
                                <a:pt x="88752" y="11750"/>
                              </a:lnTo>
                              <a:lnTo>
                                <a:pt x="83238" y="10051"/>
                              </a:lnTo>
                              <a:lnTo>
                                <a:pt x="78120" y="8625"/>
                              </a:lnTo>
                              <a:lnTo>
                                <a:pt x="73004" y="7201"/>
                              </a:lnTo>
                              <a:lnTo>
                                <a:pt x="68625" y="5956"/>
                              </a:lnTo>
                              <a:lnTo>
                                <a:pt x="63968" y="4922"/>
                              </a:lnTo>
                              <a:lnTo>
                                <a:pt x="37293" y="944"/>
                              </a:lnTo>
                              <a:lnTo>
                                <a:pt x="32897" y="579"/>
                              </a:lnTo>
                              <a:lnTo>
                                <a:pt x="10697" y="22"/>
                              </a:lnTo>
                              <a:lnTo>
                                <a:pt x="6729" y="0"/>
                              </a:lnTo>
                              <a:lnTo>
                                <a:pt x="1782" y="87"/>
                              </a:lnTo>
                              <a:lnTo>
                                <a:pt x="0" y="99"/>
                              </a:lnTo>
                            </a:path>
                          </a:pathLst>
                        </a:custGeom>
                        <a:ln w="180975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22.825256pt;margin-top:795.310486pt;width:23.7pt;height:2.4pt;mso-position-horizontal-relative:page;mso-position-vertical-relative:page;z-index:15735808" id="docshape17" coordorigin="10457,15906" coordsize="474,48" path="m10930,15953l10930,15953,10770,15953,10762,15953,10754,15953,10746,15953,10738,15951,10729,15950,10720,15949,10710,15948,10699,15947,10689,15946,10678,15946,10668,15944,10657,15942,10646,15939,10635,15936,10625,15933,10615,15930,10606,15927,10596,15925,10588,15922,10580,15920,10571,15918,10565,15916,10557,15914,10515,15908,10508,15907,10473,15906,10467,15906,10459,15906,10457,15906e" filled="false" stroked="true" strokeweight="14.25pt" strokecolor="#ffffff">
                <v:path arrowok="t"/>
                <v:stroke dashstyle="solid"/>
                <w10:wrap type="none"/>
              </v:shape>
            </w:pict>
          </mc:Fallback>
        </mc:AlternateContent>
      </w:r>
    </w:p>
    <w:p>
      <w:pPr>
        <w:spacing w:after="0"/>
        <w:rPr>
          <w:sz w:val="2"/>
          <w:szCs w:val="2"/>
        </w:rPr>
        <w:sectPr>
          <w:type w:val="continuous"/>
          <w:pgSz w:w="11910" w:h="16840"/>
          <w:pgMar w:header="0" w:footer="773" w:top="760" w:bottom="1000" w:left="425" w:right="425"/>
        </w:sectPr>
      </w:pPr>
    </w:p>
    <w:tbl>
      <w:tblPr>
        <w:tblW w:w="0" w:type="auto"/>
        <w:jc w:val="left"/>
        <w:tblInd w:w="70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50"/>
        <w:gridCol w:w="6806"/>
        <w:gridCol w:w="2269"/>
      </w:tblGrid>
      <w:tr>
        <w:trPr>
          <w:trHeight w:val="764" w:hRule="atLeast"/>
        </w:trPr>
        <w:tc>
          <w:tcPr>
            <w:tcW w:w="1150" w:type="dxa"/>
            <w:tcBorders>
              <w:left w:val="nil"/>
            </w:tcBorders>
          </w:tcPr>
          <w:p>
            <w:pPr>
              <w:pStyle w:val="TableParagraph"/>
              <w:spacing w:before="107"/>
              <w:ind w:left="259" w:right="249" w:firstLine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№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учебного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занятия</w:t>
            </w:r>
          </w:p>
        </w:tc>
        <w:tc>
          <w:tcPr>
            <w:tcW w:w="6806" w:type="dxa"/>
          </w:tcPr>
          <w:p>
            <w:pPr>
              <w:pStyle w:val="TableParagraph"/>
              <w:spacing w:before="107"/>
              <w:rPr>
                <w:sz w:val="16"/>
              </w:rPr>
            </w:pPr>
          </w:p>
          <w:p>
            <w:pPr>
              <w:pStyle w:val="TableParagraph"/>
              <w:ind w:right="29"/>
              <w:jc w:val="center"/>
              <w:rPr>
                <w:sz w:val="16"/>
              </w:rPr>
            </w:pPr>
            <w:r>
              <w:rPr>
                <w:sz w:val="16"/>
              </w:rPr>
              <w:t>Наименование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разделов,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5"/>
                <w:sz w:val="16"/>
              </w:rPr>
              <w:t>тем</w:t>
            </w:r>
          </w:p>
        </w:tc>
        <w:tc>
          <w:tcPr>
            <w:tcW w:w="2269" w:type="dxa"/>
            <w:tcBorders>
              <w:right w:val="nil"/>
            </w:tcBorders>
          </w:tcPr>
          <w:p>
            <w:pPr>
              <w:pStyle w:val="TableParagraph"/>
              <w:spacing w:before="14"/>
              <w:rPr>
                <w:sz w:val="16"/>
              </w:rPr>
            </w:pPr>
          </w:p>
          <w:p>
            <w:pPr>
              <w:pStyle w:val="TableParagraph"/>
              <w:ind w:left="608" w:right="631" w:firstLine="100"/>
              <w:rPr>
                <w:sz w:val="16"/>
              </w:rPr>
            </w:pPr>
            <w:r>
              <w:rPr>
                <w:spacing w:val="-2"/>
                <w:sz w:val="16"/>
              </w:rPr>
              <w:t>Количество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учебных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часов</w:t>
            </w:r>
          </w:p>
        </w:tc>
      </w:tr>
      <w:tr>
        <w:trPr>
          <w:trHeight w:val="373" w:hRule="atLeast"/>
        </w:trPr>
        <w:tc>
          <w:tcPr>
            <w:tcW w:w="1150" w:type="dxa"/>
            <w:tcBorders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rPr>
          <w:sz w:val="2"/>
          <w:szCs w:val="2"/>
        </w:rPr>
      </w:pPr>
      <w:r>
        <w:rPr>
          <w:sz w:val="2"/>
          <w:szCs w:val="2"/>
        </w:rPr>
        <mc:AlternateContent>
          <mc:Choice Requires="wps">
            <w:drawing>
              <wp:anchor distT="0" distB="0" distL="0" distR="0" allowOverlap="1" layoutInCell="1" locked="0" behindDoc="0" simplePos="0" relativeHeight="15736320">
                <wp:simplePos x="0" y="0"/>
                <wp:positionH relativeFrom="page">
                  <wp:posOffset>669763</wp:posOffset>
                </wp:positionH>
                <wp:positionV relativeFrom="page">
                  <wp:posOffset>10148752</wp:posOffset>
                </wp:positionV>
                <wp:extent cx="264795" cy="10795"/>
                <wp:effectExtent l="0" t="0" r="0" b="0"/>
                <wp:wrapNone/>
                <wp:docPr id="19" name="Graphic 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" name="Graphic 19"/>
                      <wps:cNvSpPr/>
                      <wps:spPr>
                        <a:xfrm>
                          <a:off x="0" y="0"/>
                          <a:ext cx="26479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4795" h="10795">
                              <a:moveTo>
                                <a:pt x="264580" y="9965"/>
                              </a:moveTo>
                              <a:lnTo>
                                <a:pt x="264580" y="9965"/>
                              </a:lnTo>
                              <a:lnTo>
                                <a:pt x="186067" y="9965"/>
                              </a:lnTo>
                              <a:lnTo>
                                <a:pt x="181357" y="10235"/>
                              </a:lnTo>
                              <a:lnTo>
                                <a:pt x="176888" y="9965"/>
                              </a:lnTo>
                              <a:lnTo>
                                <a:pt x="172419" y="9694"/>
                              </a:lnTo>
                              <a:lnTo>
                                <a:pt x="168300" y="8973"/>
                              </a:lnTo>
                              <a:lnTo>
                                <a:pt x="163841" y="8344"/>
                              </a:lnTo>
                              <a:lnTo>
                                <a:pt x="159382" y="7716"/>
                              </a:lnTo>
                              <a:lnTo>
                                <a:pt x="154638" y="6891"/>
                              </a:lnTo>
                              <a:lnTo>
                                <a:pt x="150131" y="6190"/>
                              </a:lnTo>
                              <a:lnTo>
                                <a:pt x="145624" y="5488"/>
                              </a:lnTo>
                              <a:lnTo>
                                <a:pt x="141374" y="4753"/>
                              </a:lnTo>
                              <a:lnTo>
                                <a:pt x="136800" y="4134"/>
                              </a:lnTo>
                              <a:lnTo>
                                <a:pt x="132225" y="3515"/>
                              </a:lnTo>
                              <a:lnTo>
                                <a:pt x="127324" y="2950"/>
                              </a:lnTo>
                              <a:lnTo>
                                <a:pt x="122682" y="2478"/>
                              </a:lnTo>
                              <a:lnTo>
                                <a:pt x="118041" y="2005"/>
                              </a:lnTo>
                              <a:lnTo>
                                <a:pt x="76047" y="87"/>
                              </a:lnTo>
                              <a:lnTo>
                                <a:pt x="63418" y="0"/>
                              </a:lnTo>
                              <a:lnTo>
                                <a:pt x="59477" y="9"/>
                              </a:lnTo>
                              <a:lnTo>
                                <a:pt x="55669" y="20"/>
                              </a:lnTo>
                              <a:lnTo>
                                <a:pt x="51861" y="30"/>
                              </a:lnTo>
                              <a:lnTo>
                                <a:pt x="48519" y="60"/>
                              </a:lnTo>
                              <a:lnTo>
                                <a:pt x="44717" y="87"/>
                              </a:lnTo>
                              <a:lnTo>
                                <a:pt x="40915" y="113"/>
                              </a:lnTo>
                              <a:lnTo>
                                <a:pt x="36820" y="150"/>
                              </a:lnTo>
                              <a:lnTo>
                                <a:pt x="32856" y="180"/>
                              </a:lnTo>
                              <a:lnTo>
                                <a:pt x="28893" y="210"/>
                              </a:lnTo>
                              <a:lnTo>
                                <a:pt x="24847" y="243"/>
                              </a:lnTo>
                              <a:lnTo>
                                <a:pt x="20936" y="269"/>
                              </a:lnTo>
                              <a:lnTo>
                                <a:pt x="1565" y="386"/>
                              </a:lnTo>
                              <a:lnTo>
                                <a:pt x="0" y="395"/>
                              </a:lnTo>
                            </a:path>
                          </a:pathLst>
                        </a:custGeom>
                        <a:ln w="180975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2.737305pt;margin-top:799.11438pt;width:20.85pt;height:.85pt;mso-position-horizontal-relative:page;mso-position-vertical-relative:page;z-index:15736320" id="docshape18" coordorigin="1055,15982" coordsize="417,17" path="m1471,15998l1471,15998,1348,15998,1340,15998,1333,15998,1326,15998,1320,15996,1313,15995,1306,15994,1298,15993,1291,15992,1284,15991,1277,15990,1270,15989,1263,15988,1255,15987,1248,15986,1241,15985,1175,15982,1155,15982,1148,15982,1142,15982,1136,15982,1131,15982,1125,15982,1119,15982,1113,15983,1106,15983,1100,15983,1094,15983,1088,15983,1057,15983,1055,15983e" filled="false" stroked="true" strokeweight="14.25pt" strokecolor="#ffffff">
                <v:path arrowok="t"/>
                <v:stroke dashstyle="solid"/>
                <w10:wrap type="none"/>
              </v:shape>
            </w:pict>
          </mc:Fallback>
        </mc:AlternateContent>
      </w:r>
    </w:p>
    <w:p>
      <w:pPr>
        <w:spacing w:after="0"/>
        <w:rPr>
          <w:sz w:val="2"/>
          <w:szCs w:val="2"/>
        </w:rPr>
        <w:sectPr>
          <w:type w:val="continuous"/>
          <w:pgSz w:w="11910" w:h="16840"/>
          <w:pgMar w:header="0" w:footer="773" w:top="760" w:bottom="1000" w:left="425" w:right="425"/>
        </w:sectPr>
      </w:pPr>
    </w:p>
    <w:tbl>
      <w:tblPr>
        <w:tblW w:w="0" w:type="auto"/>
        <w:jc w:val="left"/>
        <w:tblInd w:w="11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81"/>
        <w:gridCol w:w="6805"/>
        <w:gridCol w:w="2268"/>
      </w:tblGrid>
      <w:tr>
        <w:trPr>
          <w:trHeight w:val="764" w:hRule="atLeast"/>
        </w:trPr>
        <w:tc>
          <w:tcPr>
            <w:tcW w:w="1181" w:type="dxa"/>
            <w:tcBorders>
              <w:left w:val="nil"/>
            </w:tcBorders>
          </w:tcPr>
          <w:p>
            <w:pPr>
              <w:pStyle w:val="TableParagraph"/>
              <w:spacing w:before="14"/>
              <w:rPr>
                <w:sz w:val="16"/>
              </w:rPr>
            </w:pPr>
          </w:p>
          <w:p>
            <w:pPr>
              <w:pStyle w:val="TableParagraph"/>
              <w:ind w:left="331" w:right="98" w:hanging="207"/>
              <w:rPr>
                <w:sz w:val="16"/>
              </w:rPr>
            </w:pPr>
            <w:r>
              <w:rPr>
                <w:sz w:val="16"/>
              </w:rPr>
              <w:t>Тип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учебного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занятия</w:t>
            </w:r>
          </w:p>
        </w:tc>
        <w:tc>
          <w:tcPr>
            <w:tcW w:w="6805" w:type="dxa"/>
          </w:tcPr>
          <w:p>
            <w:pPr>
              <w:pStyle w:val="TableParagraph"/>
              <w:spacing w:before="107"/>
              <w:rPr>
                <w:sz w:val="16"/>
              </w:rPr>
            </w:pPr>
          </w:p>
          <w:p>
            <w:pPr>
              <w:pStyle w:val="TableParagraph"/>
              <w:ind w:right="27"/>
              <w:jc w:val="center"/>
              <w:rPr>
                <w:sz w:val="16"/>
              </w:rPr>
            </w:pPr>
            <w:r>
              <w:rPr>
                <w:sz w:val="16"/>
              </w:rPr>
              <w:t>Средства</w:t>
            </w:r>
            <w:r>
              <w:rPr>
                <w:spacing w:val="-11"/>
                <w:sz w:val="16"/>
              </w:rPr>
              <w:t> </w:t>
            </w:r>
            <w:r>
              <w:rPr>
                <w:spacing w:val="-2"/>
                <w:sz w:val="16"/>
              </w:rPr>
              <w:t>обучения</w:t>
            </w:r>
          </w:p>
        </w:tc>
        <w:tc>
          <w:tcPr>
            <w:tcW w:w="2268" w:type="dxa"/>
            <w:tcBorders>
              <w:right w:val="nil"/>
            </w:tcBorders>
          </w:tcPr>
          <w:p>
            <w:pPr>
              <w:pStyle w:val="TableParagraph"/>
              <w:spacing w:before="107"/>
              <w:rPr>
                <w:sz w:val="16"/>
              </w:rPr>
            </w:pPr>
          </w:p>
          <w:p>
            <w:pPr>
              <w:pStyle w:val="TableParagraph"/>
              <w:ind w:left="688"/>
              <w:rPr>
                <w:sz w:val="16"/>
              </w:rPr>
            </w:pPr>
            <w:r>
              <w:rPr>
                <w:spacing w:val="-2"/>
                <w:sz w:val="16"/>
              </w:rPr>
              <w:t>Примечание</w:t>
            </w:r>
          </w:p>
        </w:tc>
      </w:tr>
      <w:tr>
        <w:trPr>
          <w:trHeight w:val="373" w:hRule="atLeast"/>
        </w:trPr>
        <w:tc>
          <w:tcPr>
            <w:tcW w:w="1181" w:type="dxa"/>
            <w:tcBorders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rPr>
          <w:sz w:val="2"/>
          <w:szCs w:val="2"/>
        </w:rPr>
      </w:pPr>
      <w:r>
        <w:rPr>
          <w:sz w:val="2"/>
          <w:szCs w:val="2"/>
        </w:rPr>
        <mc:AlternateContent>
          <mc:Choice Requires="wps">
            <w:drawing>
              <wp:anchor distT="0" distB="0" distL="0" distR="0" allowOverlap="1" layoutInCell="1" locked="0" behindDoc="0" simplePos="0" relativeHeight="15736832">
                <wp:simplePos x="0" y="0"/>
                <wp:positionH relativeFrom="page">
                  <wp:posOffset>6692737</wp:posOffset>
                </wp:positionH>
                <wp:positionV relativeFrom="page">
                  <wp:posOffset>10082209</wp:posOffset>
                </wp:positionV>
                <wp:extent cx="229235" cy="45720"/>
                <wp:effectExtent l="0" t="0" r="0" b="0"/>
                <wp:wrapNone/>
                <wp:docPr id="20" name="Graphic 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" name="Graphic 20"/>
                      <wps:cNvSpPr/>
                      <wps:spPr>
                        <a:xfrm>
                          <a:off x="0" y="0"/>
                          <a:ext cx="229235" cy="457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9235" h="45720">
                              <a:moveTo>
                                <a:pt x="229040" y="270"/>
                              </a:moveTo>
                              <a:lnTo>
                                <a:pt x="229040" y="270"/>
                              </a:lnTo>
                              <a:lnTo>
                                <a:pt x="189051" y="270"/>
                              </a:lnTo>
                              <a:lnTo>
                                <a:pt x="185747" y="0"/>
                              </a:lnTo>
                              <a:lnTo>
                                <a:pt x="182457" y="270"/>
                              </a:lnTo>
                              <a:lnTo>
                                <a:pt x="179168" y="540"/>
                              </a:lnTo>
                              <a:lnTo>
                                <a:pt x="176100" y="1261"/>
                              </a:lnTo>
                              <a:lnTo>
                                <a:pt x="172514" y="1890"/>
                              </a:lnTo>
                              <a:lnTo>
                                <a:pt x="168929" y="2518"/>
                              </a:lnTo>
                              <a:lnTo>
                                <a:pt x="165148" y="3343"/>
                              </a:lnTo>
                              <a:lnTo>
                                <a:pt x="160943" y="4044"/>
                              </a:lnTo>
                              <a:lnTo>
                                <a:pt x="156739" y="4746"/>
                              </a:lnTo>
                              <a:lnTo>
                                <a:pt x="151896" y="5481"/>
                              </a:lnTo>
                              <a:lnTo>
                                <a:pt x="147285" y="6100"/>
                              </a:lnTo>
                              <a:lnTo>
                                <a:pt x="142675" y="6719"/>
                              </a:lnTo>
                              <a:lnTo>
                                <a:pt x="138123" y="7284"/>
                              </a:lnTo>
                              <a:lnTo>
                                <a:pt x="133284" y="7756"/>
                              </a:lnTo>
                              <a:lnTo>
                                <a:pt x="128444" y="8229"/>
                              </a:lnTo>
                              <a:lnTo>
                                <a:pt x="123462" y="8614"/>
                              </a:lnTo>
                              <a:lnTo>
                                <a:pt x="118250" y="8933"/>
                              </a:lnTo>
                              <a:lnTo>
                                <a:pt x="113038" y="9250"/>
                              </a:lnTo>
                              <a:lnTo>
                                <a:pt x="107336" y="9210"/>
                              </a:lnTo>
                              <a:lnTo>
                                <a:pt x="102013" y="9668"/>
                              </a:lnTo>
                              <a:lnTo>
                                <a:pt x="96691" y="10125"/>
                              </a:lnTo>
                              <a:lnTo>
                                <a:pt x="91599" y="10958"/>
                              </a:lnTo>
                              <a:lnTo>
                                <a:pt x="86316" y="11678"/>
                              </a:lnTo>
                              <a:lnTo>
                                <a:pt x="81032" y="12397"/>
                              </a:lnTo>
                              <a:lnTo>
                                <a:pt x="75489" y="12986"/>
                              </a:lnTo>
                              <a:lnTo>
                                <a:pt x="70314" y="13984"/>
                              </a:lnTo>
                              <a:lnTo>
                                <a:pt x="33265" y="27705"/>
                              </a:lnTo>
                              <a:lnTo>
                                <a:pt x="29380" y="29942"/>
                              </a:lnTo>
                              <a:lnTo>
                                <a:pt x="25494" y="32180"/>
                              </a:lnTo>
                              <a:lnTo>
                                <a:pt x="21856" y="34502"/>
                              </a:lnTo>
                              <a:lnTo>
                                <a:pt x="18304" y="36454"/>
                              </a:lnTo>
                              <a:lnTo>
                                <a:pt x="14753" y="38407"/>
                              </a:lnTo>
                              <a:lnTo>
                                <a:pt x="11122" y="40182"/>
                              </a:lnTo>
                              <a:lnTo>
                                <a:pt x="8071" y="41660"/>
                              </a:lnTo>
                              <a:lnTo>
                                <a:pt x="5021" y="43139"/>
                              </a:lnTo>
                              <a:lnTo>
                                <a:pt x="1344" y="44715"/>
                              </a:lnTo>
                              <a:lnTo>
                                <a:pt x="0" y="45327"/>
                              </a:lnTo>
                            </a:path>
                          </a:pathLst>
                        </a:custGeom>
                        <a:ln w="180975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26.987183pt;margin-top:793.874756pt;width:18.05pt;height:3.6pt;mso-position-horizontal-relative:page;mso-position-vertical-relative:page;z-index:15736832" id="docshape19" coordorigin="10540,15877" coordsize="361,72" path="m10900,15878l10900,15878,10837,15878,10832,15877,10827,15878,10822,15878,10817,15879,10811,15880,10806,15881,10800,15883,10793,15884,10787,15885,10779,15886,10772,15887,10764,15888,10757,15889,10750,15890,10742,15890,10734,15891,10726,15892,10718,15892,10709,15892,10700,15893,10692,15893,10684,15895,10676,15896,10667,15897,10659,15898,10650,15900,10592,15921,10586,15925,10580,15928,10574,15932,10569,15935,10563,15938,10557,15941,10552,15943,10548,15945,10542,15948,10540,15949e" filled="false" stroked="true" strokeweight="14.25pt" strokecolor="#ffffff">
                <v:path arrowok="t"/>
                <v:stroke dashstyle="solid"/>
                <w10:wrap type="none"/>
              </v:shape>
            </w:pict>
          </mc:Fallback>
        </mc:AlternateContent>
      </w:r>
    </w:p>
    <w:p>
      <w:pPr>
        <w:spacing w:after="0"/>
        <w:rPr>
          <w:sz w:val="2"/>
          <w:szCs w:val="2"/>
        </w:rPr>
        <w:sectPr>
          <w:type w:val="continuous"/>
          <w:pgSz w:w="11910" w:h="16840"/>
          <w:pgMar w:header="0" w:footer="773" w:top="760" w:bottom="1000" w:left="425" w:right="425"/>
        </w:sectPr>
      </w:pPr>
    </w:p>
    <w:tbl>
      <w:tblPr>
        <w:tblW w:w="0" w:type="auto"/>
        <w:jc w:val="left"/>
        <w:tblInd w:w="70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50"/>
        <w:gridCol w:w="6806"/>
        <w:gridCol w:w="2269"/>
      </w:tblGrid>
      <w:tr>
        <w:trPr>
          <w:trHeight w:val="764" w:hRule="atLeast"/>
        </w:trPr>
        <w:tc>
          <w:tcPr>
            <w:tcW w:w="1150" w:type="dxa"/>
            <w:tcBorders>
              <w:left w:val="nil"/>
            </w:tcBorders>
          </w:tcPr>
          <w:p>
            <w:pPr>
              <w:pStyle w:val="TableParagraph"/>
              <w:spacing w:before="107"/>
              <w:ind w:left="259" w:right="249" w:firstLine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№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учебного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занятия</w:t>
            </w:r>
          </w:p>
        </w:tc>
        <w:tc>
          <w:tcPr>
            <w:tcW w:w="6806" w:type="dxa"/>
          </w:tcPr>
          <w:p>
            <w:pPr>
              <w:pStyle w:val="TableParagraph"/>
              <w:spacing w:before="107"/>
              <w:rPr>
                <w:sz w:val="16"/>
              </w:rPr>
            </w:pPr>
          </w:p>
          <w:p>
            <w:pPr>
              <w:pStyle w:val="TableParagraph"/>
              <w:ind w:right="29"/>
              <w:jc w:val="center"/>
              <w:rPr>
                <w:sz w:val="16"/>
              </w:rPr>
            </w:pPr>
            <w:r>
              <w:rPr>
                <w:sz w:val="16"/>
              </w:rPr>
              <w:t>Наименование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разделов,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5"/>
                <w:sz w:val="16"/>
              </w:rPr>
              <w:t>тем</w:t>
            </w:r>
          </w:p>
        </w:tc>
        <w:tc>
          <w:tcPr>
            <w:tcW w:w="2269" w:type="dxa"/>
            <w:tcBorders>
              <w:right w:val="nil"/>
            </w:tcBorders>
          </w:tcPr>
          <w:p>
            <w:pPr>
              <w:pStyle w:val="TableParagraph"/>
              <w:spacing w:before="14"/>
              <w:rPr>
                <w:sz w:val="16"/>
              </w:rPr>
            </w:pPr>
          </w:p>
          <w:p>
            <w:pPr>
              <w:pStyle w:val="TableParagraph"/>
              <w:ind w:left="608" w:right="631" w:firstLine="100"/>
              <w:rPr>
                <w:sz w:val="16"/>
              </w:rPr>
            </w:pPr>
            <w:r>
              <w:rPr>
                <w:spacing w:val="-2"/>
                <w:sz w:val="16"/>
              </w:rPr>
              <w:t>Количество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учебных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часов</w:t>
            </w:r>
          </w:p>
        </w:tc>
      </w:tr>
      <w:tr>
        <w:trPr>
          <w:trHeight w:val="373" w:hRule="atLeast"/>
        </w:trPr>
        <w:tc>
          <w:tcPr>
            <w:tcW w:w="1150" w:type="dxa"/>
            <w:tcBorders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rPr>
          <w:sz w:val="2"/>
          <w:szCs w:val="2"/>
        </w:rPr>
      </w:pPr>
      <w:r>
        <w:rPr>
          <w:sz w:val="2"/>
          <w:szCs w:val="2"/>
        </w:rPr>
        <mc:AlternateContent>
          <mc:Choice Requires="wps">
            <w:drawing>
              <wp:anchor distT="0" distB="0" distL="0" distR="0" allowOverlap="1" layoutInCell="1" locked="0" behindDoc="0" simplePos="0" relativeHeight="15737344">
                <wp:simplePos x="0" y="0"/>
                <wp:positionH relativeFrom="page">
                  <wp:posOffset>489181</wp:posOffset>
                </wp:positionH>
                <wp:positionV relativeFrom="page">
                  <wp:posOffset>10101269</wp:posOffset>
                </wp:positionV>
                <wp:extent cx="651510" cy="40005"/>
                <wp:effectExtent l="0" t="0" r="0" b="0"/>
                <wp:wrapNone/>
                <wp:docPr id="21" name="Graphic 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" name="Graphic 21"/>
                      <wps:cNvSpPr/>
                      <wps:spPr>
                        <a:xfrm>
                          <a:off x="0" y="0"/>
                          <a:ext cx="651510" cy="4000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51510" h="40005">
                              <a:moveTo>
                                <a:pt x="235412" y="269"/>
                              </a:moveTo>
                              <a:lnTo>
                                <a:pt x="235412" y="269"/>
                              </a:lnTo>
                              <a:lnTo>
                                <a:pt x="134438" y="269"/>
                              </a:lnTo>
                              <a:lnTo>
                                <a:pt x="127596" y="0"/>
                              </a:lnTo>
                              <a:lnTo>
                                <a:pt x="120789" y="269"/>
                              </a:lnTo>
                              <a:lnTo>
                                <a:pt x="113981" y="539"/>
                              </a:lnTo>
                              <a:lnTo>
                                <a:pt x="106749" y="990"/>
                              </a:lnTo>
                              <a:lnTo>
                                <a:pt x="99634" y="1889"/>
                              </a:lnTo>
                              <a:lnTo>
                                <a:pt x="92520" y="2788"/>
                              </a:lnTo>
                              <a:lnTo>
                                <a:pt x="85242" y="4333"/>
                              </a:lnTo>
                              <a:lnTo>
                                <a:pt x="78103" y="5663"/>
                              </a:lnTo>
                              <a:lnTo>
                                <a:pt x="70964" y="6995"/>
                              </a:lnTo>
                              <a:lnTo>
                                <a:pt x="63819" y="8284"/>
                              </a:lnTo>
                              <a:lnTo>
                                <a:pt x="56801" y="9874"/>
                              </a:lnTo>
                              <a:lnTo>
                                <a:pt x="49783" y="11465"/>
                              </a:lnTo>
                              <a:lnTo>
                                <a:pt x="42569" y="13486"/>
                              </a:lnTo>
                              <a:lnTo>
                                <a:pt x="35994" y="15207"/>
                              </a:lnTo>
                              <a:lnTo>
                                <a:pt x="29419" y="16926"/>
                              </a:lnTo>
                              <a:lnTo>
                                <a:pt x="22586" y="18432"/>
                              </a:lnTo>
                              <a:lnTo>
                                <a:pt x="17351" y="20194"/>
                              </a:lnTo>
                              <a:lnTo>
                                <a:pt x="12115" y="21956"/>
                              </a:lnTo>
                              <a:lnTo>
                                <a:pt x="7445" y="24026"/>
                              </a:lnTo>
                              <a:lnTo>
                                <a:pt x="4579" y="25780"/>
                              </a:lnTo>
                              <a:lnTo>
                                <a:pt x="1714" y="27534"/>
                              </a:lnTo>
                              <a:lnTo>
                                <a:pt x="0" y="29265"/>
                              </a:lnTo>
                              <a:lnTo>
                                <a:pt x="157" y="30717"/>
                              </a:lnTo>
                              <a:lnTo>
                                <a:pt x="314" y="32168"/>
                              </a:lnTo>
                              <a:lnTo>
                                <a:pt x="2260" y="33436"/>
                              </a:lnTo>
                              <a:lnTo>
                                <a:pt x="5523" y="34489"/>
                              </a:lnTo>
                              <a:lnTo>
                                <a:pt x="8786" y="35542"/>
                              </a:lnTo>
                              <a:lnTo>
                                <a:pt x="13852" y="36363"/>
                              </a:lnTo>
                              <a:lnTo>
                                <a:pt x="19733" y="37038"/>
                              </a:lnTo>
                              <a:lnTo>
                                <a:pt x="25615" y="37713"/>
                              </a:lnTo>
                              <a:lnTo>
                                <a:pt x="64985" y="39268"/>
                              </a:lnTo>
                              <a:lnTo>
                                <a:pt x="101210" y="39485"/>
                              </a:lnTo>
                              <a:lnTo>
                                <a:pt x="109795" y="39468"/>
                              </a:lnTo>
                              <a:lnTo>
                                <a:pt x="158009" y="39248"/>
                              </a:lnTo>
                              <a:lnTo>
                                <a:pt x="168688" y="39189"/>
                              </a:lnTo>
                              <a:lnTo>
                                <a:pt x="179780" y="39131"/>
                              </a:lnTo>
                              <a:lnTo>
                                <a:pt x="191263" y="39069"/>
                              </a:lnTo>
                              <a:lnTo>
                                <a:pt x="203018" y="39007"/>
                              </a:lnTo>
                              <a:lnTo>
                                <a:pt x="214923" y="38948"/>
                              </a:lnTo>
                              <a:lnTo>
                                <a:pt x="226964" y="38928"/>
                              </a:lnTo>
                              <a:lnTo>
                                <a:pt x="239199" y="38936"/>
                              </a:lnTo>
                              <a:lnTo>
                                <a:pt x="251619" y="38895"/>
                              </a:lnTo>
                              <a:lnTo>
                                <a:pt x="290178" y="38067"/>
                              </a:lnTo>
                              <a:lnTo>
                                <a:pt x="329315" y="36167"/>
                              </a:lnTo>
                              <a:lnTo>
                                <a:pt x="367598" y="33056"/>
                              </a:lnTo>
                              <a:lnTo>
                                <a:pt x="416117" y="27159"/>
                              </a:lnTo>
                              <a:lnTo>
                                <a:pt x="449643" y="22663"/>
                              </a:lnTo>
                              <a:lnTo>
                                <a:pt x="459902" y="21259"/>
                              </a:lnTo>
                              <a:lnTo>
                                <a:pt x="469538" y="19932"/>
                              </a:lnTo>
                              <a:lnTo>
                                <a:pt x="478643" y="18664"/>
                              </a:lnTo>
                              <a:lnTo>
                                <a:pt x="487275" y="17468"/>
                              </a:lnTo>
                              <a:lnTo>
                                <a:pt x="532632" y="11820"/>
                              </a:lnTo>
                              <a:lnTo>
                                <a:pt x="575281" y="8804"/>
                              </a:lnTo>
                              <a:lnTo>
                                <a:pt x="586051" y="8597"/>
                              </a:lnTo>
                              <a:lnTo>
                                <a:pt x="591512" y="8605"/>
                              </a:lnTo>
                              <a:lnTo>
                                <a:pt x="596609" y="8618"/>
                              </a:lnTo>
                              <a:lnTo>
                                <a:pt x="601706" y="8632"/>
                              </a:lnTo>
                              <a:lnTo>
                                <a:pt x="606623" y="8709"/>
                              </a:lnTo>
                              <a:lnTo>
                                <a:pt x="611251" y="8779"/>
                              </a:lnTo>
                              <a:lnTo>
                                <a:pt x="615878" y="8847"/>
                              </a:lnTo>
                              <a:lnTo>
                                <a:pt x="620227" y="8946"/>
                              </a:lnTo>
                              <a:lnTo>
                                <a:pt x="624373" y="9031"/>
                              </a:lnTo>
                              <a:lnTo>
                                <a:pt x="628519" y="9116"/>
                              </a:lnTo>
                              <a:lnTo>
                                <a:pt x="632656" y="8670"/>
                              </a:lnTo>
                              <a:lnTo>
                                <a:pt x="636126" y="9288"/>
                              </a:lnTo>
                              <a:lnTo>
                                <a:pt x="639597" y="9907"/>
                              </a:lnTo>
                              <a:lnTo>
                                <a:pt x="642654" y="11424"/>
                              </a:lnTo>
                              <a:lnTo>
                                <a:pt x="645197" y="12744"/>
                              </a:lnTo>
                              <a:lnTo>
                                <a:pt x="647740" y="14065"/>
                              </a:lnTo>
                              <a:lnTo>
                                <a:pt x="650353" y="16467"/>
                              </a:lnTo>
                              <a:lnTo>
                                <a:pt x="651384" y="17212"/>
                              </a:lnTo>
                            </a:path>
                          </a:pathLst>
                        </a:custGeom>
                        <a:ln w="180975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.518223pt;margin-top:795.375549pt;width:51.3pt;height:3.15pt;mso-position-horizontal-relative:page;mso-position-vertical-relative:page;z-index:15737344" id="docshape20" coordorigin="770,15908" coordsize="1026,63" path="m1141,15908l1141,15908,982,15908,971,15908,961,15908,950,15908,938,15909,927,15910,916,15912,905,15914,893,15916,882,15919,871,15921,860,15923,849,15926,837,15929,827,15931,817,15934,806,15937,798,15939,789,15942,782,15945,778,15948,773,15951,770,15954,771,15956,771,15958,774,15960,779,15962,784,15963,792,15965,801,15966,811,15967,873,15969,930,15970,943,15970,1019,15969,1036,15969,1053,15969,1072,15969,1090,15969,1109,15969,1128,15969,1147,15969,1167,15969,1227,15967,1289,15964,1349,15960,1426,15950,1478,15943,1495,15941,1510,15939,1524,15937,1538,15935,1609,15926,1676,15921,1693,15921,1702,15921,1710,15921,1718,15921,1726,15921,1733,15921,1740,15921,1747,15922,1754,15922,1760,15922,1767,15921,1772,15922,1778,15923,1782,15926,1786,15928,1790,15930,1795,15933,1796,15935e" filled="false" stroked="true" strokeweight="14.25pt" strokecolor="#ffffff">
                <v:path arrowok="t"/>
                <v:stroke dashstyle="solid"/>
                <w10:wrap type="none"/>
              </v:shape>
            </w:pict>
          </mc:Fallback>
        </mc:AlternateContent>
      </w:r>
    </w:p>
    <w:p>
      <w:pPr>
        <w:spacing w:after="0"/>
        <w:rPr>
          <w:sz w:val="2"/>
          <w:szCs w:val="2"/>
        </w:rPr>
        <w:sectPr>
          <w:type w:val="continuous"/>
          <w:pgSz w:w="11910" w:h="16840"/>
          <w:pgMar w:header="0" w:footer="773" w:top="760" w:bottom="1000" w:left="425" w:right="425"/>
        </w:sectPr>
      </w:pPr>
    </w:p>
    <w:tbl>
      <w:tblPr>
        <w:tblW w:w="0" w:type="auto"/>
        <w:jc w:val="left"/>
        <w:tblInd w:w="11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81"/>
        <w:gridCol w:w="6805"/>
        <w:gridCol w:w="2268"/>
      </w:tblGrid>
      <w:tr>
        <w:trPr>
          <w:trHeight w:val="764" w:hRule="atLeast"/>
        </w:trPr>
        <w:tc>
          <w:tcPr>
            <w:tcW w:w="1181" w:type="dxa"/>
            <w:tcBorders>
              <w:left w:val="nil"/>
            </w:tcBorders>
          </w:tcPr>
          <w:p>
            <w:pPr>
              <w:pStyle w:val="TableParagraph"/>
              <w:spacing w:before="14"/>
              <w:rPr>
                <w:sz w:val="16"/>
              </w:rPr>
            </w:pPr>
          </w:p>
          <w:p>
            <w:pPr>
              <w:pStyle w:val="TableParagraph"/>
              <w:ind w:left="331" w:right="98" w:hanging="207"/>
              <w:rPr>
                <w:sz w:val="16"/>
              </w:rPr>
            </w:pPr>
            <w:r>
              <w:rPr>
                <w:sz w:val="16"/>
              </w:rPr>
              <w:t>Тип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учебного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занятия</w:t>
            </w:r>
          </w:p>
        </w:tc>
        <w:tc>
          <w:tcPr>
            <w:tcW w:w="6805" w:type="dxa"/>
          </w:tcPr>
          <w:p>
            <w:pPr>
              <w:pStyle w:val="TableParagraph"/>
              <w:spacing w:before="107"/>
              <w:rPr>
                <w:sz w:val="16"/>
              </w:rPr>
            </w:pPr>
          </w:p>
          <w:p>
            <w:pPr>
              <w:pStyle w:val="TableParagraph"/>
              <w:ind w:right="27"/>
              <w:jc w:val="center"/>
              <w:rPr>
                <w:sz w:val="16"/>
              </w:rPr>
            </w:pPr>
            <w:r>
              <w:rPr>
                <w:sz w:val="16"/>
              </w:rPr>
              <w:t>Средства</w:t>
            </w:r>
            <w:r>
              <w:rPr>
                <w:spacing w:val="-11"/>
                <w:sz w:val="16"/>
              </w:rPr>
              <w:t> </w:t>
            </w:r>
            <w:r>
              <w:rPr>
                <w:spacing w:val="-2"/>
                <w:sz w:val="16"/>
              </w:rPr>
              <w:t>обучения</w:t>
            </w:r>
          </w:p>
        </w:tc>
        <w:tc>
          <w:tcPr>
            <w:tcW w:w="2268" w:type="dxa"/>
            <w:tcBorders>
              <w:right w:val="nil"/>
            </w:tcBorders>
          </w:tcPr>
          <w:p>
            <w:pPr>
              <w:pStyle w:val="TableParagraph"/>
              <w:spacing w:before="107"/>
              <w:rPr>
                <w:sz w:val="16"/>
              </w:rPr>
            </w:pPr>
          </w:p>
          <w:p>
            <w:pPr>
              <w:pStyle w:val="TableParagraph"/>
              <w:ind w:left="688"/>
              <w:rPr>
                <w:sz w:val="16"/>
              </w:rPr>
            </w:pPr>
            <w:r>
              <w:rPr>
                <w:spacing w:val="-2"/>
                <w:sz w:val="16"/>
              </w:rPr>
              <w:t>Примечание</w:t>
            </w:r>
          </w:p>
        </w:tc>
      </w:tr>
      <w:tr>
        <w:trPr>
          <w:trHeight w:val="373" w:hRule="atLeast"/>
        </w:trPr>
        <w:tc>
          <w:tcPr>
            <w:tcW w:w="1181" w:type="dxa"/>
            <w:tcBorders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rPr>
          <w:sz w:val="2"/>
          <w:szCs w:val="2"/>
        </w:rPr>
      </w:pPr>
      <w:r>
        <w:rPr>
          <w:sz w:val="2"/>
          <w:szCs w:val="2"/>
        </w:rPr>
        <mc:AlternateContent>
          <mc:Choice Requires="wps">
            <w:drawing>
              <wp:anchor distT="0" distB="0" distL="0" distR="0" allowOverlap="1" layoutInCell="1" locked="0" behindDoc="0" simplePos="0" relativeHeight="15737856">
                <wp:simplePos x="0" y="0"/>
                <wp:positionH relativeFrom="page">
                  <wp:posOffset>6631707</wp:posOffset>
                </wp:positionH>
                <wp:positionV relativeFrom="page">
                  <wp:posOffset>10100781</wp:posOffset>
                </wp:positionV>
                <wp:extent cx="233045" cy="20320"/>
                <wp:effectExtent l="0" t="0" r="0" b="0"/>
                <wp:wrapNone/>
                <wp:docPr id="22" name="Graphic 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" name="Graphic 22"/>
                      <wps:cNvSpPr/>
                      <wps:spPr>
                        <a:xfrm>
                          <a:off x="0" y="0"/>
                          <a:ext cx="233045" cy="203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3045" h="20320">
                              <a:moveTo>
                                <a:pt x="232865" y="19816"/>
                              </a:moveTo>
                              <a:lnTo>
                                <a:pt x="232595" y="19816"/>
                              </a:lnTo>
                              <a:lnTo>
                                <a:pt x="232144" y="19816"/>
                              </a:lnTo>
                              <a:lnTo>
                                <a:pt x="231244" y="19816"/>
                              </a:lnTo>
                              <a:lnTo>
                                <a:pt x="230344" y="19816"/>
                              </a:lnTo>
                              <a:lnTo>
                                <a:pt x="229340" y="20086"/>
                              </a:lnTo>
                              <a:lnTo>
                                <a:pt x="227468" y="19816"/>
                              </a:lnTo>
                              <a:lnTo>
                                <a:pt x="225596" y="19546"/>
                              </a:lnTo>
                              <a:lnTo>
                                <a:pt x="222863" y="18825"/>
                              </a:lnTo>
                              <a:lnTo>
                                <a:pt x="220014" y="18196"/>
                              </a:lnTo>
                              <a:lnTo>
                                <a:pt x="217164" y="17567"/>
                              </a:lnTo>
                              <a:lnTo>
                                <a:pt x="213762" y="17012"/>
                              </a:lnTo>
                              <a:lnTo>
                                <a:pt x="210367" y="16041"/>
                              </a:lnTo>
                              <a:lnTo>
                                <a:pt x="206972" y="15070"/>
                              </a:lnTo>
                              <a:lnTo>
                                <a:pt x="203275" y="13613"/>
                              </a:lnTo>
                              <a:lnTo>
                                <a:pt x="199644" y="12365"/>
                              </a:lnTo>
                              <a:lnTo>
                                <a:pt x="196014" y="11118"/>
                              </a:lnTo>
                              <a:lnTo>
                                <a:pt x="192256" y="9728"/>
                              </a:lnTo>
                              <a:lnTo>
                                <a:pt x="188584" y="8554"/>
                              </a:lnTo>
                              <a:lnTo>
                                <a:pt x="150952" y="957"/>
                              </a:lnTo>
                              <a:lnTo>
                                <a:pt x="129315" y="83"/>
                              </a:lnTo>
                              <a:lnTo>
                                <a:pt x="124828" y="3"/>
                              </a:lnTo>
                              <a:lnTo>
                                <a:pt x="120509" y="0"/>
                              </a:lnTo>
                              <a:lnTo>
                                <a:pt x="115870" y="0"/>
                              </a:lnTo>
                              <a:lnTo>
                                <a:pt x="111231" y="0"/>
                              </a:lnTo>
                              <a:lnTo>
                                <a:pt x="106220" y="46"/>
                              </a:lnTo>
                              <a:lnTo>
                                <a:pt x="101483" y="86"/>
                              </a:lnTo>
                              <a:lnTo>
                                <a:pt x="96746" y="127"/>
                              </a:lnTo>
                              <a:lnTo>
                                <a:pt x="92511" y="190"/>
                              </a:lnTo>
                              <a:lnTo>
                                <a:pt x="87450" y="244"/>
                              </a:lnTo>
                              <a:lnTo>
                                <a:pt x="82389" y="298"/>
                              </a:lnTo>
                              <a:lnTo>
                                <a:pt x="76561" y="359"/>
                              </a:lnTo>
                              <a:lnTo>
                                <a:pt x="71118" y="410"/>
                              </a:lnTo>
                              <a:lnTo>
                                <a:pt x="65675" y="461"/>
                              </a:lnTo>
                              <a:lnTo>
                                <a:pt x="60580" y="240"/>
                              </a:lnTo>
                              <a:lnTo>
                                <a:pt x="54790" y="552"/>
                              </a:lnTo>
                              <a:lnTo>
                                <a:pt x="49000" y="862"/>
                              </a:lnTo>
                              <a:lnTo>
                                <a:pt x="10752" y="7471"/>
                              </a:lnTo>
                              <a:lnTo>
                                <a:pt x="2802" y="9664"/>
                              </a:lnTo>
                              <a:lnTo>
                                <a:pt x="0" y="10373"/>
                              </a:lnTo>
                            </a:path>
                          </a:pathLst>
                        </a:custGeom>
                        <a:ln w="180975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22.181702pt;margin-top:795.337158pt;width:18.350pt;height:1.6pt;mso-position-horizontal-relative:page;mso-position-vertical-relative:page;z-index:15737856" id="docshape21" coordorigin="10444,15907" coordsize="367,32" path="m10810,15938l10810,15938,10809,15938,10808,15938,10806,15938,10805,15938,10802,15938,10799,15938,10795,15936,10790,15935,10786,15934,10780,15934,10775,15932,10770,15930,10764,15928,10758,15926,10752,15924,10746,15922,10741,15920,10681,15908,10647,15907,10640,15907,10633,15907,10626,15907,10619,15907,10611,15907,10603,15907,10596,15907,10589,15907,10581,15907,10573,15907,10564,15907,10556,15907,10547,15907,10539,15907,10530,15908,10521,15908,10461,15919,10448,15922,10444,15923e" filled="false" stroked="true" strokeweight="14.25pt" strokecolor="#ffffff">
                <v:path arrowok="t"/>
                <v:stroke dashstyle="solid"/>
                <w10:wrap type="none"/>
              </v:shape>
            </w:pict>
          </mc:Fallback>
        </mc:AlternateContent>
      </w:r>
    </w:p>
    <w:p>
      <w:pPr>
        <w:spacing w:after="0"/>
        <w:rPr>
          <w:sz w:val="2"/>
          <w:szCs w:val="2"/>
        </w:rPr>
        <w:sectPr>
          <w:type w:val="continuous"/>
          <w:pgSz w:w="11910" w:h="16840"/>
          <w:pgMar w:header="0" w:footer="773" w:top="760" w:bottom="1000" w:left="425" w:right="425"/>
        </w:sectPr>
      </w:pPr>
    </w:p>
    <w:tbl>
      <w:tblPr>
        <w:tblW w:w="0" w:type="auto"/>
        <w:jc w:val="left"/>
        <w:tblInd w:w="70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50"/>
        <w:gridCol w:w="6806"/>
        <w:gridCol w:w="2269"/>
      </w:tblGrid>
      <w:tr>
        <w:trPr>
          <w:trHeight w:val="764" w:hRule="atLeast"/>
        </w:trPr>
        <w:tc>
          <w:tcPr>
            <w:tcW w:w="1150" w:type="dxa"/>
            <w:tcBorders>
              <w:left w:val="nil"/>
            </w:tcBorders>
          </w:tcPr>
          <w:p>
            <w:pPr>
              <w:pStyle w:val="TableParagraph"/>
              <w:spacing w:before="107"/>
              <w:ind w:left="259" w:right="249" w:firstLine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№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учебного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занятия</w:t>
            </w:r>
          </w:p>
        </w:tc>
        <w:tc>
          <w:tcPr>
            <w:tcW w:w="6806" w:type="dxa"/>
          </w:tcPr>
          <w:p>
            <w:pPr>
              <w:pStyle w:val="TableParagraph"/>
              <w:spacing w:before="107"/>
              <w:rPr>
                <w:sz w:val="16"/>
              </w:rPr>
            </w:pPr>
          </w:p>
          <w:p>
            <w:pPr>
              <w:pStyle w:val="TableParagraph"/>
              <w:ind w:right="29"/>
              <w:jc w:val="center"/>
              <w:rPr>
                <w:sz w:val="16"/>
              </w:rPr>
            </w:pPr>
            <w:r>
              <w:rPr>
                <w:sz w:val="16"/>
              </w:rPr>
              <w:t>Наименование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разделов,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5"/>
                <w:sz w:val="16"/>
              </w:rPr>
              <w:t>тем</w:t>
            </w:r>
          </w:p>
        </w:tc>
        <w:tc>
          <w:tcPr>
            <w:tcW w:w="2269" w:type="dxa"/>
            <w:tcBorders>
              <w:right w:val="nil"/>
            </w:tcBorders>
          </w:tcPr>
          <w:p>
            <w:pPr>
              <w:pStyle w:val="TableParagraph"/>
              <w:spacing w:before="14"/>
              <w:rPr>
                <w:sz w:val="16"/>
              </w:rPr>
            </w:pPr>
          </w:p>
          <w:p>
            <w:pPr>
              <w:pStyle w:val="TableParagraph"/>
              <w:ind w:left="608" w:right="631" w:firstLine="100"/>
              <w:rPr>
                <w:sz w:val="16"/>
              </w:rPr>
            </w:pPr>
            <w:r>
              <w:rPr>
                <w:spacing w:val="-2"/>
                <w:sz w:val="16"/>
              </w:rPr>
              <w:t>Количество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учебных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часов</w:t>
            </w:r>
          </w:p>
        </w:tc>
      </w:tr>
      <w:tr>
        <w:trPr>
          <w:trHeight w:val="373" w:hRule="atLeast"/>
        </w:trPr>
        <w:tc>
          <w:tcPr>
            <w:tcW w:w="1150" w:type="dxa"/>
            <w:tcBorders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rPr>
          <w:sz w:val="2"/>
          <w:szCs w:val="2"/>
        </w:rPr>
      </w:pPr>
      <w:r>
        <w:rPr>
          <w:sz w:val="2"/>
          <w:szCs w:val="2"/>
        </w:rPr>
        <mc:AlternateContent>
          <mc:Choice Requires="wps">
            <w:drawing>
              <wp:anchor distT="0" distB="0" distL="0" distR="0" allowOverlap="1" layoutInCell="1" locked="0" behindDoc="0" simplePos="0" relativeHeight="15738368">
                <wp:simplePos x="0" y="0"/>
                <wp:positionH relativeFrom="page">
                  <wp:posOffset>657118</wp:posOffset>
                </wp:positionH>
                <wp:positionV relativeFrom="page">
                  <wp:posOffset>10139222</wp:posOffset>
                </wp:positionV>
                <wp:extent cx="267970" cy="10160"/>
                <wp:effectExtent l="0" t="0" r="0" b="0"/>
                <wp:wrapNone/>
                <wp:docPr id="23" name="Graphic 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" name="Graphic 23"/>
                      <wps:cNvSpPr/>
                      <wps:spPr>
                        <a:xfrm>
                          <a:off x="0" y="0"/>
                          <a:ext cx="267970" cy="101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7970" h="10160">
                              <a:moveTo>
                                <a:pt x="267692" y="9964"/>
                              </a:moveTo>
                              <a:lnTo>
                                <a:pt x="267692" y="9694"/>
                              </a:lnTo>
                              <a:lnTo>
                                <a:pt x="267962" y="8973"/>
                              </a:lnTo>
                              <a:lnTo>
                                <a:pt x="267692" y="8344"/>
                              </a:lnTo>
                              <a:lnTo>
                                <a:pt x="267422" y="7715"/>
                              </a:lnTo>
                              <a:lnTo>
                                <a:pt x="266971" y="6891"/>
                              </a:lnTo>
                              <a:lnTo>
                                <a:pt x="266071" y="6190"/>
                              </a:lnTo>
                              <a:lnTo>
                                <a:pt x="265172" y="5488"/>
                              </a:lnTo>
                              <a:lnTo>
                                <a:pt x="264166" y="4753"/>
                              </a:lnTo>
                              <a:lnTo>
                                <a:pt x="262295" y="4134"/>
                              </a:lnTo>
                              <a:lnTo>
                                <a:pt x="260423" y="3515"/>
                              </a:lnTo>
                              <a:lnTo>
                                <a:pt x="257691" y="2950"/>
                              </a:lnTo>
                              <a:lnTo>
                                <a:pt x="254841" y="2478"/>
                              </a:lnTo>
                              <a:lnTo>
                                <a:pt x="251991" y="2005"/>
                              </a:lnTo>
                              <a:lnTo>
                                <a:pt x="213246" y="52"/>
                              </a:lnTo>
                              <a:lnTo>
                                <a:pt x="204086" y="0"/>
                              </a:lnTo>
                              <a:lnTo>
                                <a:pt x="199331" y="9"/>
                              </a:lnTo>
                              <a:lnTo>
                                <a:pt x="194310" y="20"/>
                              </a:lnTo>
                              <a:lnTo>
                                <a:pt x="189288" y="30"/>
                              </a:lnTo>
                              <a:lnTo>
                                <a:pt x="184275" y="60"/>
                              </a:lnTo>
                              <a:lnTo>
                                <a:pt x="178536" y="87"/>
                              </a:lnTo>
                              <a:lnTo>
                                <a:pt x="172796" y="113"/>
                              </a:lnTo>
                              <a:lnTo>
                                <a:pt x="166886" y="150"/>
                              </a:lnTo>
                              <a:lnTo>
                                <a:pt x="159873" y="180"/>
                              </a:lnTo>
                              <a:lnTo>
                                <a:pt x="152859" y="210"/>
                              </a:lnTo>
                              <a:lnTo>
                                <a:pt x="144263" y="243"/>
                              </a:lnTo>
                              <a:lnTo>
                                <a:pt x="136454" y="269"/>
                              </a:lnTo>
                              <a:lnTo>
                                <a:pt x="128645" y="296"/>
                              </a:lnTo>
                              <a:lnTo>
                                <a:pt x="120708" y="322"/>
                              </a:lnTo>
                              <a:lnTo>
                                <a:pt x="76673" y="420"/>
                              </a:lnTo>
                              <a:lnTo>
                                <a:pt x="70220" y="427"/>
                              </a:lnTo>
                              <a:lnTo>
                                <a:pt x="63768" y="436"/>
                              </a:lnTo>
                              <a:lnTo>
                                <a:pt x="57427" y="441"/>
                              </a:lnTo>
                              <a:lnTo>
                                <a:pt x="51602" y="445"/>
                              </a:lnTo>
                              <a:lnTo>
                                <a:pt x="45776" y="450"/>
                              </a:lnTo>
                              <a:lnTo>
                                <a:pt x="40328" y="451"/>
                              </a:lnTo>
                              <a:lnTo>
                                <a:pt x="35266" y="452"/>
                              </a:lnTo>
                              <a:lnTo>
                                <a:pt x="30204" y="453"/>
                              </a:lnTo>
                              <a:lnTo>
                                <a:pt x="25588" y="453"/>
                              </a:lnTo>
                              <a:lnTo>
                                <a:pt x="21228" y="453"/>
                              </a:lnTo>
                              <a:lnTo>
                                <a:pt x="16868" y="452"/>
                              </a:lnTo>
                              <a:lnTo>
                                <a:pt x="12643" y="451"/>
                              </a:lnTo>
                              <a:lnTo>
                                <a:pt x="9105" y="450"/>
                              </a:lnTo>
                              <a:lnTo>
                                <a:pt x="5567" y="448"/>
                              </a:lnTo>
                              <a:lnTo>
                                <a:pt x="1517" y="446"/>
                              </a:lnTo>
                              <a:lnTo>
                                <a:pt x="0" y="446"/>
                              </a:lnTo>
                            </a:path>
                          </a:pathLst>
                        </a:custGeom>
                        <a:ln w="180975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1.741585pt;margin-top:798.364014pt;width:21.1pt;height:.8pt;mso-position-horizontal-relative:page;mso-position-vertical-relative:page;z-index:15738368" id="docshape22" coordorigin="1035,15967" coordsize="422,16" path="m1456,15983l1456,15983,1457,15981,1456,15980,1456,15979,1455,15978,1454,15977,1452,15976,1451,15975,1448,15974,1445,15973,1441,15972,1436,15971,1432,15970,1371,15967,1356,15967,1349,15967,1341,15967,1333,15967,1325,15967,1316,15967,1307,15967,1298,15968,1287,15968,1276,15968,1262,15968,1250,15968,1237,15968,1225,15968,1156,15968,1145,15968,1135,15968,1125,15968,1116,15968,1107,15968,1098,15968,1090,15968,1082,15968,1075,15968,1068,15968,1061,15968,1055,15968,1049,15968,1044,15968,1037,15968,1035,15968e" filled="false" stroked="true" strokeweight="14.25pt" strokecolor="#ffffff">
                <v:path arrowok="t"/>
                <v:stroke dashstyle="solid"/>
                <w10:wrap type="none"/>
              </v:shape>
            </w:pict>
          </mc:Fallback>
        </mc:AlternateContent>
      </w:r>
    </w:p>
    <w:p>
      <w:pPr>
        <w:spacing w:after="0"/>
        <w:rPr>
          <w:sz w:val="2"/>
          <w:szCs w:val="2"/>
        </w:rPr>
        <w:sectPr>
          <w:type w:val="continuous"/>
          <w:pgSz w:w="11910" w:h="16840"/>
          <w:pgMar w:header="0" w:footer="773" w:top="760" w:bottom="1000" w:left="425" w:right="425"/>
        </w:sectPr>
      </w:pPr>
    </w:p>
    <w:tbl>
      <w:tblPr>
        <w:tblW w:w="0" w:type="auto"/>
        <w:jc w:val="left"/>
        <w:tblInd w:w="11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81"/>
        <w:gridCol w:w="6805"/>
        <w:gridCol w:w="2268"/>
      </w:tblGrid>
      <w:tr>
        <w:trPr>
          <w:trHeight w:val="764" w:hRule="atLeast"/>
        </w:trPr>
        <w:tc>
          <w:tcPr>
            <w:tcW w:w="1181" w:type="dxa"/>
            <w:tcBorders>
              <w:left w:val="nil"/>
            </w:tcBorders>
          </w:tcPr>
          <w:p>
            <w:pPr>
              <w:pStyle w:val="TableParagraph"/>
              <w:spacing w:before="14"/>
              <w:rPr>
                <w:sz w:val="16"/>
              </w:rPr>
            </w:pPr>
          </w:p>
          <w:p>
            <w:pPr>
              <w:pStyle w:val="TableParagraph"/>
              <w:ind w:left="331" w:right="98" w:hanging="207"/>
              <w:rPr>
                <w:sz w:val="16"/>
              </w:rPr>
            </w:pPr>
            <w:r>
              <w:rPr>
                <w:sz w:val="16"/>
              </w:rPr>
              <w:t>Тип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учебного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занятия</w:t>
            </w:r>
          </w:p>
        </w:tc>
        <w:tc>
          <w:tcPr>
            <w:tcW w:w="6805" w:type="dxa"/>
          </w:tcPr>
          <w:p>
            <w:pPr>
              <w:pStyle w:val="TableParagraph"/>
              <w:spacing w:before="107"/>
              <w:rPr>
                <w:sz w:val="16"/>
              </w:rPr>
            </w:pPr>
          </w:p>
          <w:p>
            <w:pPr>
              <w:pStyle w:val="TableParagraph"/>
              <w:ind w:right="27"/>
              <w:jc w:val="center"/>
              <w:rPr>
                <w:sz w:val="16"/>
              </w:rPr>
            </w:pPr>
            <w:r>
              <w:rPr>
                <w:sz w:val="16"/>
              </w:rPr>
              <w:t>Средства</w:t>
            </w:r>
            <w:r>
              <w:rPr>
                <w:spacing w:val="-11"/>
                <w:sz w:val="16"/>
              </w:rPr>
              <w:t> </w:t>
            </w:r>
            <w:r>
              <w:rPr>
                <w:spacing w:val="-2"/>
                <w:sz w:val="16"/>
              </w:rPr>
              <w:t>обучения</w:t>
            </w:r>
          </w:p>
        </w:tc>
        <w:tc>
          <w:tcPr>
            <w:tcW w:w="2268" w:type="dxa"/>
            <w:tcBorders>
              <w:right w:val="nil"/>
            </w:tcBorders>
          </w:tcPr>
          <w:p>
            <w:pPr>
              <w:pStyle w:val="TableParagraph"/>
              <w:spacing w:before="107"/>
              <w:rPr>
                <w:sz w:val="16"/>
              </w:rPr>
            </w:pPr>
          </w:p>
          <w:p>
            <w:pPr>
              <w:pStyle w:val="TableParagraph"/>
              <w:ind w:left="688"/>
              <w:rPr>
                <w:sz w:val="16"/>
              </w:rPr>
            </w:pPr>
            <w:r>
              <w:rPr>
                <w:spacing w:val="-2"/>
                <w:sz w:val="16"/>
              </w:rPr>
              <w:t>Примечание</w:t>
            </w:r>
          </w:p>
        </w:tc>
      </w:tr>
      <w:tr>
        <w:trPr>
          <w:trHeight w:val="373" w:hRule="atLeast"/>
        </w:trPr>
        <w:tc>
          <w:tcPr>
            <w:tcW w:w="1181" w:type="dxa"/>
            <w:tcBorders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rPr>
          <w:sz w:val="2"/>
          <w:szCs w:val="2"/>
        </w:rPr>
      </w:pPr>
      <w:r>
        <w:rPr>
          <w:sz w:val="2"/>
          <w:szCs w:val="2"/>
        </w:rPr>
        <mc:AlternateContent>
          <mc:Choice Requires="wps">
            <w:drawing>
              <wp:anchor distT="0" distB="0" distL="0" distR="0" allowOverlap="1" layoutInCell="1" locked="0" behindDoc="0" simplePos="0" relativeHeight="15738880">
                <wp:simplePos x="0" y="0"/>
                <wp:positionH relativeFrom="page">
                  <wp:posOffset>6733376</wp:posOffset>
                </wp:positionH>
                <wp:positionV relativeFrom="page">
                  <wp:posOffset>10100998</wp:posOffset>
                </wp:positionV>
                <wp:extent cx="236220" cy="12700"/>
                <wp:effectExtent l="0" t="0" r="0" b="0"/>
                <wp:wrapNone/>
                <wp:docPr id="24" name="Graphic 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" name="Graphic 24"/>
                      <wps:cNvSpPr/>
                      <wps:spPr>
                        <a:xfrm>
                          <a:off x="0" y="0"/>
                          <a:ext cx="23622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6220" h="12700">
                              <a:moveTo>
                                <a:pt x="236071" y="540"/>
                              </a:moveTo>
                              <a:lnTo>
                                <a:pt x="236071" y="540"/>
                              </a:lnTo>
                              <a:lnTo>
                                <a:pt x="47100" y="540"/>
                              </a:lnTo>
                              <a:lnTo>
                                <a:pt x="42031" y="0"/>
                              </a:lnTo>
                              <a:lnTo>
                                <a:pt x="37251" y="540"/>
                              </a:lnTo>
                              <a:lnTo>
                                <a:pt x="32470" y="1079"/>
                              </a:lnTo>
                              <a:lnTo>
                                <a:pt x="27713" y="2522"/>
                              </a:lnTo>
                              <a:lnTo>
                                <a:pt x="23210" y="3779"/>
                              </a:lnTo>
                              <a:lnTo>
                                <a:pt x="18707" y="5038"/>
                              </a:lnTo>
                              <a:lnTo>
                                <a:pt x="14104" y="6685"/>
                              </a:lnTo>
                              <a:lnTo>
                                <a:pt x="10235" y="8090"/>
                              </a:lnTo>
                              <a:lnTo>
                                <a:pt x="6367" y="9493"/>
                              </a:lnTo>
                              <a:lnTo>
                                <a:pt x="1705" y="11515"/>
                              </a:lnTo>
                              <a:lnTo>
                                <a:pt x="0" y="12200"/>
                              </a:lnTo>
                            </a:path>
                          </a:pathLst>
                        </a:custGeom>
                        <a:ln w="180975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30.187134pt;margin-top:795.354248pt;width:18.6pt;height:1pt;mso-position-horizontal-relative:page;mso-position-vertical-relative:page;z-index:15738880" id="docshape23" coordorigin="10604,15907" coordsize="372,20" path="m10976,15908l10976,15908,10678,15908,10670,15907,10662,15908,10655,15909,10647,15911,10640,15913,10633,15915,10626,15918,10620,15920,10614,15922,10606,15925,10604,15926e" filled="false" stroked="true" strokeweight="14.25pt" strokecolor="#ffffff">
                <v:path arrowok="t"/>
                <v:stroke dashstyle="solid"/>
                <w10:wrap type="none"/>
              </v:shape>
            </w:pict>
          </mc:Fallback>
        </mc:AlternateContent>
      </w:r>
    </w:p>
    <w:p>
      <w:pPr>
        <w:spacing w:after="0"/>
        <w:rPr>
          <w:sz w:val="2"/>
          <w:szCs w:val="2"/>
        </w:rPr>
        <w:sectPr>
          <w:type w:val="continuous"/>
          <w:pgSz w:w="11910" w:h="16840"/>
          <w:pgMar w:header="0" w:footer="773" w:top="760" w:bottom="1000" w:left="425" w:right="425"/>
        </w:sectPr>
      </w:pPr>
    </w:p>
    <w:tbl>
      <w:tblPr>
        <w:tblW w:w="0" w:type="auto"/>
        <w:jc w:val="left"/>
        <w:tblInd w:w="70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50"/>
        <w:gridCol w:w="6806"/>
        <w:gridCol w:w="2269"/>
      </w:tblGrid>
      <w:tr>
        <w:trPr>
          <w:trHeight w:val="764" w:hRule="atLeast"/>
        </w:trPr>
        <w:tc>
          <w:tcPr>
            <w:tcW w:w="1150" w:type="dxa"/>
            <w:tcBorders>
              <w:left w:val="nil"/>
            </w:tcBorders>
          </w:tcPr>
          <w:p>
            <w:pPr>
              <w:pStyle w:val="TableParagraph"/>
              <w:spacing w:before="107"/>
              <w:ind w:left="259" w:right="249" w:firstLine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№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учебного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занятия</w:t>
            </w:r>
          </w:p>
        </w:tc>
        <w:tc>
          <w:tcPr>
            <w:tcW w:w="6806" w:type="dxa"/>
          </w:tcPr>
          <w:p>
            <w:pPr>
              <w:pStyle w:val="TableParagraph"/>
              <w:spacing w:before="107"/>
              <w:rPr>
                <w:sz w:val="16"/>
              </w:rPr>
            </w:pPr>
          </w:p>
          <w:p>
            <w:pPr>
              <w:pStyle w:val="TableParagraph"/>
              <w:ind w:right="29"/>
              <w:jc w:val="center"/>
              <w:rPr>
                <w:sz w:val="16"/>
              </w:rPr>
            </w:pPr>
            <w:r>
              <w:rPr>
                <w:sz w:val="16"/>
              </w:rPr>
              <w:t>Наименование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разделов,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5"/>
                <w:sz w:val="16"/>
              </w:rPr>
              <w:t>тем</w:t>
            </w:r>
          </w:p>
        </w:tc>
        <w:tc>
          <w:tcPr>
            <w:tcW w:w="2269" w:type="dxa"/>
            <w:tcBorders>
              <w:right w:val="nil"/>
            </w:tcBorders>
          </w:tcPr>
          <w:p>
            <w:pPr>
              <w:pStyle w:val="TableParagraph"/>
              <w:spacing w:before="14"/>
              <w:rPr>
                <w:sz w:val="16"/>
              </w:rPr>
            </w:pPr>
          </w:p>
          <w:p>
            <w:pPr>
              <w:pStyle w:val="TableParagraph"/>
              <w:ind w:left="608" w:right="631" w:firstLine="100"/>
              <w:rPr>
                <w:sz w:val="16"/>
              </w:rPr>
            </w:pPr>
            <w:r>
              <w:rPr>
                <w:spacing w:val="-2"/>
                <w:sz w:val="16"/>
              </w:rPr>
              <w:t>Количество</w:t>
            </w:r>
            <w:r>
              <w:rPr>
                <w:spacing w:val="40"/>
                <w:sz w:val="16"/>
              </w:rPr>
              <w:t> </w:t>
            </w:r>
            <w:r>
              <w:rPr>
                <w:sz w:val="16"/>
              </w:rPr>
              <w:t>учебных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часов</w:t>
            </w:r>
          </w:p>
        </w:tc>
      </w:tr>
      <w:tr>
        <w:trPr>
          <w:trHeight w:val="373" w:hRule="atLeast"/>
        </w:trPr>
        <w:tc>
          <w:tcPr>
            <w:tcW w:w="1150" w:type="dxa"/>
            <w:tcBorders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50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rPr>
          <w:sz w:val="2"/>
          <w:szCs w:val="2"/>
        </w:rPr>
      </w:pPr>
      <w:r>
        <w:rPr>
          <w:sz w:val="2"/>
          <w:szCs w:val="2"/>
        </w:rPr>
        <mc:AlternateContent>
          <mc:Choice Requires="wps">
            <w:drawing>
              <wp:anchor distT="0" distB="0" distL="0" distR="0" allowOverlap="1" layoutInCell="1" locked="0" behindDoc="0" simplePos="0" relativeHeight="15739392">
                <wp:simplePos x="0" y="0"/>
                <wp:positionH relativeFrom="page">
                  <wp:posOffset>705421</wp:posOffset>
                </wp:positionH>
                <wp:positionV relativeFrom="page">
                  <wp:posOffset>10078259</wp:posOffset>
                </wp:positionV>
                <wp:extent cx="172085" cy="22860"/>
                <wp:effectExtent l="0" t="0" r="0" b="0"/>
                <wp:wrapNone/>
                <wp:docPr id="25" name="Graphic 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" name="Graphic 25"/>
                      <wps:cNvSpPr/>
                      <wps:spPr>
                        <a:xfrm>
                          <a:off x="0" y="0"/>
                          <a:ext cx="172085" cy="228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2085" h="22860">
                              <a:moveTo>
                                <a:pt x="171718" y="4220"/>
                              </a:moveTo>
                              <a:lnTo>
                                <a:pt x="171718" y="3950"/>
                              </a:lnTo>
                              <a:lnTo>
                                <a:pt x="171988" y="3229"/>
                              </a:lnTo>
                              <a:lnTo>
                                <a:pt x="171718" y="2599"/>
                              </a:lnTo>
                              <a:lnTo>
                                <a:pt x="171448" y="1971"/>
                              </a:lnTo>
                              <a:lnTo>
                                <a:pt x="171267" y="876"/>
                              </a:lnTo>
                              <a:lnTo>
                                <a:pt x="170097" y="445"/>
                              </a:lnTo>
                              <a:lnTo>
                                <a:pt x="168927" y="13"/>
                              </a:lnTo>
                              <a:lnTo>
                                <a:pt x="166931" y="0"/>
                              </a:lnTo>
                              <a:lnTo>
                                <a:pt x="164700" y="10"/>
                              </a:lnTo>
                              <a:lnTo>
                                <a:pt x="162469" y="20"/>
                              </a:lnTo>
                              <a:lnTo>
                                <a:pt x="159634" y="7"/>
                              </a:lnTo>
                              <a:lnTo>
                                <a:pt x="156711" y="508"/>
                              </a:lnTo>
                              <a:lnTo>
                                <a:pt x="153788" y="1006"/>
                              </a:lnTo>
                              <a:lnTo>
                                <a:pt x="150476" y="2078"/>
                              </a:lnTo>
                              <a:lnTo>
                                <a:pt x="147164" y="3008"/>
                              </a:lnTo>
                              <a:lnTo>
                                <a:pt x="143852" y="3937"/>
                              </a:lnTo>
                              <a:lnTo>
                                <a:pt x="140323" y="5097"/>
                              </a:lnTo>
                              <a:lnTo>
                                <a:pt x="105399" y="12726"/>
                              </a:lnTo>
                              <a:lnTo>
                                <a:pt x="101994" y="13144"/>
                              </a:lnTo>
                              <a:lnTo>
                                <a:pt x="70218" y="14368"/>
                              </a:lnTo>
                              <a:lnTo>
                                <a:pt x="66469" y="14347"/>
                              </a:lnTo>
                              <a:lnTo>
                                <a:pt x="62307" y="14328"/>
                              </a:lnTo>
                              <a:lnTo>
                                <a:pt x="58144" y="14308"/>
                              </a:lnTo>
                              <a:lnTo>
                                <a:pt x="53244" y="13992"/>
                              </a:lnTo>
                              <a:lnTo>
                                <a:pt x="49093" y="14222"/>
                              </a:lnTo>
                              <a:lnTo>
                                <a:pt x="44942" y="14452"/>
                              </a:lnTo>
                              <a:lnTo>
                                <a:pt x="41109" y="15123"/>
                              </a:lnTo>
                              <a:lnTo>
                                <a:pt x="37399" y="15709"/>
                              </a:lnTo>
                              <a:lnTo>
                                <a:pt x="33689" y="16296"/>
                              </a:lnTo>
                              <a:lnTo>
                                <a:pt x="30232" y="17075"/>
                              </a:lnTo>
                              <a:lnTo>
                                <a:pt x="26833" y="17739"/>
                              </a:lnTo>
                              <a:lnTo>
                                <a:pt x="23434" y="18404"/>
                              </a:lnTo>
                              <a:lnTo>
                                <a:pt x="20212" y="19105"/>
                              </a:lnTo>
                              <a:lnTo>
                                <a:pt x="17006" y="19696"/>
                              </a:lnTo>
                              <a:lnTo>
                                <a:pt x="13800" y="20287"/>
                              </a:lnTo>
                              <a:lnTo>
                                <a:pt x="10433" y="20831"/>
                              </a:lnTo>
                              <a:lnTo>
                                <a:pt x="7598" y="21284"/>
                              </a:lnTo>
                              <a:lnTo>
                                <a:pt x="4764" y="21738"/>
                              </a:lnTo>
                              <a:lnTo>
                                <a:pt x="1266" y="22229"/>
                              </a:lnTo>
                              <a:lnTo>
                                <a:pt x="0" y="22418"/>
                              </a:lnTo>
                            </a:path>
                          </a:pathLst>
                        </a:custGeom>
                        <a:ln w="180975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5.544991pt;margin-top:793.563721pt;width:13.55pt;height:1.8pt;mso-position-horizontal-relative:page;mso-position-vertical-relative:page;z-index:15739392" id="docshape24" coordorigin="1111,15871" coordsize="271,36" path="m1381,15878l1381,15877,1382,15876,1381,15875,1381,15874,1381,15873,1379,15872,1377,15871,1374,15871,1370,15871,1367,15871,1362,15871,1358,15872,1353,15873,1348,15875,1343,15876,1337,15877,1332,15879,1277,15891,1272,15892,1221,15894,1216,15894,1209,15894,1202,15894,1195,15893,1188,15894,1182,15894,1176,15895,1170,15896,1164,15897,1159,15898,1153,15899,1148,15900,1143,15901,1138,15902,1133,15903,1127,15904,1123,15905,1118,15906,1113,15906,1111,15907e" filled="false" stroked="true" strokeweight="14.25pt" strokecolor="#ffffff">
                <v:path arrowok="t"/>
                <v:stroke dashstyle="solid"/>
                <w10:wrap type="none"/>
              </v:shape>
            </w:pict>
          </mc:Fallback>
        </mc:AlternateContent>
      </w:r>
    </w:p>
    <w:p>
      <w:pPr>
        <w:spacing w:after="0"/>
        <w:rPr>
          <w:sz w:val="2"/>
          <w:szCs w:val="2"/>
        </w:rPr>
        <w:sectPr>
          <w:type w:val="continuous"/>
          <w:pgSz w:w="11910" w:h="16840"/>
          <w:pgMar w:header="0" w:footer="773" w:top="760" w:bottom="1000" w:left="425" w:right="425"/>
        </w:sectPr>
      </w:pPr>
    </w:p>
    <w:tbl>
      <w:tblPr>
        <w:tblW w:w="0" w:type="auto"/>
        <w:jc w:val="left"/>
        <w:tblInd w:w="11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81"/>
        <w:gridCol w:w="6805"/>
        <w:gridCol w:w="2268"/>
      </w:tblGrid>
      <w:tr>
        <w:trPr>
          <w:trHeight w:val="764" w:hRule="atLeast"/>
        </w:trPr>
        <w:tc>
          <w:tcPr>
            <w:tcW w:w="1181" w:type="dxa"/>
            <w:tcBorders>
              <w:left w:val="nil"/>
            </w:tcBorders>
          </w:tcPr>
          <w:p>
            <w:pPr>
              <w:pStyle w:val="TableParagraph"/>
              <w:spacing w:before="14"/>
              <w:rPr>
                <w:sz w:val="16"/>
              </w:rPr>
            </w:pPr>
          </w:p>
          <w:p>
            <w:pPr>
              <w:pStyle w:val="TableParagraph"/>
              <w:ind w:left="331" w:right="98" w:hanging="207"/>
              <w:rPr>
                <w:sz w:val="16"/>
              </w:rPr>
            </w:pPr>
            <w:r>
              <w:rPr>
                <w:sz w:val="16"/>
              </w:rPr>
              <w:t>Тип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учебного</w:t>
            </w:r>
            <w:r>
              <w:rPr>
                <w:spacing w:val="40"/>
                <w:sz w:val="16"/>
              </w:rPr>
              <w:t> </w:t>
            </w:r>
            <w:r>
              <w:rPr>
                <w:spacing w:val="-2"/>
                <w:sz w:val="16"/>
              </w:rPr>
              <w:t>занятия</w:t>
            </w:r>
          </w:p>
        </w:tc>
        <w:tc>
          <w:tcPr>
            <w:tcW w:w="6805" w:type="dxa"/>
          </w:tcPr>
          <w:p>
            <w:pPr>
              <w:pStyle w:val="TableParagraph"/>
              <w:spacing w:before="107"/>
              <w:rPr>
                <w:sz w:val="16"/>
              </w:rPr>
            </w:pPr>
          </w:p>
          <w:p>
            <w:pPr>
              <w:pStyle w:val="TableParagraph"/>
              <w:ind w:right="27"/>
              <w:jc w:val="center"/>
              <w:rPr>
                <w:sz w:val="16"/>
              </w:rPr>
            </w:pPr>
            <w:r>
              <w:rPr>
                <w:sz w:val="16"/>
              </w:rPr>
              <w:t>Средства</w:t>
            </w:r>
            <w:r>
              <w:rPr>
                <w:spacing w:val="-11"/>
                <w:sz w:val="16"/>
              </w:rPr>
              <w:t> </w:t>
            </w:r>
            <w:r>
              <w:rPr>
                <w:spacing w:val="-2"/>
                <w:sz w:val="16"/>
              </w:rPr>
              <w:t>обучения</w:t>
            </w:r>
          </w:p>
        </w:tc>
        <w:tc>
          <w:tcPr>
            <w:tcW w:w="2268" w:type="dxa"/>
            <w:tcBorders>
              <w:right w:val="nil"/>
            </w:tcBorders>
          </w:tcPr>
          <w:p>
            <w:pPr>
              <w:pStyle w:val="TableParagraph"/>
              <w:spacing w:before="107"/>
              <w:rPr>
                <w:sz w:val="16"/>
              </w:rPr>
            </w:pPr>
          </w:p>
          <w:p>
            <w:pPr>
              <w:pStyle w:val="TableParagraph"/>
              <w:ind w:left="688"/>
              <w:rPr>
                <w:sz w:val="16"/>
              </w:rPr>
            </w:pPr>
            <w:r>
              <w:rPr>
                <w:spacing w:val="-2"/>
                <w:sz w:val="16"/>
              </w:rPr>
              <w:t>Примечание</w:t>
            </w:r>
          </w:p>
        </w:tc>
      </w:tr>
      <w:tr>
        <w:trPr>
          <w:trHeight w:val="373" w:hRule="atLeast"/>
        </w:trPr>
        <w:tc>
          <w:tcPr>
            <w:tcW w:w="1181" w:type="dxa"/>
            <w:tcBorders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0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  <w:tr>
        <w:trPr>
          <w:trHeight w:val="393" w:hRule="atLeast"/>
        </w:trPr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6805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sz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TableParagraph"/>
              <w:rPr>
                <w:sz w:val="16"/>
              </w:rPr>
            </w:pPr>
          </w:p>
        </w:tc>
      </w:tr>
    </w:tbl>
    <w:p>
      <w:pPr>
        <w:rPr>
          <w:sz w:val="2"/>
          <w:szCs w:val="2"/>
        </w:rPr>
      </w:pPr>
      <w:r>
        <w:rPr>
          <w:sz w:val="2"/>
          <w:szCs w:val="2"/>
        </w:rPr>
        <mc:AlternateContent>
          <mc:Choice Requires="wps">
            <w:drawing>
              <wp:anchor distT="0" distB="0" distL="0" distR="0" allowOverlap="1" layoutInCell="1" locked="0" behindDoc="0" simplePos="0" relativeHeight="15739904">
                <wp:simplePos x="0" y="0"/>
                <wp:positionH relativeFrom="page">
                  <wp:posOffset>6682898</wp:posOffset>
                </wp:positionH>
                <wp:positionV relativeFrom="page">
                  <wp:posOffset>10120598</wp:posOffset>
                </wp:positionV>
                <wp:extent cx="210820" cy="1270"/>
                <wp:effectExtent l="0" t="0" r="0" b="0"/>
                <wp:wrapNone/>
                <wp:docPr id="26" name="Graphic 2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" name="Graphic 26"/>
                      <wps:cNvSpPr/>
                      <wps:spPr>
                        <a:xfrm>
                          <a:off x="0" y="0"/>
                          <a:ext cx="2108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0820" h="0">
                              <a:moveTo>
                                <a:pt x="210277" y="0"/>
                              </a:moveTo>
                              <a:lnTo>
                                <a:pt x="210277" y="0"/>
                              </a:lnTo>
                              <a:lnTo>
                                <a:pt x="1266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80975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26.212463pt;margin-top:796.897522pt;width:16.6pt;height:.1pt;mso-position-horizontal-relative:page;mso-position-vertical-relative:page;z-index:15739904" id="docshape25" coordorigin="10524,15938" coordsize="332,0" path="m10855,15938l10855,15938,10526,15938,10524,15938e" filled="false" stroked="true" strokeweight="14.25pt" strokecolor="#ffffff">
                <v:path arrowok="t"/>
                <v:stroke dashstyle="solid"/>
                <w10:wrap type="none"/>
              </v:shape>
            </w:pict>
          </mc:Fallback>
        </mc:AlternateContent>
      </w:r>
    </w:p>
    <w:p>
      <w:pPr>
        <w:spacing w:after="0"/>
        <w:rPr>
          <w:sz w:val="2"/>
          <w:szCs w:val="2"/>
        </w:rPr>
        <w:sectPr>
          <w:type w:val="continuous"/>
          <w:pgSz w:w="11910" w:h="16840"/>
          <w:pgMar w:header="0" w:footer="773" w:top="760" w:bottom="1000" w:left="425" w:right="425"/>
        </w:sectPr>
      </w:pPr>
    </w:p>
    <w:p>
      <w:pPr>
        <w:pStyle w:val="Heading1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0416">
                <wp:simplePos x="0" y="0"/>
                <wp:positionH relativeFrom="page">
                  <wp:posOffset>688790</wp:posOffset>
                </wp:positionH>
                <wp:positionV relativeFrom="page">
                  <wp:posOffset>10119320</wp:posOffset>
                </wp:positionV>
                <wp:extent cx="293370" cy="49530"/>
                <wp:effectExtent l="0" t="0" r="0" b="0"/>
                <wp:wrapNone/>
                <wp:docPr id="27" name="Graphic 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" name="Graphic 27"/>
                      <wps:cNvSpPr/>
                      <wps:spPr>
                        <a:xfrm>
                          <a:off x="0" y="0"/>
                          <a:ext cx="293370" cy="495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3370" h="49530">
                              <a:moveTo>
                                <a:pt x="293224" y="48927"/>
                              </a:moveTo>
                              <a:lnTo>
                                <a:pt x="293224" y="48927"/>
                              </a:lnTo>
                              <a:lnTo>
                                <a:pt x="275025" y="48927"/>
                              </a:lnTo>
                              <a:lnTo>
                                <a:pt x="271261" y="49196"/>
                              </a:lnTo>
                              <a:lnTo>
                                <a:pt x="267050" y="48927"/>
                              </a:lnTo>
                              <a:lnTo>
                                <a:pt x="262838" y="48657"/>
                              </a:lnTo>
                              <a:lnTo>
                                <a:pt x="258034" y="48205"/>
                              </a:lnTo>
                              <a:lnTo>
                                <a:pt x="252949" y="47306"/>
                              </a:lnTo>
                              <a:lnTo>
                                <a:pt x="247863" y="46407"/>
                              </a:lnTo>
                              <a:lnTo>
                                <a:pt x="242546" y="44863"/>
                              </a:lnTo>
                              <a:lnTo>
                                <a:pt x="236537" y="43533"/>
                              </a:lnTo>
                              <a:lnTo>
                                <a:pt x="230529" y="42200"/>
                              </a:lnTo>
                              <a:lnTo>
                                <a:pt x="223427" y="40912"/>
                              </a:lnTo>
                              <a:lnTo>
                                <a:pt x="216898" y="39321"/>
                              </a:lnTo>
                              <a:lnTo>
                                <a:pt x="183955" y="29503"/>
                              </a:lnTo>
                              <a:lnTo>
                                <a:pt x="176338" y="27382"/>
                              </a:lnTo>
                              <a:lnTo>
                                <a:pt x="170483" y="25825"/>
                              </a:lnTo>
                              <a:lnTo>
                                <a:pt x="164383" y="24312"/>
                              </a:lnTo>
                              <a:lnTo>
                                <a:pt x="158090" y="22803"/>
                              </a:lnTo>
                              <a:lnTo>
                                <a:pt x="151659" y="21261"/>
                              </a:lnTo>
                              <a:lnTo>
                                <a:pt x="110869" y="11893"/>
                              </a:lnTo>
                              <a:lnTo>
                                <a:pt x="71824" y="5152"/>
                              </a:lnTo>
                              <a:lnTo>
                                <a:pt x="29724" y="875"/>
                              </a:lnTo>
                              <a:lnTo>
                                <a:pt x="23564" y="497"/>
                              </a:lnTo>
                              <a:lnTo>
                                <a:pt x="17645" y="311"/>
                              </a:lnTo>
                              <a:lnTo>
                                <a:pt x="12691" y="165"/>
                              </a:lnTo>
                              <a:lnTo>
                                <a:pt x="7737" y="19"/>
                              </a:lnTo>
                              <a:lnTo>
                                <a:pt x="2115" y="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80975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4.235462pt;margin-top:796.796875pt;width:23.1pt;height:3.9pt;mso-position-horizontal-relative:page;mso-position-vertical-relative:page;z-index:15740416" id="docshape26" coordorigin="1085,15936" coordsize="462,78" path="m1546,16013l1546,16013,1518,16013,1512,16013,1505,16013,1499,16013,1491,16012,1483,16010,1475,16009,1467,16007,1457,16004,1448,16002,1437,16000,1426,15998,1374,15982,1362,15979,1353,15977,1344,15974,1334,15972,1324,15969,1259,15955,1198,15944,1132,15937,1122,15937,1112,15936,1105,15936,1097,15936,1088,15936,1085,15936e" filled="false" stroked="true" strokeweight="14.25pt" strokecolor="#ffffff">
                <v:path arrowok="t"/>
                <v:stroke dashstyle="solid"/>
                <w10:wrap type="none"/>
              </v:shape>
            </w:pict>
          </mc:Fallback>
        </mc:AlternateContent>
      </w:r>
      <w:r>
        <w:rPr>
          <w:spacing w:val="-4"/>
        </w:rPr>
        <w:t>И</w:t>
      </w:r>
      <w:r>
        <w:rPr>
          <w:spacing w:val="-21"/>
        </w:rPr>
        <w:t> </w:t>
      </w:r>
      <w:r>
        <w:rPr>
          <w:spacing w:val="-4"/>
        </w:rPr>
        <w:t>Н</w:t>
      </w:r>
      <w:r>
        <w:rPr>
          <w:spacing w:val="-17"/>
        </w:rPr>
        <w:t> </w:t>
      </w:r>
      <w:r>
        <w:rPr>
          <w:spacing w:val="-4"/>
        </w:rPr>
        <w:t>С</w:t>
      </w:r>
      <w:r>
        <w:rPr>
          <w:spacing w:val="-20"/>
        </w:rPr>
        <w:t> </w:t>
      </w:r>
      <w:r>
        <w:rPr>
          <w:spacing w:val="-4"/>
        </w:rPr>
        <w:t>Т</w:t>
      </w:r>
      <w:r>
        <w:rPr>
          <w:spacing w:val="-18"/>
        </w:rPr>
        <w:t> </w:t>
      </w:r>
      <w:r>
        <w:rPr>
          <w:spacing w:val="-4"/>
        </w:rPr>
        <w:t>Р</w:t>
      </w:r>
      <w:r>
        <w:rPr>
          <w:spacing w:val="-19"/>
        </w:rPr>
        <w:t> </w:t>
      </w:r>
      <w:r>
        <w:rPr>
          <w:spacing w:val="-4"/>
        </w:rPr>
        <w:t>У</w:t>
      </w:r>
      <w:r>
        <w:rPr>
          <w:spacing w:val="-16"/>
        </w:rPr>
        <w:t> </w:t>
      </w:r>
      <w:r>
        <w:rPr>
          <w:spacing w:val="-4"/>
        </w:rPr>
        <w:t>К</w:t>
      </w:r>
      <w:r>
        <w:rPr>
          <w:spacing w:val="-21"/>
        </w:rPr>
        <w:t> </w:t>
      </w:r>
      <w:r>
        <w:rPr>
          <w:spacing w:val="-4"/>
        </w:rPr>
        <w:t>Ц</w:t>
      </w:r>
      <w:r>
        <w:rPr>
          <w:spacing w:val="-17"/>
        </w:rPr>
        <w:t> </w:t>
      </w:r>
      <w:r>
        <w:rPr>
          <w:spacing w:val="-4"/>
        </w:rPr>
        <w:t>И</w:t>
      </w:r>
      <w:r>
        <w:rPr>
          <w:spacing w:val="-21"/>
        </w:rPr>
        <w:t> </w:t>
      </w:r>
      <w:r>
        <w:rPr>
          <w:spacing w:val="-10"/>
        </w:rPr>
        <w:t>Я</w:t>
      </w:r>
    </w:p>
    <w:p>
      <w:pPr>
        <w:pStyle w:val="Heading2"/>
      </w:pPr>
      <w:r>
        <w:rPr/>
        <w:t>по</w:t>
      </w:r>
      <w:r>
        <w:rPr>
          <w:spacing w:val="-11"/>
        </w:rPr>
        <w:t> </w:t>
      </w:r>
      <w:r>
        <w:rPr/>
        <w:t>составлению</w:t>
      </w:r>
      <w:r>
        <w:rPr>
          <w:spacing w:val="-13"/>
        </w:rPr>
        <w:t> </w:t>
      </w:r>
      <w:r>
        <w:rPr/>
        <w:t>календарно-тематического</w:t>
      </w:r>
      <w:r>
        <w:rPr>
          <w:spacing w:val="-11"/>
        </w:rPr>
        <w:t> </w:t>
      </w:r>
      <w:r>
        <w:rPr/>
        <w:t>плана по факультативному занятию</w:t>
      </w:r>
    </w:p>
    <w:p>
      <w:pPr>
        <w:pStyle w:val="BodyText"/>
        <w:spacing w:before="50"/>
        <w:rPr>
          <w:b/>
        </w:rPr>
      </w:pPr>
    </w:p>
    <w:p>
      <w:pPr>
        <w:pStyle w:val="BodyText"/>
        <w:spacing w:line="264" w:lineRule="auto"/>
        <w:ind w:left="708" w:right="134" w:firstLine="708"/>
        <w:jc w:val="both"/>
      </w:pPr>
      <w:r>
        <w:rPr/>
        <w:t>Календарно-тематический план является обязательным планирующим документом преподавателя, который позволяет рационально определять место каждого</w:t>
      </w:r>
      <w:r>
        <w:rPr>
          <w:spacing w:val="80"/>
        </w:rPr>
        <w:t> </w:t>
      </w:r>
      <w:r>
        <w:rPr/>
        <w:t>учебного</w:t>
      </w:r>
      <w:r>
        <w:rPr>
          <w:spacing w:val="80"/>
        </w:rPr>
        <w:t> </w:t>
      </w:r>
      <w:r>
        <w:rPr/>
        <w:t>занятия,</w:t>
      </w:r>
      <w:r>
        <w:rPr>
          <w:spacing w:val="80"/>
        </w:rPr>
        <w:t> </w:t>
      </w:r>
      <w:r>
        <w:rPr/>
        <w:t>обеспечивает</w:t>
      </w:r>
      <w:r>
        <w:rPr>
          <w:spacing w:val="80"/>
        </w:rPr>
        <w:t> </w:t>
      </w:r>
      <w:r>
        <w:rPr/>
        <w:t>логическую</w:t>
      </w:r>
      <w:r>
        <w:rPr>
          <w:spacing w:val="80"/>
        </w:rPr>
        <w:t> </w:t>
      </w:r>
      <w:r>
        <w:rPr/>
        <w:t>взаимосвязь</w:t>
      </w:r>
      <w:r>
        <w:rPr>
          <w:spacing w:val="80"/>
        </w:rPr>
        <w:t> </w:t>
      </w:r>
      <w:r>
        <w:rPr/>
        <w:t>между</w:t>
      </w:r>
      <w:r>
        <w:rPr>
          <w:spacing w:val="80"/>
        </w:rPr>
        <w:t> </w:t>
      </w:r>
      <w:r>
        <w:rPr/>
        <w:t>ними, а также отражает комплекс учебно-методического обеспечения факультативного </w:t>
      </w:r>
      <w:r>
        <w:rPr>
          <w:spacing w:val="-2"/>
        </w:rPr>
        <w:t>занятия.</w:t>
      </w:r>
    </w:p>
    <w:p>
      <w:pPr>
        <w:pStyle w:val="BodyText"/>
        <w:spacing w:line="264" w:lineRule="auto"/>
        <w:ind w:left="708" w:right="140" w:firstLine="708"/>
        <w:jc w:val="both"/>
      </w:pPr>
      <w:r>
        <w:rPr/>
        <w:t>Продуманный и качественно составленный календарно-тематический план помогает преподавателю заранее подготовить к учебным занятиям необходимые средства обучения.</w:t>
      </w:r>
    </w:p>
    <w:p>
      <w:pPr>
        <w:pStyle w:val="BodyText"/>
        <w:spacing w:line="264" w:lineRule="auto"/>
        <w:ind w:left="708" w:right="142" w:firstLine="708"/>
        <w:jc w:val="both"/>
      </w:pPr>
      <w:r>
        <w:rPr/>
        <w:t>Наличие календарно-тематического плана дает возможность осуществлять систематический контроль за выполнением учебной программы факультативного </w:t>
      </w:r>
      <w:r>
        <w:rPr>
          <w:spacing w:val="-2"/>
        </w:rPr>
        <w:t>занятия.</w:t>
      </w:r>
    </w:p>
    <w:p>
      <w:pPr>
        <w:pStyle w:val="BodyText"/>
        <w:spacing w:line="264" w:lineRule="auto"/>
        <w:ind w:left="708" w:right="136" w:firstLine="708"/>
        <w:jc w:val="both"/>
      </w:pPr>
      <w:r>
        <w:rPr/>
        <w:t>Календарно-тематический план составляется преподавателем(ями) на весь объем учебных часов, предусмотренных учебной программой факультативного занятия,</w:t>
      </w:r>
      <w:r>
        <w:rPr>
          <w:spacing w:val="80"/>
        </w:rPr>
        <w:t>  </w:t>
      </w:r>
      <w:r>
        <w:rPr/>
        <w:t>рассматривается</w:t>
      </w:r>
      <w:r>
        <w:rPr>
          <w:spacing w:val="80"/>
        </w:rPr>
        <w:t>  </w:t>
      </w:r>
      <w:r>
        <w:rPr/>
        <w:t>на</w:t>
      </w:r>
      <w:r>
        <w:rPr>
          <w:spacing w:val="80"/>
        </w:rPr>
        <w:t>  </w:t>
      </w:r>
      <w:r>
        <w:rPr/>
        <w:t>заседании</w:t>
      </w:r>
      <w:r>
        <w:rPr>
          <w:spacing w:val="80"/>
        </w:rPr>
        <w:t>  </w:t>
      </w:r>
      <w:r>
        <w:rPr/>
        <w:t>предметной</w:t>
      </w:r>
      <w:r>
        <w:rPr>
          <w:spacing w:val="80"/>
        </w:rPr>
        <w:t>  </w:t>
      </w:r>
      <w:r>
        <w:rPr/>
        <w:t>(цикловой)</w:t>
      </w:r>
      <w:r>
        <w:rPr>
          <w:spacing w:val="80"/>
        </w:rPr>
        <w:t>  </w:t>
      </w:r>
      <w:r>
        <w:rPr/>
        <w:t>комиссии и утверждается заместителем директора по основной деятельности (учебной, учебно-воспитательной,</w:t>
      </w:r>
      <w:r>
        <w:rPr>
          <w:spacing w:val="40"/>
        </w:rPr>
        <w:t> </w:t>
      </w:r>
      <w:r>
        <w:rPr/>
        <w:t>учебно-методической,</w:t>
      </w:r>
      <w:r>
        <w:rPr>
          <w:spacing w:val="40"/>
        </w:rPr>
        <w:t> </w:t>
      </w:r>
      <w:r>
        <w:rPr/>
        <w:t>учебно-производственной</w:t>
      </w:r>
      <w:r>
        <w:rPr>
          <w:spacing w:val="40"/>
        </w:rPr>
        <w:t> </w:t>
      </w:r>
      <w:r>
        <w:rPr/>
        <w:t>работе) не позднее 31 августа (для групп нового набора не позднее 15 сентября).</w:t>
      </w:r>
    </w:p>
    <w:p>
      <w:pPr>
        <w:pStyle w:val="BodyText"/>
        <w:spacing w:line="264" w:lineRule="auto"/>
        <w:ind w:left="708" w:right="138" w:firstLine="708"/>
        <w:jc w:val="both"/>
      </w:pPr>
      <w:r>
        <w:rPr/>
        <w:t>Заполнение граф «Наименование</w:t>
      </w:r>
      <w:r>
        <w:rPr>
          <w:spacing w:val="-1"/>
        </w:rPr>
        <w:t> </w:t>
      </w:r>
      <w:r>
        <w:rPr/>
        <w:t>разделов, тем», «Количество учебных часов» осуществляется после структурного анализа содержания учебной программы факультативного занятия. В графе «Наименование разделов, тем» записываются наименования разделов, тем в соответствии с учебной программой факультативного занятия и наименование учебных занятий в рамках темы.</w:t>
      </w:r>
    </w:p>
    <w:p>
      <w:pPr>
        <w:pStyle w:val="BodyText"/>
        <w:spacing w:line="264" w:lineRule="auto"/>
        <w:ind w:left="708" w:right="145" w:firstLine="708"/>
        <w:jc w:val="both"/>
      </w:pPr>
      <w:r>
        <w:rPr/>
        <w:t>В</w:t>
      </w:r>
      <w:r>
        <w:rPr>
          <w:spacing w:val="40"/>
        </w:rPr>
        <w:t>  </w:t>
      </w:r>
      <w:r>
        <w:rPr/>
        <w:t>графе</w:t>
      </w:r>
      <w:r>
        <w:rPr>
          <w:spacing w:val="40"/>
        </w:rPr>
        <w:t>  </w:t>
      </w:r>
      <w:r>
        <w:rPr/>
        <w:t>«Тип</w:t>
      </w:r>
      <w:r>
        <w:rPr>
          <w:spacing w:val="40"/>
        </w:rPr>
        <w:t>  </w:t>
      </w:r>
      <w:r>
        <w:rPr/>
        <w:t>учебного</w:t>
      </w:r>
      <w:r>
        <w:rPr>
          <w:spacing w:val="40"/>
        </w:rPr>
        <w:t>  </w:t>
      </w:r>
      <w:r>
        <w:rPr/>
        <w:t>занятия»</w:t>
      </w:r>
      <w:r>
        <w:rPr>
          <w:spacing w:val="40"/>
        </w:rPr>
        <w:t>  </w:t>
      </w:r>
      <w:r>
        <w:rPr/>
        <w:t>указывается</w:t>
      </w:r>
      <w:r>
        <w:rPr>
          <w:spacing w:val="40"/>
        </w:rPr>
        <w:t>  </w:t>
      </w:r>
      <w:r>
        <w:rPr/>
        <w:t>тип</w:t>
      </w:r>
      <w:r>
        <w:rPr>
          <w:spacing w:val="40"/>
        </w:rPr>
        <w:t>  </w:t>
      </w:r>
      <w:r>
        <w:rPr/>
        <w:t>учебного</w:t>
      </w:r>
      <w:r>
        <w:rPr>
          <w:spacing w:val="40"/>
        </w:rPr>
        <w:t>  </w:t>
      </w:r>
      <w:r>
        <w:rPr/>
        <w:t>занятия</w:t>
      </w:r>
      <w:r>
        <w:rPr>
          <w:spacing w:val="80"/>
        </w:rPr>
        <w:t> </w:t>
      </w:r>
      <w:r>
        <w:rPr/>
        <w:t>в соответствии с существующими классификациями (по выбору преподавателя).</w:t>
      </w:r>
    </w:p>
    <w:p>
      <w:pPr>
        <w:pStyle w:val="BodyText"/>
        <w:spacing w:line="264" w:lineRule="auto"/>
        <w:ind w:left="708" w:right="138" w:firstLine="708"/>
        <w:jc w:val="both"/>
      </w:pPr>
      <w:r>
        <w:rPr/>
        <w:t>Графа «Средства обучения» должна содержать перечень средств обучения, которые необходимо использовать на конкретных учебных занятиях.</w:t>
      </w:r>
    </w:p>
    <w:p>
      <w:pPr>
        <w:pStyle w:val="BodyText"/>
        <w:spacing w:line="264" w:lineRule="auto" w:before="2"/>
        <w:ind w:left="708" w:right="137" w:firstLine="708"/>
        <w:jc w:val="both"/>
      </w:pPr>
      <w:r>
        <w:rPr/>
        <w:t>Все корректировки, которые необходимо внести в утвержденный календарно-тематический план, должны быть рассмотрены на заседании предметной (цикловой) комиссии и указаны в графе «Примечание».</w:t>
      </w:r>
    </w:p>
    <w:p>
      <w:pPr>
        <w:pStyle w:val="BodyText"/>
        <w:spacing w:line="264" w:lineRule="auto"/>
        <w:ind w:left="708" w:right="148" w:firstLine="708"/>
        <w:jc w:val="both"/>
      </w:pPr>
      <w:r>
        <w:rPr/>
        <w:t>При отсутствии изменений в учебной программе факультативного занятия, календарно-тематический план можно использовать в течение двух лет.</w:t>
      </w:r>
    </w:p>
    <w:p>
      <w:pPr>
        <w:pStyle w:val="BodyText"/>
        <w:spacing w:after="0" w:line="264" w:lineRule="auto"/>
        <w:jc w:val="both"/>
        <w:sectPr>
          <w:pgSz w:w="11910" w:h="16840"/>
          <w:pgMar w:header="0" w:footer="773" w:top="700" w:bottom="1000" w:left="425" w:right="425"/>
        </w:sectPr>
      </w:pPr>
    </w:p>
    <w:p>
      <w:pPr>
        <w:pStyle w:val="BodyText"/>
        <w:spacing w:before="4"/>
        <w:rPr>
          <w:sz w:val="17"/>
        </w:rPr>
      </w:pPr>
    </w:p>
    <w:p>
      <w:pPr>
        <w:pStyle w:val="BodyText"/>
        <w:spacing w:after="0"/>
        <w:rPr>
          <w:sz w:val="17"/>
        </w:rPr>
        <w:sectPr>
          <w:footerReference w:type="default" r:id="rId7"/>
          <w:pgSz w:w="11910" w:h="16840"/>
          <w:pgMar w:header="0" w:footer="0" w:top="1920" w:bottom="280" w:left="425" w:right="425"/>
        </w:sectPr>
      </w:pPr>
    </w:p>
    <w:p>
      <w:pPr>
        <w:pStyle w:val="BodyText"/>
        <w:rPr>
          <w:sz w:val="12"/>
        </w:rPr>
      </w:pPr>
      <w:r>
        <w:rPr>
          <w:sz w:val="12"/>
        </w:rPr>
        <mc:AlternateContent>
          <mc:Choice Requires="wps">
            <w:drawing>
              <wp:anchor distT="0" distB="0" distL="0" distR="0" allowOverlap="1" layoutInCell="1" locked="0" behindDoc="0" simplePos="0" relativeHeight="15740928">
                <wp:simplePos x="0" y="0"/>
                <wp:positionH relativeFrom="page">
                  <wp:posOffset>3099103</wp:posOffset>
                </wp:positionH>
                <wp:positionV relativeFrom="page">
                  <wp:posOffset>9127781</wp:posOffset>
                </wp:positionV>
                <wp:extent cx="4461510" cy="1183640"/>
                <wp:effectExtent l="0" t="0" r="0" b="0"/>
                <wp:wrapNone/>
                <wp:docPr id="28" name="Graphic 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" name="Graphic 28"/>
                      <wps:cNvSpPr/>
                      <wps:spPr>
                        <a:xfrm>
                          <a:off x="0" y="0"/>
                          <a:ext cx="4461510" cy="11836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61510" h="1183640">
                              <a:moveTo>
                                <a:pt x="914764" y="325734"/>
                              </a:moveTo>
                              <a:lnTo>
                                <a:pt x="914494" y="325734"/>
                              </a:lnTo>
                              <a:lnTo>
                                <a:pt x="913773" y="324384"/>
                              </a:lnTo>
                              <a:lnTo>
                                <a:pt x="913143" y="325734"/>
                              </a:lnTo>
                              <a:lnTo>
                                <a:pt x="903785" y="368738"/>
                              </a:lnTo>
                              <a:lnTo>
                                <a:pt x="901657" y="379574"/>
                              </a:lnTo>
                              <a:lnTo>
                                <a:pt x="899243" y="391685"/>
                              </a:lnTo>
                              <a:lnTo>
                                <a:pt x="889789" y="436127"/>
                              </a:lnTo>
                              <a:lnTo>
                                <a:pt x="877908" y="489634"/>
                              </a:lnTo>
                              <a:lnTo>
                                <a:pt x="869053" y="528702"/>
                              </a:lnTo>
                              <a:lnTo>
                                <a:pt x="858795" y="570569"/>
                              </a:lnTo>
                              <a:lnTo>
                                <a:pt x="847131" y="615236"/>
                              </a:lnTo>
                              <a:lnTo>
                                <a:pt x="834985" y="660150"/>
                              </a:lnTo>
                              <a:lnTo>
                                <a:pt x="822356" y="705313"/>
                              </a:lnTo>
                              <a:lnTo>
                                <a:pt x="816197" y="727747"/>
                              </a:lnTo>
                              <a:lnTo>
                                <a:pt x="804164" y="772659"/>
                              </a:lnTo>
                              <a:lnTo>
                                <a:pt x="792938" y="816206"/>
                              </a:lnTo>
                              <a:lnTo>
                                <a:pt x="783056" y="857075"/>
                              </a:lnTo>
                              <a:lnTo>
                                <a:pt x="774464" y="895319"/>
                              </a:lnTo>
                              <a:lnTo>
                                <a:pt x="764395" y="946842"/>
                              </a:lnTo>
                              <a:lnTo>
                                <a:pt x="756313" y="993108"/>
                              </a:lnTo>
                              <a:lnTo>
                                <a:pt x="750064" y="1034140"/>
                              </a:lnTo>
                              <a:lnTo>
                                <a:pt x="744551" y="1080331"/>
                              </a:lnTo>
                              <a:lnTo>
                                <a:pt x="742878" y="1099727"/>
                              </a:lnTo>
                              <a:lnTo>
                                <a:pt x="742074" y="1108497"/>
                              </a:lnTo>
                              <a:lnTo>
                                <a:pt x="736062" y="1151611"/>
                              </a:lnTo>
                              <a:lnTo>
                                <a:pt x="734730" y="1153175"/>
                              </a:lnTo>
                              <a:lnTo>
                                <a:pt x="733397" y="1154740"/>
                              </a:lnTo>
                              <a:lnTo>
                                <a:pt x="727144" y="1106614"/>
                              </a:lnTo>
                              <a:lnTo>
                                <a:pt x="725600" y="1066948"/>
                              </a:lnTo>
                              <a:lnTo>
                                <a:pt x="724528" y="1019156"/>
                              </a:lnTo>
                              <a:lnTo>
                                <a:pt x="724256" y="1001582"/>
                              </a:lnTo>
                              <a:lnTo>
                                <a:pt x="723911" y="983088"/>
                              </a:lnTo>
                              <a:lnTo>
                                <a:pt x="723534" y="963682"/>
                              </a:lnTo>
                              <a:lnTo>
                                <a:pt x="723342" y="943747"/>
                              </a:lnTo>
                              <a:lnTo>
                                <a:pt x="723555" y="923666"/>
                              </a:lnTo>
                              <a:lnTo>
                                <a:pt x="725002" y="882769"/>
                              </a:lnTo>
                              <a:lnTo>
                                <a:pt x="728156" y="841383"/>
                              </a:lnTo>
                              <a:lnTo>
                                <a:pt x="733785" y="800066"/>
                              </a:lnTo>
                              <a:lnTo>
                                <a:pt x="741109" y="759562"/>
                              </a:lnTo>
                              <a:lnTo>
                                <a:pt x="749594" y="720908"/>
                              </a:lnTo>
                              <a:lnTo>
                                <a:pt x="759279" y="683783"/>
                              </a:lnTo>
                              <a:lnTo>
                                <a:pt x="775635" y="631074"/>
                              </a:lnTo>
                              <a:lnTo>
                                <a:pt x="795835" y="581019"/>
                              </a:lnTo>
                              <a:lnTo>
                                <a:pt x="818437" y="535284"/>
                              </a:lnTo>
                              <a:lnTo>
                                <a:pt x="841394" y="495704"/>
                              </a:lnTo>
                              <a:lnTo>
                                <a:pt x="862359" y="462534"/>
                              </a:lnTo>
                              <a:lnTo>
                                <a:pt x="889288" y="426746"/>
                              </a:lnTo>
                              <a:lnTo>
                                <a:pt x="918616" y="396493"/>
                              </a:lnTo>
                              <a:lnTo>
                                <a:pt x="952876" y="372126"/>
                              </a:lnTo>
                              <a:lnTo>
                                <a:pt x="957518" y="369912"/>
                              </a:lnTo>
                              <a:lnTo>
                                <a:pt x="961005" y="368214"/>
                              </a:lnTo>
                              <a:lnTo>
                                <a:pt x="965403" y="367840"/>
                              </a:lnTo>
                              <a:lnTo>
                                <a:pt x="969801" y="367465"/>
                              </a:lnTo>
                              <a:lnTo>
                                <a:pt x="974386" y="368190"/>
                              </a:lnTo>
                              <a:lnTo>
                                <a:pt x="979265" y="369879"/>
                              </a:lnTo>
                              <a:lnTo>
                                <a:pt x="984145" y="371568"/>
                              </a:lnTo>
                              <a:lnTo>
                                <a:pt x="1013115" y="399062"/>
                              </a:lnTo>
                              <a:lnTo>
                                <a:pt x="1031546" y="440882"/>
                              </a:lnTo>
                              <a:lnTo>
                                <a:pt x="1044523" y="484039"/>
                              </a:lnTo>
                              <a:lnTo>
                                <a:pt x="1055584" y="537009"/>
                              </a:lnTo>
                              <a:lnTo>
                                <a:pt x="1061744" y="576792"/>
                              </a:lnTo>
                              <a:lnTo>
                                <a:pt x="1066828" y="618851"/>
                              </a:lnTo>
                              <a:lnTo>
                                <a:pt x="1070953" y="662963"/>
                              </a:lnTo>
                              <a:lnTo>
                                <a:pt x="1074153" y="709070"/>
                              </a:lnTo>
                              <a:lnTo>
                                <a:pt x="1076559" y="755643"/>
                              </a:lnTo>
                              <a:lnTo>
                                <a:pt x="1078273" y="801302"/>
                              </a:lnTo>
                              <a:lnTo>
                                <a:pt x="1079410" y="845542"/>
                              </a:lnTo>
                              <a:lnTo>
                                <a:pt x="1080090" y="887571"/>
                              </a:lnTo>
                              <a:lnTo>
                                <a:pt x="1080400" y="926869"/>
                              </a:lnTo>
                              <a:lnTo>
                                <a:pt x="1080548" y="962569"/>
                              </a:lnTo>
                              <a:lnTo>
                                <a:pt x="1080495" y="979174"/>
                              </a:lnTo>
                              <a:lnTo>
                                <a:pt x="1079337" y="1024246"/>
                              </a:lnTo>
                              <a:lnTo>
                                <a:pt x="1076586" y="1071005"/>
                              </a:lnTo>
                              <a:lnTo>
                                <a:pt x="1073119" y="1098887"/>
                              </a:lnTo>
                              <a:lnTo>
                                <a:pt x="1072279" y="1097513"/>
                              </a:lnTo>
                              <a:lnTo>
                                <a:pt x="1071439" y="1096140"/>
                              </a:lnTo>
                              <a:lnTo>
                                <a:pt x="1069165" y="1057561"/>
                              </a:lnTo>
                              <a:lnTo>
                                <a:pt x="1068114" y="1014747"/>
                              </a:lnTo>
                              <a:lnTo>
                                <a:pt x="1067465" y="960816"/>
                              </a:lnTo>
                              <a:lnTo>
                                <a:pt x="1067629" y="919280"/>
                              </a:lnTo>
                              <a:lnTo>
                                <a:pt x="1068566" y="874846"/>
                              </a:lnTo>
                              <a:lnTo>
                                <a:pt x="1070533" y="829200"/>
                              </a:lnTo>
                              <a:lnTo>
                                <a:pt x="1073766" y="782255"/>
                              </a:lnTo>
                              <a:lnTo>
                                <a:pt x="1078731" y="733807"/>
                              </a:lnTo>
                              <a:lnTo>
                                <a:pt x="1084993" y="685890"/>
                              </a:lnTo>
                              <a:lnTo>
                                <a:pt x="1092538" y="640330"/>
                              </a:lnTo>
                              <a:lnTo>
                                <a:pt x="1100567" y="597542"/>
                              </a:lnTo>
                              <a:lnTo>
                                <a:pt x="1108220" y="558538"/>
                              </a:lnTo>
                              <a:lnTo>
                                <a:pt x="1119298" y="507198"/>
                              </a:lnTo>
                              <a:lnTo>
                                <a:pt x="1129583" y="465635"/>
                              </a:lnTo>
                              <a:lnTo>
                                <a:pt x="1143638" y="426504"/>
                              </a:lnTo>
                              <a:lnTo>
                                <a:pt x="1146655" y="425531"/>
                              </a:lnTo>
                              <a:lnTo>
                                <a:pt x="1148159" y="430090"/>
                              </a:lnTo>
                              <a:lnTo>
                                <a:pt x="1149141" y="434623"/>
                              </a:lnTo>
                              <a:lnTo>
                                <a:pt x="1149765" y="441235"/>
                              </a:lnTo>
                              <a:lnTo>
                                <a:pt x="1149939" y="449697"/>
                              </a:lnTo>
                              <a:lnTo>
                                <a:pt x="1149569" y="459781"/>
                              </a:lnTo>
                              <a:lnTo>
                                <a:pt x="1145328" y="500260"/>
                              </a:lnTo>
                              <a:lnTo>
                                <a:pt x="1135777" y="553826"/>
                              </a:lnTo>
                              <a:lnTo>
                                <a:pt x="1126547" y="595239"/>
                              </a:lnTo>
                              <a:lnTo>
                                <a:pt x="1115249" y="639400"/>
                              </a:lnTo>
                              <a:lnTo>
                                <a:pt x="1101880" y="685927"/>
                              </a:lnTo>
                              <a:lnTo>
                                <a:pt x="1086199" y="734371"/>
                              </a:lnTo>
                              <a:lnTo>
                                <a:pt x="1069082" y="783441"/>
                              </a:lnTo>
                              <a:lnTo>
                                <a:pt x="1051242" y="831867"/>
                              </a:lnTo>
                              <a:lnTo>
                                <a:pt x="1032933" y="879133"/>
                              </a:lnTo>
                              <a:lnTo>
                                <a:pt x="1014614" y="924481"/>
                              </a:lnTo>
                              <a:lnTo>
                                <a:pt x="996390" y="967366"/>
                              </a:lnTo>
                              <a:lnTo>
                                <a:pt x="978414" y="1007111"/>
                              </a:lnTo>
                              <a:lnTo>
                                <a:pt x="961001" y="1043349"/>
                              </a:lnTo>
                              <a:lnTo>
                                <a:pt x="936507" y="1090132"/>
                              </a:lnTo>
                              <a:lnTo>
                                <a:pt x="914897" y="1126603"/>
                              </a:lnTo>
                              <a:lnTo>
                                <a:pt x="902426" y="1145583"/>
                              </a:lnTo>
                              <a:lnTo>
                                <a:pt x="896935" y="1153906"/>
                              </a:lnTo>
                              <a:lnTo>
                                <a:pt x="873980" y="1183268"/>
                              </a:lnTo>
                              <a:lnTo>
                                <a:pt x="870784" y="1182051"/>
                              </a:lnTo>
                              <a:lnTo>
                                <a:pt x="861438" y="1138240"/>
                              </a:lnTo>
                              <a:lnTo>
                                <a:pt x="860993" y="1113576"/>
                              </a:lnTo>
                              <a:lnTo>
                                <a:pt x="861127" y="1099290"/>
                              </a:lnTo>
                              <a:lnTo>
                                <a:pt x="863365" y="1051246"/>
                              </a:lnTo>
                              <a:lnTo>
                                <a:pt x="868579" y="996818"/>
                              </a:lnTo>
                              <a:lnTo>
                                <a:pt x="874121" y="958739"/>
                              </a:lnTo>
                              <a:lnTo>
                                <a:pt x="881190" y="920032"/>
                              </a:lnTo>
                              <a:lnTo>
                                <a:pt x="889881" y="881658"/>
                              </a:lnTo>
                              <a:lnTo>
                                <a:pt x="899687" y="843791"/>
                              </a:lnTo>
                              <a:lnTo>
                                <a:pt x="910095" y="806628"/>
                              </a:lnTo>
                              <a:lnTo>
                                <a:pt x="927123" y="754259"/>
                              </a:lnTo>
                              <a:lnTo>
                                <a:pt x="945480" y="707594"/>
                              </a:lnTo>
                              <a:lnTo>
                                <a:pt x="963046" y="667801"/>
                              </a:lnTo>
                              <a:lnTo>
                                <a:pt x="983954" y="627641"/>
                              </a:lnTo>
                              <a:lnTo>
                                <a:pt x="1007427" y="596951"/>
                              </a:lnTo>
                              <a:lnTo>
                                <a:pt x="1018908" y="590747"/>
                              </a:lnTo>
                              <a:lnTo>
                                <a:pt x="1023664" y="591249"/>
                              </a:lnTo>
                              <a:lnTo>
                                <a:pt x="1028419" y="591751"/>
                              </a:lnTo>
                              <a:lnTo>
                                <a:pt x="1045699" y="632641"/>
                              </a:lnTo>
                              <a:lnTo>
                                <a:pt x="1049940" y="674406"/>
                              </a:lnTo>
                              <a:lnTo>
                                <a:pt x="1051339" y="698414"/>
                              </a:lnTo>
                              <a:lnTo>
                                <a:pt x="1051276" y="711285"/>
                              </a:lnTo>
                              <a:lnTo>
                                <a:pt x="1047742" y="754063"/>
                              </a:lnTo>
                              <a:lnTo>
                                <a:pt x="1039045" y="797338"/>
                              </a:lnTo>
                              <a:lnTo>
                                <a:pt x="1024190" y="839438"/>
                              </a:lnTo>
                              <a:lnTo>
                                <a:pt x="1002699" y="879343"/>
                              </a:lnTo>
                              <a:lnTo>
                                <a:pt x="976995" y="915856"/>
                              </a:lnTo>
                              <a:lnTo>
                                <a:pt x="947393" y="948121"/>
                              </a:lnTo>
                              <a:lnTo>
                                <a:pt x="916341" y="975592"/>
                              </a:lnTo>
                              <a:lnTo>
                                <a:pt x="876072" y="1003986"/>
                              </a:lnTo>
                              <a:lnTo>
                                <a:pt x="837127" y="1022765"/>
                              </a:lnTo>
                              <a:lnTo>
                                <a:pt x="795231" y="1035208"/>
                              </a:lnTo>
                              <a:lnTo>
                                <a:pt x="758555" y="1039602"/>
                              </a:lnTo>
                              <a:lnTo>
                                <a:pt x="751878" y="1039846"/>
                              </a:lnTo>
                              <a:lnTo>
                                <a:pt x="746097" y="1039732"/>
                              </a:lnTo>
                              <a:lnTo>
                                <a:pt x="741294" y="1039107"/>
                              </a:lnTo>
                              <a:lnTo>
                                <a:pt x="736491" y="1038483"/>
                              </a:lnTo>
                              <a:lnTo>
                                <a:pt x="732247" y="1038155"/>
                              </a:lnTo>
                              <a:lnTo>
                                <a:pt x="729738" y="1035852"/>
                              </a:lnTo>
                              <a:lnTo>
                                <a:pt x="727228" y="1033548"/>
                              </a:lnTo>
                              <a:lnTo>
                                <a:pt x="724744" y="1030198"/>
                              </a:lnTo>
                              <a:lnTo>
                                <a:pt x="726239" y="1025287"/>
                              </a:lnTo>
                              <a:lnTo>
                                <a:pt x="727735" y="1020376"/>
                              </a:lnTo>
                              <a:lnTo>
                                <a:pt x="762029" y="985954"/>
                              </a:lnTo>
                              <a:lnTo>
                                <a:pt x="800548" y="962724"/>
                              </a:lnTo>
                              <a:lnTo>
                                <a:pt x="837274" y="945833"/>
                              </a:lnTo>
                              <a:lnTo>
                                <a:pt x="885087" y="927865"/>
                              </a:lnTo>
                              <a:lnTo>
                                <a:pt x="947289" y="908362"/>
                              </a:lnTo>
                              <a:lnTo>
                                <a:pt x="985409" y="897799"/>
                              </a:lnTo>
                              <a:lnTo>
                                <a:pt x="1027725" y="886748"/>
                              </a:lnTo>
                              <a:lnTo>
                                <a:pt x="1074609" y="875284"/>
                              </a:lnTo>
                              <a:lnTo>
                                <a:pt x="1126432" y="863483"/>
                              </a:lnTo>
                              <a:lnTo>
                                <a:pt x="1171808" y="853757"/>
                              </a:lnTo>
                              <a:lnTo>
                                <a:pt x="1220567" y="843744"/>
                              </a:lnTo>
                              <a:lnTo>
                                <a:pt x="1272258" y="833527"/>
                              </a:lnTo>
                              <a:lnTo>
                                <a:pt x="1326426" y="823187"/>
                              </a:lnTo>
                              <a:lnTo>
                                <a:pt x="1382620" y="812807"/>
                              </a:lnTo>
                              <a:lnTo>
                                <a:pt x="1431254" y="804087"/>
                              </a:lnTo>
                              <a:lnTo>
                                <a:pt x="1481841" y="795248"/>
                              </a:lnTo>
                              <a:lnTo>
                                <a:pt x="1534044" y="786343"/>
                              </a:lnTo>
                              <a:lnTo>
                                <a:pt x="1587527" y="777424"/>
                              </a:lnTo>
                              <a:lnTo>
                                <a:pt x="1641954" y="768542"/>
                              </a:lnTo>
                              <a:lnTo>
                                <a:pt x="1696990" y="759749"/>
                              </a:lnTo>
                              <a:lnTo>
                                <a:pt x="1744860" y="752280"/>
                              </a:lnTo>
                              <a:lnTo>
                                <a:pt x="1793670" y="744837"/>
                              </a:lnTo>
                              <a:lnTo>
                                <a:pt x="1843235" y="737422"/>
                              </a:lnTo>
                              <a:lnTo>
                                <a:pt x="1893371" y="730035"/>
                              </a:lnTo>
                              <a:lnTo>
                                <a:pt x="1943893" y="722675"/>
                              </a:lnTo>
                              <a:lnTo>
                                <a:pt x="1994617" y="715343"/>
                              </a:lnTo>
                              <a:lnTo>
                                <a:pt x="2045357" y="708039"/>
                              </a:lnTo>
                              <a:lnTo>
                                <a:pt x="2096343" y="700695"/>
                              </a:lnTo>
                              <a:lnTo>
                                <a:pt x="2147817" y="693286"/>
                              </a:lnTo>
                              <a:lnTo>
                                <a:pt x="2199610" y="685883"/>
                              </a:lnTo>
                              <a:lnTo>
                                <a:pt x="2251553" y="678553"/>
                              </a:lnTo>
                              <a:lnTo>
                                <a:pt x="2303480" y="671365"/>
                              </a:lnTo>
                              <a:lnTo>
                                <a:pt x="2355220" y="664390"/>
                              </a:lnTo>
                              <a:lnTo>
                                <a:pt x="2406607" y="657694"/>
                              </a:lnTo>
                              <a:lnTo>
                                <a:pt x="2457814" y="651236"/>
                              </a:lnTo>
                              <a:lnTo>
                                <a:pt x="2509047" y="644938"/>
                              </a:lnTo>
                              <a:lnTo>
                                <a:pt x="2560189" y="638822"/>
                              </a:lnTo>
                              <a:lnTo>
                                <a:pt x="2611124" y="632909"/>
                              </a:lnTo>
                              <a:lnTo>
                                <a:pt x="2661734" y="627218"/>
                              </a:lnTo>
                              <a:lnTo>
                                <a:pt x="2711902" y="621772"/>
                              </a:lnTo>
                              <a:lnTo>
                                <a:pt x="2761511" y="616590"/>
                              </a:lnTo>
                              <a:lnTo>
                                <a:pt x="2810813" y="611672"/>
                              </a:lnTo>
                              <a:lnTo>
                                <a:pt x="2859997" y="607001"/>
                              </a:lnTo>
                              <a:lnTo>
                                <a:pt x="2908849" y="602568"/>
                              </a:lnTo>
                              <a:lnTo>
                                <a:pt x="2957156" y="598368"/>
                              </a:lnTo>
                              <a:lnTo>
                                <a:pt x="3004704" y="594394"/>
                              </a:lnTo>
                              <a:lnTo>
                                <a:pt x="3051279" y="590638"/>
                              </a:lnTo>
                              <a:lnTo>
                                <a:pt x="3096669" y="587093"/>
                              </a:lnTo>
                              <a:lnTo>
                                <a:pt x="3148290" y="583255"/>
                              </a:lnTo>
                              <a:lnTo>
                                <a:pt x="3198750" y="579748"/>
                              </a:lnTo>
                              <a:lnTo>
                                <a:pt x="3247983" y="576542"/>
                              </a:lnTo>
                              <a:lnTo>
                                <a:pt x="3295924" y="573605"/>
                              </a:lnTo>
                              <a:lnTo>
                                <a:pt x="3342507" y="570906"/>
                              </a:lnTo>
                              <a:lnTo>
                                <a:pt x="3387669" y="568415"/>
                              </a:lnTo>
                              <a:lnTo>
                                <a:pt x="3440066" y="565751"/>
                              </a:lnTo>
                              <a:lnTo>
                                <a:pt x="3490570" y="563472"/>
                              </a:lnTo>
                              <a:lnTo>
                                <a:pt x="3539088" y="561515"/>
                              </a:lnTo>
                              <a:lnTo>
                                <a:pt x="3585532" y="559819"/>
                              </a:lnTo>
                              <a:lnTo>
                                <a:pt x="3629811" y="558322"/>
                              </a:lnTo>
                              <a:lnTo>
                                <a:pt x="3681996" y="556753"/>
                              </a:lnTo>
                              <a:lnTo>
                                <a:pt x="3730807" y="555571"/>
                              </a:lnTo>
                              <a:lnTo>
                                <a:pt x="3776498" y="554743"/>
                              </a:lnTo>
                              <a:lnTo>
                                <a:pt x="3819326" y="554237"/>
                              </a:lnTo>
                              <a:lnTo>
                                <a:pt x="3859232" y="554076"/>
                              </a:lnTo>
                              <a:lnTo>
                                <a:pt x="3896123" y="554267"/>
                              </a:lnTo>
                              <a:lnTo>
                                <a:pt x="3961656" y="555470"/>
                              </a:lnTo>
                              <a:lnTo>
                                <a:pt x="4016337" y="557695"/>
                              </a:lnTo>
                              <a:lnTo>
                                <a:pt x="4061060" y="560773"/>
                              </a:lnTo>
                              <a:lnTo>
                                <a:pt x="4111072" y="566637"/>
                              </a:lnTo>
                              <a:lnTo>
                                <a:pt x="4150028" y="576113"/>
                              </a:lnTo>
                              <a:lnTo>
                                <a:pt x="4166462" y="584464"/>
                              </a:lnTo>
                              <a:lnTo>
                                <a:pt x="4165374" y="587364"/>
                              </a:lnTo>
                              <a:lnTo>
                                <a:pt x="4118125" y="602440"/>
                              </a:lnTo>
                              <a:lnTo>
                                <a:pt x="4067217" y="608149"/>
                              </a:lnTo>
                              <a:lnTo>
                                <a:pt x="4021486" y="611599"/>
                              </a:lnTo>
                              <a:lnTo>
                                <a:pt x="3965669" y="614798"/>
                              </a:lnTo>
                              <a:lnTo>
                                <a:pt x="3933991" y="616459"/>
                              </a:lnTo>
                              <a:lnTo>
                                <a:pt x="3899706" y="618402"/>
                              </a:lnTo>
                              <a:lnTo>
                                <a:pt x="3825349" y="622747"/>
                              </a:lnTo>
                              <a:lnTo>
                                <a:pt x="3783529" y="625397"/>
                              </a:lnTo>
                              <a:lnTo>
                                <a:pt x="3736575" y="628753"/>
                              </a:lnTo>
                              <a:lnTo>
                                <a:pt x="3695027" y="632123"/>
                              </a:lnTo>
                              <a:lnTo>
                                <a:pt x="3650476" y="636015"/>
                              </a:lnTo>
                              <a:lnTo>
                                <a:pt x="3602988" y="640231"/>
                              </a:lnTo>
                              <a:lnTo>
                                <a:pt x="3552628" y="644571"/>
                              </a:lnTo>
                              <a:lnTo>
                                <a:pt x="3499463" y="648837"/>
                              </a:lnTo>
                              <a:lnTo>
                                <a:pt x="3452862" y="652376"/>
                              </a:lnTo>
                              <a:lnTo>
                                <a:pt x="3404095" y="656017"/>
                              </a:lnTo>
                              <a:lnTo>
                                <a:pt x="3353349" y="659698"/>
                              </a:lnTo>
                              <a:lnTo>
                                <a:pt x="3300812" y="663358"/>
                              </a:lnTo>
                              <a:lnTo>
                                <a:pt x="3246670" y="666937"/>
                              </a:lnTo>
                              <a:lnTo>
                                <a:pt x="3191111" y="670374"/>
                              </a:lnTo>
                              <a:lnTo>
                                <a:pt x="3142272" y="673226"/>
                              </a:lnTo>
                              <a:lnTo>
                                <a:pt x="3092156" y="676038"/>
                              </a:lnTo>
                              <a:lnTo>
                                <a:pt x="3040836" y="678795"/>
                              </a:lnTo>
                              <a:lnTo>
                                <a:pt x="2988387" y="681482"/>
                              </a:lnTo>
                              <a:lnTo>
                                <a:pt x="2934882" y="684085"/>
                              </a:lnTo>
                              <a:lnTo>
                                <a:pt x="2880396" y="686588"/>
                              </a:lnTo>
                              <a:lnTo>
                                <a:pt x="2825003" y="688977"/>
                              </a:lnTo>
                              <a:lnTo>
                                <a:pt x="2775576" y="690977"/>
                              </a:lnTo>
                              <a:lnTo>
                                <a:pt x="2725097" y="692905"/>
                              </a:lnTo>
                              <a:lnTo>
                                <a:pt x="2673736" y="694761"/>
                              </a:lnTo>
                              <a:lnTo>
                                <a:pt x="2621660" y="696545"/>
                              </a:lnTo>
                              <a:lnTo>
                                <a:pt x="2569039" y="698256"/>
                              </a:lnTo>
                              <a:lnTo>
                                <a:pt x="2516042" y="699894"/>
                              </a:lnTo>
                              <a:lnTo>
                                <a:pt x="2462837" y="701458"/>
                              </a:lnTo>
                              <a:lnTo>
                                <a:pt x="2409594" y="702948"/>
                              </a:lnTo>
                              <a:lnTo>
                                <a:pt x="2362048" y="704207"/>
                              </a:lnTo>
                              <a:lnTo>
                                <a:pt x="2314062" y="705401"/>
                              </a:lnTo>
                              <a:lnTo>
                                <a:pt x="2265730" y="706535"/>
                              </a:lnTo>
                              <a:lnTo>
                                <a:pt x="2217144" y="707610"/>
                              </a:lnTo>
                              <a:lnTo>
                                <a:pt x="2168400" y="708631"/>
                              </a:lnTo>
                              <a:lnTo>
                                <a:pt x="2119589" y="709600"/>
                              </a:lnTo>
                              <a:lnTo>
                                <a:pt x="2070807" y="710521"/>
                              </a:lnTo>
                              <a:lnTo>
                                <a:pt x="2022147" y="711396"/>
                              </a:lnTo>
                              <a:lnTo>
                                <a:pt x="1973701" y="712230"/>
                              </a:lnTo>
                              <a:lnTo>
                                <a:pt x="1925179" y="713013"/>
                              </a:lnTo>
                              <a:lnTo>
                                <a:pt x="1876342" y="713740"/>
                              </a:lnTo>
                              <a:lnTo>
                                <a:pt x="1827360" y="714413"/>
                              </a:lnTo>
                              <a:lnTo>
                                <a:pt x="1778407" y="715039"/>
                              </a:lnTo>
                              <a:lnTo>
                                <a:pt x="1729653" y="715620"/>
                              </a:lnTo>
                              <a:lnTo>
                                <a:pt x="1681272" y="716161"/>
                              </a:lnTo>
                              <a:lnTo>
                                <a:pt x="1633434" y="716667"/>
                              </a:lnTo>
                              <a:lnTo>
                                <a:pt x="1586312" y="717141"/>
                              </a:lnTo>
                              <a:lnTo>
                                <a:pt x="1540078" y="717589"/>
                              </a:lnTo>
                              <a:lnTo>
                                <a:pt x="1488826" y="718050"/>
                              </a:lnTo>
                              <a:lnTo>
                                <a:pt x="1438052" y="718456"/>
                              </a:lnTo>
                              <a:lnTo>
                                <a:pt x="1387882" y="718814"/>
                              </a:lnTo>
                              <a:lnTo>
                                <a:pt x="1338443" y="719128"/>
                              </a:lnTo>
                              <a:lnTo>
                                <a:pt x="1289860" y="719406"/>
                              </a:lnTo>
                              <a:lnTo>
                                <a:pt x="1242260" y="719652"/>
                              </a:lnTo>
                              <a:lnTo>
                                <a:pt x="1195768" y="719874"/>
                              </a:lnTo>
                              <a:lnTo>
                                <a:pt x="1150510" y="720076"/>
                              </a:lnTo>
                              <a:lnTo>
                                <a:pt x="1091867" y="720300"/>
                              </a:lnTo>
                              <a:lnTo>
                                <a:pt x="1034938" y="720461"/>
                              </a:lnTo>
                              <a:lnTo>
                                <a:pt x="979830" y="720571"/>
                              </a:lnTo>
                              <a:lnTo>
                                <a:pt x="926651" y="720640"/>
                              </a:lnTo>
                              <a:lnTo>
                                <a:pt x="875507" y="720680"/>
                              </a:lnTo>
                              <a:lnTo>
                                <a:pt x="826505" y="720703"/>
                              </a:lnTo>
                              <a:lnTo>
                                <a:pt x="770531" y="720695"/>
                              </a:lnTo>
                              <a:lnTo>
                                <a:pt x="717522" y="720636"/>
                              </a:lnTo>
                              <a:lnTo>
                                <a:pt x="667427" y="720540"/>
                              </a:lnTo>
                              <a:lnTo>
                                <a:pt x="620195" y="720422"/>
                              </a:lnTo>
                              <a:lnTo>
                                <a:pt x="575775" y="720295"/>
                              </a:lnTo>
                              <a:lnTo>
                                <a:pt x="524444" y="720114"/>
                              </a:lnTo>
                              <a:lnTo>
                                <a:pt x="477714" y="719899"/>
                              </a:lnTo>
                              <a:lnTo>
                                <a:pt x="435122" y="719668"/>
                              </a:lnTo>
                              <a:lnTo>
                                <a:pt x="396203" y="719438"/>
                              </a:lnTo>
                              <a:lnTo>
                                <a:pt x="329635" y="718967"/>
                              </a:lnTo>
                              <a:lnTo>
                                <a:pt x="277875" y="718501"/>
                              </a:lnTo>
                              <a:lnTo>
                                <a:pt x="226479" y="717872"/>
                              </a:lnTo>
                              <a:lnTo>
                                <a:pt x="205637" y="717240"/>
                              </a:lnTo>
                              <a:lnTo>
                                <a:pt x="215729" y="717068"/>
                              </a:lnTo>
                              <a:lnTo>
                                <a:pt x="255910" y="716741"/>
                              </a:lnTo>
                              <a:lnTo>
                                <a:pt x="302702" y="716580"/>
                              </a:lnTo>
                              <a:lnTo>
                                <a:pt x="365583" y="716461"/>
                              </a:lnTo>
                              <a:lnTo>
                                <a:pt x="445828" y="716375"/>
                              </a:lnTo>
                              <a:lnTo>
                                <a:pt x="492440" y="716344"/>
                              </a:lnTo>
                              <a:lnTo>
                                <a:pt x="543436" y="716320"/>
                              </a:lnTo>
                              <a:lnTo>
                                <a:pt x="598904" y="716300"/>
                              </a:lnTo>
                              <a:lnTo>
                                <a:pt x="646819" y="716288"/>
                              </a:lnTo>
                              <a:lnTo>
                                <a:pt x="697886" y="716280"/>
                              </a:lnTo>
                              <a:lnTo>
                                <a:pt x="751642" y="716275"/>
                              </a:lnTo>
                              <a:lnTo>
                                <a:pt x="807625" y="716272"/>
                              </a:lnTo>
                              <a:lnTo>
                                <a:pt x="865373" y="716270"/>
                              </a:lnTo>
                              <a:lnTo>
                                <a:pt x="914924" y="716288"/>
                              </a:lnTo>
                              <a:lnTo>
                                <a:pt x="966036" y="716331"/>
                              </a:lnTo>
                              <a:lnTo>
                                <a:pt x="1018588" y="716375"/>
                              </a:lnTo>
                              <a:lnTo>
                                <a:pt x="1072459" y="716397"/>
                              </a:lnTo>
                              <a:lnTo>
                                <a:pt x="1127527" y="716375"/>
                              </a:lnTo>
                              <a:lnTo>
                                <a:pt x="1183672" y="716285"/>
                              </a:lnTo>
                              <a:lnTo>
                                <a:pt x="1232794" y="716218"/>
                              </a:lnTo>
                              <a:lnTo>
                                <a:pt x="1282969" y="716201"/>
                              </a:lnTo>
                              <a:lnTo>
                                <a:pt x="1334068" y="716172"/>
                              </a:lnTo>
                              <a:lnTo>
                                <a:pt x="1385961" y="716069"/>
                              </a:lnTo>
                              <a:lnTo>
                                <a:pt x="1438515" y="715830"/>
                              </a:lnTo>
                              <a:lnTo>
                                <a:pt x="1491602" y="715395"/>
                              </a:lnTo>
                              <a:lnTo>
                                <a:pt x="1545089" y="714702"/>
                              </a:lnTo>
                              <a:lnTo>
                                <a:pt x="1592432" y="713900"/>
                              </a:lnTo>
                              <a:lnTo>
                                <a:pt x="1640478" y="712968"/>
                              </a:lnTo>
                              <a:lnTo>
                                <a:pt x="1689069" y="711902"/>
                              </a:lnTo>
                              <a:lnTo>
                                <a:pt x="1738048" y="710701"/>
                              </a:lnTo>
                              <a:lnTo>
                                <a:pt x="1787258" y="709361"/>
                              </a:lnTo>
                              <a:lnTo>
                                <a:pt x="1836541" y="707881"/>
                              </a:lnTo>
                              <a:lnTo>
                                <a:pt x="1885741" y="706257"/>
                              </a:lnTo>
                              <a:lnTo>
                                <a:pt x="1934699" y="704487"/>
                              </a:lnTo>
                              <a:lnTo>
                                <a:pt x="1983688" y="702565"/>
                              </a:lnTo>
                              <a:lnTo>
                                <a:pt x="2032974" y="700487"/>
                              </a:lnTo>
                              <a:lnTo>
                                <a:pt x="2082392" y="698263"/>
                              </a:lnTo>
                              <a:lnTo>
                                <a:pt x="2131775" y="695900"/>
                              </a:lnTo>
                              <a:lnTo>
                                <a:pt x="2180959" y="693406"/>
                              </a:lnTo>
                              <a:lnTo>
                                <a:pt x="2229778" y="690788"/>
                              </a:lnTo>
                              <a:lnTo>
                                <a:pt x="2278066" y="688055"/>
                              </a:lnTo>
                              <a:lnTo>
                                <a:pt x="2325658" y="685214"/>
                              </a:lnTo>
                              <a:lnTo>
                                <a:pt x="2379568" y="681756"/>
                              </a:lnTo>
                              <a:lnTo>
                                <a:pt x="2433267" y="678041"/>
                              </a:lnTo>
                              <a:lnTo>
                                <a:pt x="2486502" y="674143"/>
                              </a:lnTo>
                              <a:lnTo>
                                <a:pt x="2539019" y="670137"/>
                              </a:lnTo>
                              <a:lnTo>
                                <a:pt x="2590565" y="666096"/>
                              </a:lnTo>
                              <a:lnTo>
                                <a:pt x="2640886" y="662095"/>
                              </a:lnTo>
                              <a:lnTo>
                                <a:pt x="2689728" y="658207"/>
                              </a:lnTo>
                              <a:lnTo>
                                <a:pt x="2745087" y="653729"/>
                              </a:lnTo>
                              <a:lnTo>
                                <a:pt x="2799030" y="649214"/>
                              </a:lnTo>
                              <a:lnTo>
                                <a:pt x="2851421" y="644719"/>
                              </a:lnTo>
                              <a:lnTo>
                                <a:pt x="2902123" y="640301"/>
                              </a:lnTo>
                              <a:lnTo>
                                <a:pt x="2950998" y="636017"/>
                              </a:lnTo>
                              <a:lnTo>
                                <a:pt x="2997910" y="631924"/>
                              </a:lnTo>
                              <a:lnTo>
                                <a:pt x="3051713" y="627228"/>
                              </a:lnTo>
                              <a:lnTo>
                                <a:pt x="3102941" y="622705"/>
                              </a:lnTo>
                              <a:lnTo>
                                <a:pt x="3151512" y="618385"/>
                              </a:lnTo>
                              <a:lnTo>
                                <a:pt x="3197341" y="614298"/>
                              </a:lnTo>
                              <a:lnTo>
                                <a:pt x="3240346" y="610473"/>
                              </a:lnTo>
                              <a:lnTo>
                                <a:pt x="3290131" y="606067"/>
                              </a:lnTo>
                              <a:lnTo>
                                <a:pt x="3335585" y="602046"/>
                              </a:lnTo>
                              <a:lnTo>
                                <a:pt x="3376722" y="598391"/>
                              </a:lnTo>
                              <a:lnTo>
                                <a:pt x="3446001" y="592145"/>
                              </a:lnTo>
                              <a:lnTo>
                                <a:pt x="3497969" y="587328"/>
                              </a:lnTo>
                              <a:lnTo>
                                <a:pt x="3545253" y="582232"/>
                              </a:lnTo>
                              <a:lnTo>
                                <a:pt x="3557309" y="579279"/>
                              </a:lnTo>
                              <a:lnTo>
                                <a:pt x="3553849" y="578696"/>
                              </a:lnTo>
                              <a:lnTo>
                                <a:pt x="3546662" y="578272"/>
                              </a:lnTo>
                              <a:lnTo>
                                <a:pt x="3535811" y="577949"/>
                              </a:lnTo>
                              <a:lnTo>
                                <a:pt x="3521435" y="577740"/>
                              </a:lnTo>
                              <a:lnTo>
                                <a:pt x="3503459" y="577666"/>
                              </a:lnTo>
                              <a:lnTo>
                                <a:pt x="3481625" y="577684"/>
                              </a:lnTo>
                              <a:lnTo>
                                <a:pt x="3455675" y="577750"/>
                              </a:lnTo>
                              <a:lnTo>
                                <a:pt x="3425563" y="577871"/>
                              </a:lnTo>
                              <a:lnTo>
                                <a:pt x="3391419" y="578064"/>
                              </a:lnTo>
                              <a:lnTo>
                                <a:pt x="3353248" y="578300"/>
                              </a:lnTo>
                              <a:lnTo>
                                <a:pt x="3311054" y="578549"/>
                              </a:lnTo>
                              <a:lnTo>
                                <a:pt x="3264429" y="578776"/>
                              </a:lnTo>
                              <a:lnTo>
                                <a:pt x="3213507" y="579007"/>
                              </a:lnTo>
                              <a:lnTo>
                                <a:pt x="3159108" y="579300"/>
                              </a:lnTo>
                              <a:lnTo>
                                <a:pt x="3102049" y="579711"/>
                              </a:lnTo>
                              <a:lnTo>
                                <a:pt x="3054351" y="580079"/>
                              </a:lnTo>
                              <a:lnTo>
                                <a:pt x="3004510" y="580453"/>
                              </a:lnTo>
                              <a:lnTo>
                                <a:pt x="2952927" y="580921"/>
                              </a:lnTo>
                              <a:lnTo>
                                <a:pt x="2900002" y="581567"/>
                              </a:lnTo>
                              <a:lnTo>
                                <a:pt x="2846136" y="582478"/>
                              </a:lnTo>
                              <a:lnTo>
                                <a:pt x="2800318" y="583377"/>
                              </a:lnTo>
                              <a:lnTo>
                                <a:pt x="2753383" y="584341"/>
                              </a:lnTo>
                              <a:lnTo>
                                <a:pt x="2705609" y="585448"/>
                              </a:lnTo>
                              <a:lnTo>
                                <a:pt x="2657275" y="586780"/>
                              </a:lnTo>
                              <a:lnTo>
                                <a:pt x="2608656" y="588416"/>
                              </a:lnTo>
                              <a:lnTo>
                                <a:pt x="2560031" y="590437"/>
                              </a:lnTo>
                              <a:lnTo>
                                <a:pt x="2511086" y="592874"/>
                              </a:lnTo>
                              <a:lnTo>
                                <a:pt x="2461537" y="595668"/>
                              </a:lnTo>
                              <a:lnTo>
                                <a:pt x="2411704" y="598767"/>
                              </a:lnTo>
                              <a:lnTo>
                                <a:pt x="2361908" y="602118"/>
                              </a:lnTo>
                              <a:lnTo>
                                <a:pt x="2312468" y="605666"/>
                              </a:lnTo>
                              <a:lnTo>
                                <a:pt x="2263706" y="609359"/>
                              </a:lnTo>
                              <a:lnTo>
                                <a:pt x="2215441" y="613223"/>
                              </a:lnTo>
                              <a:lnTo>
                                <a:pt x="2167380" y="617305"/>
                              </a:lnTo>
                              <a:lnTo>
                                <a:pt x="2119676" y="621586"/>
                              </a:lnTo>
                              <a:lnTo>
                                <a:pt x="2072481" y="626044"/>
                              </a:lnTo>
                              <a:lnTo>
                                <a:pt x="2025948" y="630657"/>
                              </a:lnTo>
                              <a:lnTo>
                                <a:pt x="1980229" y="635406"/>
                              </a:lnTo>
                              <a:lnTo>
                                <a:pt x="1926162" y="641342"/>
                              </a:lnTo>
                              <a:lnTo>
                                <a:pt x="1872817" y="647557"/>
                              </a:lnTo>
                              <a:lnTo>
                                <a:pt x="1820540" y="653969"/>
                              </a:lnTo>
                              <a:lnTo>
                                <a:pt x="1769677" y="660499"/>
                              </a:lnTo>
                              <a:lnTo>
                                <a:pt x="1720574" y="667068"/>
                              </a:lnTo>
                              <a:lnTo>
                                <a:pt x="1661350" y="675426"/>
                              </a:lnTo>
                              <a:lnTo>
                                <a:pt x="1604326" y="683985"/>
                              </a:lnTo>
                              <a:lnTo>
                                <a:pt x="1550068" y="692572"/>
                              </a:lnTo>
                              <a:lnTo>
                                <a:pt x="1499140" y="701014"/>
                              </a:lnTo>
                              <a:lnTo>
                                <a:pt x="1451582" y="709359"/>
                              </a:lnTo>
                              <a:lnTo>
                                <a:pt x="1407129" y="717668"/>
                              </a:lnTo>
                              <a:lnTo>
                                <a:pt x="1365892" y="725789"/>
                              </a:lnTo>
                              <a:lnTo>
                                <a:pt x="1327979" y="733573"/>
                              </a:lnTo>
                              <a:lnTo>
                                <a:pt x="1262513" y="748175"/>
                              </a:lnTo>
                              <a:lnTo>
                                <a:pt x="1209430" y="761522"/>
                              </a:lnTo>
                              <a:lnTo>
                                <a:pt x="1168062" y="773326"/>
                              </a:lnTo>
                              <a:lnTo>
                                <a:pt x="1125387" y="789072"/>
                              </a:lnTo>
                              <a:lnTo>
                                <a:pt x="1099191" y="809638"/>
                              </a:lnTo>
                              <a:lnTo>
                                <a:pt x="1100524" y="816019"/>
                              </a:lnTo>
                              <a:lnTo>
                                <a:pt x="1137616" y="836842"/>
                              </a:lnTo>
                              <a:lnTo>
                                <a:pt x="1190650" y="850570"/>
                              </a:lnTo>
                              <a:lnTo>
                                <a:pt x="1239430" y="858958"/>
                              </a:lnTo>
                              <a:lnTo>
                                <a:pt x="1298220" y="866290"/>
                              </a:lnTo>
                              <a:lnTo>
                                <a:pt x="1368692" y="872621"/>
                              </a:lnTo>
                              <a:lnTo>
                                <a:pt x="1409545" y="875366"/>
                              </a:lnTo>
                              <a:lnTo>
                                <a:pt x="1453963" y="877839"/>
                              </a:lnTo>
                              <a:lnTo>
                                <a:pt x="1500829" y="880065"/>
                              </a:lnTo>
                              <a:lnTo>
                                <a:pt x="1549031" y="882066"/>
                              </a:lnTo>
                              <a:lnTo>
                                <a:pt x="1598806" y="883826"/>
                              </a:lnTo>
                              <a:lnTo>
                                <a:pt x="1650571" y="885339"/>
                              </a:lnTo>
                              <a:lnTo>
                                <a:pt x="1703475" y="886649"/>
                              </a:lnTo>
                              <a:lnTo>
                                <a:pt x="1756666" y="887795"/>
                              </a:lnTo>
                              <a:lnTo>
                                <a:pt x="1810443" y="888763"/>
                              </a:lnTo>
                              <a:lnTo>
                                <a:pt x="1865084" y="889540"/>
                              </a:lnTo>
                              <a:lnTo>
                                <a:pt x="1919712" y="890168"/>
                              </a:lnTo>
                              <a:lnTo>
                                <a:pt x="1973448" y="890692"/>
                              </a:lnTo>
                              <a:lnTo>
                                <a:pt x="2026288" y="891100"/>
                              </a:lnTo>
                              <a:lnTo>
                                <a:pt x="2078624" y="891376"/>
                              </a:lnTo>
                              <a:lnTo>
                                <a:pt x="2130171" y="891557"/>
                              </a:lnTo>
                              <a:lnTo>
                                <a:pt x="2180640" y="891681"/>
                              </a:lnTo>
                              <a:lnTo>
                                <a:pt x="2230221" y="891740"/>
                              </a:lnTo>
                              <a:lnTo>
                                <a:pt x="2278979" y="891719"/>
                              </a:lnTo>
                              <a:lnTo>
                                <a:pt x="2326439" y="891646"/>
                              </a:lnTo>
                              <a:lnTo>
                                <a:pt x="2372127" y="891549"/>
                              </a:lnTo>
                              <a:lnTo>
                                <a:pt x="2416170" y="891422"/>
                              </a:lnTo>
                              <a:lnTo>
                                <a:pt x="2458737" y="891256"/>
                              </a:lnTo>
                              <a:lnTo>
                                <a:pt x="2499416" y="891068"/>
                              </a:lnTo>
                              <a:lnTo>
                                <a:pt x="2537796" y="890876"/>
                              </a:lnTo>
                              <a:lnTo>
                                <a:pt x="2607668" y="890469"/>
                              </a:lnTo>
                              <a:lnTo>
                                <a:pt x="2668876" y="890051"/>
                              </a:lnTo>
                              <a:lnTo>
                                <a:pt x="2721640" y="889654"/>
                              </a:lnTo>
                              <a:lnTo>
                                <a:pt x="2765239" y="889286"/>
                              </a:lnTo>
                              <a:lnTo>
                                <a:pt x="2811969" y="888818"/>
                              </a:lnTo>
                              <a:lnTo>
                                <a:pt x="2845158" y="888265"/>
                              </a:lnTo>
                              <a:lnTo>
                                <a:pt x="2846248" y="888152"/>
                              </a:lnTo>
                              <a:lnTo>
                                <a:pt x="2806958" y="886680"/>
                              </a:lnTo>
                              <a:lnTo>
                                <a:pt x="2755767" y="883332"/>
                              </a:lnTo>
                              <a:lnTo>
                                <a:pt x="2734315" y="881829"/>
                              </a:lnTo>
                              <a:lnTo>
                                <a:pt x="2710537" y="880236"/>
                              </a:lnTo>
                              <a:lnTo>
                                <a:pt x="2655437" y="877094"/>
                              </a:lnTo>
                              <a:lnTo>
                                <a:pt x="2590469" y="873906"/>
                              </a:lnTo>
                              <a:lnTo>
                                <a:pt x="2518618" y="870966"/>
                              </a:lnTo>
                              <a:lnTo>
                                <a:pt x="2480049" y="869585"/>
                              </a:lnTo>
                              <a:lnTo>
                                <a:pt x="2439885" y="868275"/>
                              </a:lnTo>
                              <a:lnTo>
                                <a:pt x="2398363" y="867058"/>
                              </a:lnTo>
                              <a:lnTo>
                                <a:pt x="2355601" y="865936"/>
                              </a:lnTo>
                              <a:lnTo>
                                <a:pt x="2311455" y="864901"/>
                              </a:lnTo>
                              <a:lnTo>
                                <a:pt x="2265769" y="863951"/>
                              </a:lnTo>
                              <a:lnTo>
                                <a:pt x="2218389" y="863086"/>
                              </a:lnTo>
                              <a:lnTo>
                                <a:pt x="2169033" y="862234"/>
                              </a:lnTo>
                              <a:lnTo>
                                <a:pt x="2117865" y="861421"/>
                              </a:lnTo>
                              <a:lnTo>
                                <a:pt x="2065396" y="860787"/>
                              </a:lnTo>
                              <a:lnTo>
                                <a:pt x="2012138" y="860473"/>
                              </a:lnTo>
                              <a:lnTo>
                                <a:pt x="1957493" y="860522"/>
                              </a:lnTo>
                              <a:lnTo>
                                <a:pt x="1901433" y="860857"/>
                              </a:lnTo>
                              <a:lnTo>
                                <a:pt x="1845324" y="861438"/>
                              </a:lnTo>
                              <a:lnTo>
                                <a:pt x="1790532" y="862224"/>
                              </a:lnTo>
                              <a:lnTo>
                                <a:pt x="1736998" y="863234"/>
                              </a:lnTo>
                              <a:lnTo>
                                <a:pt x="1684136" y="864478"/>
                              </a:lnTo>
                              <a:lnTo>
                                <a:pt x="1632516" y="865910"/>
                              </a:lnTo>
                              <a:lnTo>
                                <a:pt x="1582714" y="867480"/>
                              </a:lnTo>
                              <a:lnTo>
                                <a:pt x="1534633" y="869127"/>
                              </a:lnTo>
                              <a:lnTo>
                                <a:pt x="1488050" y="870893"/>
                              </a:lnTo>
                              <a:lnTo>
                                <a:pt x="1443349" y="872886"/>
                              </a:lnTo>
                              <a:lnTo>
                                <a:pt x="1400912" y="875214"/>
                              </a:lnTo>
                              <a:lnTo>
                                <a:pt x="1360540" y="877887"/>
                              </a:lnTo>
                              <a:lnTo>
                                <a:pt x="1322129" y="880855"/>
                              </a:lnTo>
                              <a:lnTo>
                                <a:pt x="1253298" y="887733"/>
                              </a:lnTo>
                              <a:lnTo>
                                <a:pt x="1195342" y="896060"/>
                              </a:lnTo>
                              <a:lnTo>
                                <a:pt x="1151115" y="905377"/>
                              </a:lnTo>
                              <a:lnTo>
                                <a:pt x="1113330" y="925823"/>
                              </a:lnTo>
                              <a:lnTo>
                                <a:pt x="1114999" y="930938"/>
                              </a:lnTo>
                              <a:lnTo>
                                <a:pt x="1165386" y="950270"/>
                              </a:lnTo>
                              <a:lnTo>
                                <a:pt x="1216186" y="958498"/>
                              </a:lnTo>
                              <a:lnTo>
                                <a:pt x="1290604" y="965700"/>
                              </a:lnTo>
                              <a:lnTo>
                                <a:pt x="1336791" y="969028"/>
                              </a:lnTo>
                              <a:lnTo>
                                <a:pt x="1388638" y="971875"/>
                              </a:lnTo>
                              <a:lnTo>
                                <a:pt x="1445995" y="973952"/>
                              </a:lnTo>
                              <a:lnTo>
                                <a:pt x="1487504" y="974919"/>
                              </a:lnTo>
                              <a:lnTo>
                                <a:pt x="1531761" y="975647"/>
                              </a:lnTo>
                              <a:lnTo>
                                <a:pt x="1578489" y="976077"/>
                              </a:lnTo>
                              <a:lnTo>
                                <a:pt x="1627411" y="976145"/>
                              </a:lnTo>
                              <a:lnTo>
                                <a:pt x="1678250" y="975788"/>
                              </a:lnTo>
                              <a:lnTo>
                                <a:pt x="1730729" y="974945"/>
                              </a:lnTo>
                              <a:lnTo>
                                <a:pt x="1777299" y="973850"/>
                              </a:lnTo>
                              <a:lnTo>
                                <a:pt x="1825626" y="972459"/>
                              </a:lnTo>
                              <a:lnTo>
                                <a:pt x="1875448" y="970759"/>
                              </a:lnTo>
                              <a:lnTo>
                                <a:pt x="1926505" y="968741"/>
                              </a:lnTo>
                              <a:lnTo>
                                <a:pt x="1978535" y="966392"/>
                              </a:lnTo>
                              <a:lnTo>
                                <a:pt x="2031279" y="963701"/>
                              </a:lnTo>
                              <a:lnTo>
                                <a:pt x="2084475" y="960658"/>
                              </a:lnTo>
                              <a:lnTo>
                                <a:pt x="2131575" y="957682"/>
                              </a:lnTo>
                              <a:lnTo>
                                <a:pt x="2179466" y="954411"/>
                              </a:lnTo>
                              <a:lnTo>
                                <a:pt x="2228042" y="950867"/>
                              </a:lnTo>
                              <a:lnTo>
                                <a:pt x="2277194" y="947071"/>
                              </a:lnTo>
                              <a:lnTo>
                                <a:pt x="2326815" y="943046"/>
                              </a:lnTo>
                              <a:lnTo>
                                <a:pt x="2376799" y="938815"/>
                              </a:lnTo>
                              <a:lnTo>
                                <a:pt x="2427037" y="934399"/>
                              </a:lnTo>
                              <a:lnTo>
                                <a:pt x="2477422" y="929820"/>
                              </a:lnTo>
                              <a:lnTo>
                                <a:pt x="2528217" y="925030"/>
                              </a:lnTo>
                              <a:lnTo>
                                <a:pt x="2579636" y="919985"/>
                              </a:lnTo>
                              <a:lnTo>
                                <a:pt x="2631501" y="914719"/>
                              </a:lnTo>
                              <a:lnTo>
                                <a:pt x="2683632" y="909264"/>
                              </a:lnTo>
                              <a:lnTo>
                                <a:pt x="2735851" y="903655"/>
                              </a:lnTo>
                              <a:lnTo>
                                <a:pt x="2787978" y="897924"/>
                              </a:lnTo>
                              <a:lnTo>
                                <a:pt x="2839836" y="892104"/>
                              </a:lnTo>
                              <a:lnTo>
                                <a:pt x="2891243" y="886230"/>
                              </a:lnTo>
                              <a:lnTo>
                                <a:pt x="2942528" y="880223"/>
                              </a:lnTo>
                              <a:lnTo>
                                <a:pt x="2994001" y="874020"/>
                              </a:lnTo>
                              <a:lnTo>
                                <a:pt x="3045458" y="867671"/>
                              </a:lnTo>
                              <a:lnTo>
                                <a:pt x="3096697" y="861229"/>
                              </a:lnTo>
                              <a:lnTo>
                                <a:pt x="3147513" y="854746"/>
                              </a:lnTo>
                              <a:lnTo>
                                <a:pt x="3197704" y="848274"/>
                              </a:lnTo>
                              <a:lnTo>
                                <a:pt x="3247066" y="841866"/>
                              </a:lnTo>
                              <a:lnTo>
                                <a:pt x="3295396" y="835573"/>
                              </a:lnTo>
                              <a:lnTo>
                                <a:pt x="3349667" y="828436"/>
                              </a:lnTo>
                              <a:lnTo>
                                <a:pt x="3403242" y="821269"/>
                              </a:lnTo>
                              <a:lnTo>
                                <a:pt x="3455963" y="814123"/>
                              </a:lnTo>
                              <a:lnTo>
                                <a:pt x="3507675" y="807048"/>
                              </a:lnTo>
                              <a:lnTo>
                                <a:pt x="3558220" y="800095"/>
                              </a:lnTo>
                              <a:lnTo>
                                <a:pt x="3607441" y="793313"/>
                              </a:lnTo>
                              <a:lnTo>
                                <a:pt x="3655183" y="786754"/>
                              </a:lnTo>
                              <a:lnTo>
                                <a:pt x="3709131" y="779337"/>
                              </a:lnTo>
                              <a:lnTo>
                                <a:pt x="3761393" y="772110"/>
                              </a:lnTo>
                              <a:lnTo>
                                <a:pt x="3811925" y="765094"/>
                              </a:lnTo>
                              <a:lnTo>
                                <a:pt x="3860683" y="758311"/>
                              </a:lnTo>
                              <a:lnTo>
                                <a:pt x="3907621" y="751783"/>
                              </a:lnTo>
                              <a:lnTo>
                                <a:pt x="3952694" y="745532"/>
                              </a:lnTo>
                              <a:lnTo>
                                <a:pt x="4004313" y="738403"/>
                              </a:lnTo>
                              <a:lnTo>
                                <a:pt x="4053289" y="731654"/>
                              </a:lnTo>
                              <a:lnTo>
                                <a:pt x="4099655" y="725265"/>
                              </a:lnTo>
                              <a:lnTo>
                                <a:pt x="4143447" y="719220"/>
                              </a:lnTo>
                              <a:lnTo>
                                <a:pt x="4184698" y="713499"/>
                              </a:lnTo>
                              <a:lnTo>
                                <a:pt x="4232528" y="706810"/>
                              </a:lnTo>
                              <a:lnTo>
                                <a:pt x="4276246" y="700651"/>
                              </a:lnTo>
                              <a:lnTo>
                                <a:pt x="4316168" y="695012"/>
                              </a:lnTo>
                              <a:lnTo>
                                <a:pt x="4352612" y="689884"/>
                              </a:lnTo>
                              <a:lnTo>
                                <a:pt x="4385475" y="685300"/>
                              </a:lnTo>
                              <a:lnTo>
                                <a:pt x="4414649" y="681254"/>
                              </a:lnTo>
                              <a:lnTo>
                                <a:pt x="4440446" y="677675"/>
                              </a:lnTo>
                              <a:lnTo>
                                <a:pt x="4461460" y="674734"/>
                              </a:lnTo>
                            </a:path>
                            <a:path w="4461510" h="1183640">
                              <a:moveTo>
                                <a:pt x="4461460" y="679519"/>
                              </a:moveTo>
                              <a:lnTo>
                                <a:pt x="4421521" y="691829"/>
                              </a:lnTo>
                              <a:lnTo>
                                <a:pt x="4378412" y="706049"/>
                              </a:lnTo>
                              <a:lnTo>
                                <a:pt x="4332322" y="721694"/>
                              </a:lnTo>
                              <a:lnTo>
                                <a:pt x="4283737" y="738683"/>
                              </a:lnTo>
                              <a:lnTo>
                                <a:pt x="4233600" y="756593"/>
                              </a:lnTo>
                              <a:lnTo>
                                <a:pt x="4182330" y="775523"/>
                              </a:lnTo>
                              <a:lnTo>
                                <a:pt x="4130286" y="795773"/>
                              </a:lnTo>
                              <a:lnTo>
                                <a:pt x="4104219" y="806135"/>
                              </a:lnTo>
                              <a:lnTo>
                                <a:pt x="4078589" y="816301"/>
                              </a:lnTo>
                              <a:lnTo>
                                <a:pt x="4028259" y="836203"/>
                              </a:lnTo>
                              <a:lnTo>
                                <a:pt x="3979971" y="855357"/>
                              </a:lnTo>
                              <a:lnTo>
                                <a:pt x="3934496" y="873424"/>
                              </a:lnTo>
                              <a:lnTo>
                                <a:pt x="3892577" y="890154"/>
                              </a:lnTo>
                              <a:lnTo>
                                <a:pt x="3855132" y="905142"/>
                              </a:lnTo>
                              <a:lnTo>
                                <a:pt x="3808081" y="924627"/>
                              </a:lnTo>
                              <a:lnTo>
                                <a:pt x="3772782" y="940479"/>
                              </a:lnTo>
                              <a:lnTo>
                                <a:pt x="3737323" y="959495"/>
                              </a:lnTo>
                              <a:lnTo>
                                <a:pt x="3735271" y="962245"/>
                              </a:lnTo>
                              <a:lnTo>
                                <a:pt x="3735814" y="964486"/>
                              </a:lnTo>
                              <a:lnTo>
                                <a:pt x="3765439" y="970429"/>
                              </a:lnTo>
                              <a:lnTo>
                                <a:pt x="3773223" y="970363"/>
                              </a:lnTo>
                              <a:lnTo>
                                <a:pt x="3821601" y="965282"/>
                              </a:lnTo>
                              <a:lnTo>
                                <a:pt x="3854666" y="959711"/>
                              </a:lnTo>
                              <a:lnTo>
                                <a:pt x="3865437" y="957856"/>
                              </a:lnTo>
                              <a:lnTo>
                                <a:pt x="3906905" y="949998"/>
                              </a:lnTo>
                              <a:lnTo>
                                <a:pt x="3925943" y="945727"/>
                              </a:lnTo>
                              <a:lnTo>
                                <a:pt x="3934645" y="943847"/>
                              </a:lnTo>
                              <a:lnTo>
                                <a:pt x="3978099" y="937352"/>
                              </a:lnTo>
                              <a:lnTo>
                                <a:pt x="3983335" y="938362"/>
                              </a:lnTo>
                              <a:lnTo>
                                <a:pt x="3988571" y="939371"/>
                              </a:lnTo>
                              <a:lnTo>
                                <a:pt x="3991871" y="942052"/>
                              </a:lnTo>
                              <a:lnTo>
                                <a:pt x="3995049" y="944391"/>
                              </a:lnTo>
                              <a:lnTo>
                                <a:pt x="3998225" y="946731"/>
                              </a:lnTo>
                              <a:lnTo>
                                <a:pt x="3999979" y="950331"/>
                              </a:lnTo>
                              <a:lnTo>
                                <a:pt x="4002397" y="952399"/>
                              </a:lnTo>
                              <a:lnTo>
                                <a:pt x="4004815" y="954466"/>
                              </a:lnTo>
                              <a:lnTo>
                                <a:pt x="4006848" y="956023"/>
                              </a:lnTo>
                              <a:lnTo>
                                <a:pt x="4009555" y="956794"/>
                              </a:lnTo>
                              <a:lnTo>
                                <a:pt x="4012262" y="957563"/>
                              </a:lnTo>
                              <a:lnTo>
                                <a:pt x="4015170" y="957835"/>
                              </a:lnTo>
                              <a:lnTo>
                                <a:pt x="4018643" y="957014"/>
                              </a:lnTo>
                              <a:lnTo>
                                <a:pt x="4022115" y="956193"/>
                              </a:lnTo>
                              <a:lnTo>
                                <a:pt x="4026317" y="953886"/>
                              </a:lnTo>
                              <a:lnTo>
                                <a:pt x="4030392" y="951871"/>
                              </a:lnTo>
                              <a:lnTo>
                                <a:pt x="4034467" y="949855"/>
                              </a:lnTo>
                              <a:lnTo>
                                <a:pt x="4038871" y="947459"/>
                              </a:lnTo>
                              <a:lnTo>
                                <a:pt x="4043095" y="944919"/>
                              </a:lnTo>
                              <a:lnTo>
                                <a:pt x="4047319" y="942378"/>
                              </a:lnTo>
                              <a:lnTo>
                                <a:pt x="4053777" y="939537"/>
                              </a:lnTo>
                              <a:lnTo>
                                <a:pt x="4055737" y="936625"/>
                              </a:lnTo>
                              <a:lnTo>
                                <a:pt x="4057696" y="933714"/>
                              </a:lnTo>
                              <a:lnTo>
                                <a:pt x="4011699" y="919395"/>
                              </a:lnTo>
                              <a:lnTo>
                                <a:pt x="3969314" y="915883"/>
                              </a:lnTo>
                              <a:lnTo>
                                <a:pt x="3910984" y="913268"/>
                              </a:lnTo>
                              <a:lnTo>
                                <a:pt x="3832399" y="911719"/>
                              </a:lnTo>
                              <a:lnTo>
                                <a:pt x="3787283" y="911606"/>
                              </a:lnTo>
                              <a:lnTo>
                                <a:pt x="3740262" y="912387"/>
                              </a:lnTo>
                              <a:lnTo>
                                <a:pt x="3691020" y="914274"/>
                              </a:lnTo>
                              <a:lnTo>
                                <a:pt x="3639005" y="917045"/>
                              </a:lnTo>
                              <a:lnTo>
                                <a:pt x="3585338" y="920390"/>
                              </a:lnTo>
                              <a:lnTo>
                                <a:pt x="3531142" y="924000"/>
                              </a:lnTo>
                              <a:lnTo>
                                <a:pt x="3476229" y="927925"/>
                              </a:lnTo>
                              <a:lnTo>
                                <a:pt x="3420163" y="932285"/>
                              </a:lnTo>
                              <a:lnTo>
                                <a:pt x="3363696" y="936879"/>
                              </a:lnTo>
                              <a:lnTo>
                                <a:pt x="3307580" y="941506"/>
                              </a:lnTo>
                              <a:lnTo>
                                <a:pt x="3251493" y="946149"/>
                              </a:lnTo>
                              <a:lnTo>
                                <a:pt x="3195208" y="950904"/>
                              </a:lnTo>
                              <a:lnTo>
                                <a:pt x="3139621" y="955734"/>
                              </a:lnTo>
                              <a:lnTo>
                                <a:pt x="3085627" y="960601"/>
                              </a:lnTo>
                              <a:lnTo>
                                <a:pt x="3033043" y="965586"/>
                              </a:lnTo>
                              <a:lnTo>
                                <a:pt x="2981532" y="970680"/>
                              </a:lnTo>
                              <a:lnTo>
                                <a:pt x="2931758" y="975706"/>
                              </a:lnTo>
                              <a:lnTo>
                                <a:pt x="2884381" y="980485"/>
                              </a:lnTo>
                              <a:lnTo>
                                <a:pt x="2839373" y="985022"/>
                              </a:lnTo>
                              <a:lnTo>
                                <a:pt x="2796449" y="989394"/>
                              </a:lnTo>
                              <a:lnTo>
                                <a:pt x="2755889" y="993536"/>
                              </a:lnTo>
                              <a:lnTo>
                                <a:pt x="2717977" y="997384"/>
                              </a:lnTo>
                              <a:lnTo>
                                <a:pt x="2682774" y="1000925"/>
                              </a:lnTo>
                              <a:lnTo>
                                <a:pt x="2650136" y="1004193"/>
                              </a:lnTo>
                              <a:lnTo>
                                <a:pt x="2620028" y="1007189"/>
                              </a:lnTo>
                              <a:lnTo>
                                <a:pt x="2592419" y="1009917"/>
                              </a:lnTo>
                              <a:lnTo>
                                <a:pt x="2567433" y="1012434"/>
                              </a:lnTo>
                              <a:lnTo>
                                <a:pt x="2524988" y="1016660"/>
                              </a:lnTo>
                              <a:lnTo>
                                <a:pt x="2477311" y="1020008"/>
                              </a:lnTo>
                              <a:lnTo>
                                <a:pt x="2465692" y="1020191"/>
                              </a:lnTo>
                              <a:lnTo>
                                <a:pt x="2456192" y="1019562"/>
                              </a:lnTo>
                              <a:lnTo>
                                <a:pt x="2444926" y="1018081"/>
                              </a:lnTo>
                              <a:lnTo>
                                <a:pt x="2438453" y="1014182"/>
                              </a:lnTo>
                              <a:lnTo>
                                <a:pt x="2439415" y="1009248"/>
                              </a:lnTo>
                              <a:lnTo>
                                <a:pt x="2475145" y="983761"/>
                              </a:lnTo>
                              <a:lnTo>
                                <a:pt x="2510563" y="969622"/>
                              </a:lnTo>
                              <a:lnTo>
                                <a:pt x="2557797" y="952204"/>
                              </a:lnTo>
                              <a:lnTo>
                                <a:pt x="2616849" y="931507"/>
                              </a:lnTo>
                              <a:lnTo>
                                <a:pt x="2689477" y="907613"/>
                              </a:lnTo>
                              <a:lnTo>
                                <a:pt x="2731199" y="894365"/>
                              </a:lnTo>
                              <a:lnTo>
                                <a:pt x="2775683" y="880522"/>
                              </a:lnTo>
                              <a:lnTo>
                                <a:pt x="2822163" y="866344"/>
                              </a:lnTo>
                              <a:lnTo>
                                <a:pt x="2871226" y="851744"/>
                              </a:lnTo>
                              <a:lnTo>
                                <a:pt x="2923017" y="836635"/>
                              </a:lnTo>
                              <a:lnTo>
                                <a:pt x="2976107" y="821278"/>
                              </a:lnTo>
                              <a:lnTo>
                                <a:pt x="3029065" y="805932"/>
                              </a:lnTo>
                              <a:lnTo>
                                <a:pt x="3082111" y="790457"/>
                              </a:lnTo>
                              <a:lnTo>
                                <a:pt x="3135805" y="774785"/>
                              </a:lnTo>
                              <a:lnTo>
                                <a:pt x="3189237" y="759281"/>
                              </a:lnTo>
                              <a:lnTo>
                                <a:pt x="3241497" y="744315"/>
                              </a:lnTo>
                              <a:lnTo>
                                <a:pt x="3292720" y="729919"/>
                              </a:lnTo>
                              <a:lnTo>
                                <a:pt x="3343265" y="715919"/>
                              </a:lnTo>
                              <a:lnTo>
                                <a:pt x="3392559" y="702371"/>
                              </a:lnTo>
                              <a:lnTo>
                                <a:pt x="3440031" y="689329"/>
                              </a:lnTo>
                              <a:lnTo>
                                <a:pt x="3485888" y="676705"/>
                              </a:lnTo>
                              <a:lnTo>
                                <a:pt x="3530318" y="664504"/>
                              </a:lnTo>
                              <a:lnTo>
                                <a:pt x="3572708" y="652920"/>
                              </a:lnTo>
                              <a:lnTo>
                                <a:pt x="3612450" y="642146"/>
                              </a:lnTo>
                              <a:lnTo>
                                <a:pt x="3649514" y="632251"/>
                              </a:lnTo>
                              <a:lnTo>
                                <a:pt x="3716306" y="614695"/>
                              </a:lnTo>
                              <a:lnTo>
                                <a:pt x="3745744" y="606886"/>
                              </a:lnTo>
                              <a:lnTo>
                                <a:pt x="3796306" y="593190"/>
                              </a:lnTo>
                              <a:lnTo>
                                <a:pt x="3836814" y="581962"/>
                              </a:lnTo>
                              <a:lnTo>
                                <a:pt x="3879783" y="569585"/>
                              </a:lnTo>
                              <a:lnTo>
                                <a:pt x="3907950" y="558263"/>
                              </a:lnTo>
                              <a:lnTo>
                                <a:pt x="3908753" y="556380"/>
                              </a:lnTo>
                              <a:lnTo>
                                <a:pt x="3903401" y="554865"/>
                              </a:lnTo>
                              <a:lnTo>
                                <a:pt x="3894490" y="555145"/>
                              </a:lnTo>
                              <a:lnTo>
                                <a:pt x="3886886" y="555677"/>
                              </a:lnTo>
                              <a:lnTo>
                                <a:pt x="3840874" y="561911"/>
                              </a:lnTo>
                              <a:lnTo>
                                <a:pt x="3791789" y="569515"/>
                              </a:lnTo>
                              <a:lnTo>
                                <a:pt x="3752297" y="575863"/>
                              </a:lnTo>
                              <a:lnTo>
                                <a:pt x="3708966" y="583077"/>
                              </a:lnTo>
                              <a:lnTo>
                                <a:pt x="3663483" y="591123"/>
                              </a:lnTo>
                              <a:lnTo>
                                <a:pt x="3639790" y="595359"/>
                              </a:lnTo>
                              <a:lnTo>
                                <a:pt x="3590743" y="603734"/>
                              </a:lnTo>
                              <a:lnTo>
                                <a:pt x="3539429" y="612111"/>
                              </a:lnTo>
                              <a:lnTo>
                                <a:pt x="3513314" y="616349"/>
                              </a:lnTo>
                              <a:lnTo>
                                <a:pt x="3486960" y="620663"/>
                              </a:lnTo>
                              <a:lnTo>
                                <a:pt x="3433339" y="629390"/>
                              </a:lnTo>
                              <a:lnTo>
                                <a:pt x="3378760" y="637792"/>
                              </a:lnTo>
                              <a:lnTo>
                                <a:pt x="3323224" y="645869"/>
                              </a:lnTo>
                              <a:lnTo>
                                <a:pt x="3295379" y="649903"/>
                              </a:lnTo>
                              <a:lnTo>
                                <a:pt x="3239263" y="658077"/>
                              </a:lnTo>
                              <a:lnTo>
                                <a:pt x="3183744" y="666101"/>
                              </a:lnTo>
                              <a:lnTo>
                                <a:pt x="3129377" y="673788"/>
                              </a:lnTo>
                              <a:lnTo>
                                <a:pt x="3102962" y="677514"/>
                              </a:lnTo>
                              <a:lnTo>
                                <a:pt x="3053595" y="684660"/>
                              </a:lnTo>
                              <a:lnTo>
                                <a:pt x="3008365" y="691418"/>
                              </a:lnTo>
                              <a:lnTo>
                                <a:pt x="2968163" y="697850"/>
                              </a:lnTo>
                              <a:lnTo>
                                <a:pt x="2917608" y="706748"/>
                              </a:lnTo>
                              <a:lnTo>
                                <a:pt x="2880134" y="714007"/>
                              </a:lnTo>
                              <a:lnTo>
                                <a:pt x="2854064" y="722405"/>
                              </a:lnTo>
                              <a:lnTo>
                                <a:pt x="2852658" y="724092"/>
                              </a:lnTo>
                              <a:lnTo>
                                <a:pt x="2856302" y="725516"/>
                              </a:lnTo>
                              <a:lnTo>
                                <a:pt x="2862699" y="726185"/>
                              </a:lnTo>
                              <a:lnTo>
                                <a:pt x="2868370" y="726573"/>
                              </a:lnTo>
                              <a:lnTo>
                                <a:pt x="2875503" y="726739"/>
                              </a:lnTo>
                              <a:lnTo>
                                <a:pt x="2883670" y="726686"/>
                              </a:lnTo>
                              <a:lnTo>
                                <a:pt x="2923421" y="724186"/>
                              </a:lnTo>
                              <a:lnTo>
                                <a:pt x="2966556" y="719963"/>
                              </a:lnTo>
                              <a:lnTo>
                                <a:pt x="3008495" y="714641"/>
                              </a:lnTo>
                              <a:lnTo>
                                <a:pt x="3016229" y="713372"/>
                              </a:lnTo>
                              <a:lnTo>
                                <a:pt x="3005728" y="714463"/>
                              </a:lnTo>
                              <a:lnTo>
                                <a:pt x="2996244" y="715416"/>
                              </a:lnTo>
                              <a:lnTo>
                                <a:pt x="2945488" y="721193"/>
                              </a:lnTo>
                              <a:lnTo>
                                <a:pt x="2891170" y="728564"/>
                              </a:lnTo>
                              <a:lnTo>
                                <a:pt x="2857734" y="733187"/>
                              </a:lnTo>
                              <a:lnTo>
                                <a:pt x="2819748" y="738332"/>
                              </a:lnTo>
                              <a:lnTo>
                                <a:pt x="2776342" y="744041"/>
                              </a:lnTo>
                              <a:lnTo>
                                <a:pt x="2727928" y="750335"/>
                              </a:lnTo>
                              <a:lnTo>
                                <a:pt x="2676153" y="757105"/>
                              </a:lnTo>
                              <a:lnTo>
                                <a:pt x="2622665" y="764243"/>
                              </a:lnTo>
                              <a:lnTo>
                                <a:pt x="2578498" y="770263"/>
                              </a:lnTo>
                              <a:lnTo>
                                <a:pt x="2532477" y="776603"/>
                              </a:lnTo>
                              <a:lnTo>
                                <a:pt x="2485211" y="783171"/>
                              </a:lnTo>
                              <a:lnTo>
                                <a:pt x="2437309" y="789872"/>
                              </a:lnTo>
                              <a:lnTo>
                                <a:pt x="2389377" y="796615"/>
                              </a:lnTo>
                              <a:lnTo>
                                <a:pt x="2340976" y="803464"/>
                              </a:lnTo>
                              <a:lnTo>
                                <a:pt x="2291702" y="810481"/>
                              </a:lnTo>
                              <a:lnTo>
                                <a:pt x="2242213" y="817569"/>
                              </a:lnTo>
                              <a:lnTo>
                                <a:pt x="2193169" y="824632"/>
                              </a:lnTo>
                              <a:lnTo>
                                <a:pt x="2145230" y="831575"/>
                              </a:lnTo>
                              <a:lnTo>
                                <a:pt x="2098117" y="838478"/>
                              </a:lnTo>
                              <a:lnTo>
                                <a:pt x="2051391" y="845405"/>
                              </a:lnTo>
                              <a:lnTo>
                                <a:pt x="2005469" y="852235"/>
                              </a:lnTo>
                              <a:lnTo>
                                <a:pt x="1960769" y="858849"/>
                              </a:lnTo>
                              <a:lnTo>
                                <a:pt x="1917708" y="865126"/>
                              </a:lnTo>
                              <a:lnTo>
                                <a:pt x="1865848" y="872545"/>
                              </a:lnTo>
                              <a:lnTo>
                                <a:pt x="1815917" y="879586"/>
                              </a:lnTo>
                              <a:lnTo>
                                <a:pt x="1768507" y="886182"/>
                              </a:lnTo>
                              <a:lnTo>
                                <a:pt x="1724212" y="892268"/>
                              </a:lnTo>
                              <a:lnTo>
                                <a:pt x="1683167" y="897817"/>
                              </a:lnTo>
                              <a:lnTo>
                                <a:pt x="1645064" y="902868"/>
                              </a:lnTo>
                              <a:lnTo>
                                <a:pt x="1577381" y="911593"/>
                              </a:lnTo>
                              <a:lnTo>
                                <a:pt x="1520579" y="918461"/>
                              </a:lnTo>
                              <a:lnTo>
                                <a:pt x="1496507" y="921256"/>
                              </a:lnTo>
                              <a:lnTo>
                                <a:pt x="1475603" y="923722"/>
                              </a:lnTo>
                              <a:lnTo>
                                <a:pt x="1457741" y="926019"/>
                              </a:lnTo>
                              <a:lnTo>
                                <a:pt x="1442871" y="928062"/>
                              </a:lnTo>
                              <a:lnTo>
                                <a:pt x="1431310" y="929553"/>
                              </a:lnTo>
                              <a:lnTo>
                                <a:pt x="1423377" y="930192"/>
                              </a:lnTo>
                              <a:lnTo>
                                <a:pt x="1415360" y="930343"/>
                              </a:lnTo>
                              <a:lnTo>
                                <a:pt x="1417494" y="928951"/>
                              </a:lnTo>
                              <a:lnTo>
                                <a:pt x="1427498" y="924633"/>
                              </a:lnTo>
                              <a:lnTo>
                                <a:pt x="1436689" y="921019"/>
                              </a:lnTo>
                              <a:lnTo>
                                <a:pt x="1449164" y="916540"/>
                              </a:lnTo>
                              <a:lnTo>
                                <a:pt x="1464782" y="911020"/>
                              </a:lnTo>
                              <a:lnTo>
                                <a:pt x="1483403" y="904284"/>
                              </a:lnTo>
                              <a:lnTo>
                                <a:pt x="1505121" y="896349"/>
                              </a:lnTo>
                              <a:lnTo>
                                <a:pt x="1529966" y="887287"/>
                              </a:lnTo>
                              <a:lnTo>
                                <a:pt x="1557707" y="877008"/>
                              </a:lnTo>
                              <a:lnTo>
                                <a:pt x="1621455" y="852406"/>
                              </a:lnTo>
                              <a:lnTo>
                                <a:pt x="1657746" y="838050"/>
                              </a:lnTo>
                              <a:lnTo>
                                <a:pt x="1696367" y="822543"/>
                              </a:lnTo>
                              <a:lnTo>
                                <a:pt x="1736703" y="806080"/>
                              </a:lnTo>
                              <a:lnTo>
                                <a:pt x="1779344" y="788464"/>
                              </a:lnTo>
                              <a:lnTo>
                                <a:pt x="1824369" y="769674"/>
                              </a:lnTo>
                              <a:lnTo>
                                <a:pt x="1870387" y="750166"/>
                              </a:lnTo>
                              <a:lnTo>
                                <a:pt x="1916009" y="730394"/>
                              </a:lnTo>
                              <a:lnTo>
                                <a:pt x="1961471" y="710180"/>
                              </a:lnTo>
                              <a:lnTo>
                                <a:pt x="2007311" y="689380"/>
                              </a:lnTo>
                              <a:lnTo>
                                <a:pt x="2052598" y="668504"/>
                              </a:lnTo>
                              <a:lnTo>
                                <a:pt x="2096400" y="648060"/>
                              </a:lnTo>
                              <a:lnTo>
                                <a:pt x="2138798" y="627983"/>
                              </a:lnTo>
                              <a:lnTo>
                                <a:pt x="2180177" y="608069"/>
                              </a:lnTo>
                              <a:lnTo>
                                <a:pt x="2220072" y="588615"/>
                              </a:lnTo>
                              <a:lnTo>
                                <a:pt x="2258012" y="569917"/>
                              </a:lnTo>
                              <a:lnTo>
                                <a:pt x="2294076" y="551880"/>
                              </a:lnTo>
                              <a:lnTo>
                                <a:pt x="2328445" y="534402"/>
                              </a:lnTo>
                              <a:lnTo>
                                <a:pt x="2390865" y="502296"/>
                              </a:lnTo>
                              <a:lnTo>
                                <a:pt x="2443968" y="474853"/>
                              </a:lnTo>
                              <a:lnTo>
                                <a:pt x="2488373" y="451430"/>
                              </a:lnTo>
                              <a:lnTo>
                                <a:pt x="2524190" y="432081"/>
                              </a:lnTo>
                              <a:lnTo>
                                <a:pt x="2562413" y="408918"/>
                              </a:lnTo>
                              <a:lnTo>
                                <a:pt x="2584145" y="385288"/>
                              </a:lnTo>
                              <a:lnTo>
                                <a:pt x="2583885" y="379807"/>
                              </a:lnTo>
                              <a:lnTo>
                                <a:pt x="2548458" y="352914"/>
                              </a:lnTo>
                              <a:lnTo>
                                <a:pt x="2500116" y="336525"/>
                              </a:lnTo>
                              <a:lnTo>
                                <a:pt x="2453477" y="324872"/>
                              </a:lnTo>
                              <a:lnTo>
                                <a:pt x="2391042" y="311558"/>
                              </a:lnTo>
                              <a:lnTo>
                                <a:pt x="2311927" y="297526"/>
                              </a:lnTo>
                              <a:lnTo>
                                <a:pt x="2265026" y="290413"/>
                              </a:lnTo>
                              <a:lnTo>
                                <a:pt x="2213480" y="283157"/>
                              </a:lnTo>
                              <a:lnTo>
                                <a:pt x="2157585" y="276006"/>
                              </a:lnTo>
                              <a:lnTo>
                                <a:pt x="2097641" y="269208"/>
                              </a:lnTo>
                              <a:lnTo>
                                <a:pt x="2055154" y="264887"/>
                              </a:lnTo>
                              <a:lnTo>
                                <a:pt x="2010443" y="260659"/>
                              </a:lnTo>
                              <a:lnTo>
                                <a:pt x="1963887" y="256552"/>
                              </a:lnTo>
                              <a:lnTo>
                                <a:pt x="1915868" y="252591"/>
                              </a:lnTo>
                              <a:lnTo>
                                <a:pt x="1866766" y="248804"/>
                              </a:lnTo>
                              <a:lnTo>
                                <a:pt x="1816962" y="245217"/>
                              </a:lnTo>
                              <a:lnTo>
                                <a:pt x="1766027" y="241752"/>
                              </a:lnTo>
                              <a:lnTo>
                                <a:pt x="1713570" y="238371"/>
                              </a:lnTo>
                              <a:lnTo>
                                <a:pt x="1660030" y="235164"/>
                              </a:lnTo>
                              <a:lnTo>
                                <a:pt x="1605848" y="232219"/>
                              </a:lnTo>
                              <a:lnTo>
                                <a:pt x="1551463" y="229625"/>
                              </a:lnTo>
                              <a:lnTo>
                                <a:pt x="1497317" y="227469"/>
                              </a:lnTo>
                              <a:lnTo>
                                <a:pt x="1442968" y="225782"/>
                              </a:lnTo>
                              <a:lnTo>
                                <a:pt x="1387976" y="224498"/>
                              </a:lnTo>
                              <a:lnTo>
                                <a:pt x="1332783" y="223565"/>
                              </a:lnTo>
                              <a:lnTo>
                                <a:pt x="1277827" y="222930"/>
                              </a:lnTo>
                              <a:lnTo>
                                <a:pt x="1223548" y="222539"/>
                              </a:lnTo>
                              <a:lnTo>
                                <a:pt x="1170386" y="222339"/>
                              </a:lnTo>
                              <a:lnTo>
                                <a:pt x="1118114" y="222323"/>
                              </a:lnTo>
                              <a:lnTo>
                                <a:pt x="1066334" y="222532"/>
                              </a:lnTo>
                              <a:lnTo>
                                <a:pt x="1015232" y="222984"/>
                              </a:lnTo>
                              <a:lnTo>
                                <a:pt x="964992" y="223701"/>
                              </a:lnTo>
                              <a:lnTo>
                                <a:pt x="915799" y="224704"/>
                              </a:lnTo>
                              <a:lnTo>
                                <a:pt x="867838" y="226011"/>
                              </a:lnTo>
                              <a:lnTo>
                                <a:pt x="811743" y="228044"/>
                              </a:lnTo>
                              <a:lnTo>
                                <a:pt x="757049" y="230556"/>
                              </a:lnTo>
                              <a:lnTo>
                                <a:pt x="703916" y="233444"/>
                              </a:lnTo>
                              <a:lnTo>
                                <a:pt x="652506" y="236606"/>
                              </a:lnTo>
                              <a:lnTo>
                                <a:pt x="602981" y="239940"/>
                              </a:lnTo>
                              <a:lnTo>
                                <a:pt x="543616" y="244396"/>
                              </a:lnTo>
                              <a:lnTo>
                                <a:pt x="486966" y="249250"/>
                              </a:lnTo>
                              <a:lnTo>
                                <a:pt x="433215" y="254432"/>
                              </a:lnTo>
                              <a:lnTo>
                                <a:pt x="382546" y="259869"/>
                              </a:lnTo>
                              <a:lnTo>
                                <a:pt x="334909" y="265700"/>
                              </a:lnTo>
                              <a:lnTo>
                                <a:pt x="290239" y="271910"/>
                              </a:lnTo>
                              <a:lnTo>
                                <a:pt x="248699" y="278200"/>
                              </a:lnTo>
                              <a:lnTo>
                                <a:pt x="210450" y="284271"/>
                              </a:lnTo>
                              <a:lnTo>
                                <a:pt x="144069" y="295934"/>
                              </a:lnTo>
                              <a:lnTo>
                                <a:pt x="90159" y="306761"/>
                              </a:lnTo>
                              <a:lnTo>
                                <a:pt x="47519" y="316353"/>
                              </a:lnTo>
                              <a:lnTo>
                                <a:pt x="8411" y="327952"/>
                              </a:lnTo>
                              <a:lnTo>
                                <a:pt x="0" y="333597"/>
                              </a:lnTo>
                              <a:lnTo>
                                <a:pt x="1254" y="335160"/>
                              </a:lnTo>
                              <a:lnTo>
                                <a:pt x="42904" y="332423"/>
                              </a:lnTo>
                              <a:lnTo>
                                <a:pt x="88327" y="323422"/>
                              </a:lnTo>
                              <a:lnTo>
                                <a:pt x="147114" y="310476"/>
                              </a:lnTo>
                              <a:lnTo>
                                <a:pt x="217602" y="294524"/>
                              </a:lnTo>
                              <a:lnTo>
                                <a:pt x="256349" y="285520"/>
                              </a:lnTo>
                              <a:lnTo>
                                <a:pt x="295682" y="276176"/>
                              </a:lnTo>
                              <a:lnTo>
                                <a:pt x="335928" y="266442"/>
                              </a:lnTo>
                              <a:lnTo>
                                <a:pt x="377560" y="256220"/>
                              </a:lnTo>
                              <a:lnTo>
                                <a:pt x="419489" y="245695"/>
                              </a:lnTo>
                              <a:lnTo>
                                <a:pt x="460623" y="235049"/>
                              </a:lnTo>
                              <a:lnTo>
                                <a:pt x="501255" y="224105"/>
                              </a:lnTo>
                              <a:lnTo>
                                <a:pt x="541772" y="212839"/>
                              </a:lnTo>
                              <a:lnTo>
                                <a:pt x="581228" y="201671"/>
                              </a:lnTo>
                              <a:lnTo>
                                <a:pt x="618677" y="191020"/>
                              </a:lnTo>
                              <a:lnTo>
                                <a:pt x="654469" y="180876"/>
                              </a:lnTo>
                              <a:lnTo>
                                <a:pt x="720977" y="161717"/>
                              </a:lnTo>
                              <a:lnTo>
                                <a:pt x="775111" y="145006"/>
                              </a:lnTo>
                              <a:lnTo>
                                <a:pt x="816869" y="130742"/>
                              </a:lnTo>
                              <a:lnTo>
                                <a:pt x="852485" y="109521"/>
                              </a:lnTo>
                              <a:lnTo>
                                <a:pt x="851414" y="105576"/>
                              </a:lnTo>
                              <a:lnTo>
                                <a:pt x="807121" y="94655"/>
                              </a:lnTo>
                              <a:lnTo>
                                <a:pt x="760791" y="91522"/>
                              </a:lnTo>
                              <a:lnTo>
                                <a:pt x="702785" y="89596"/>
                              </a:lnTo>
                              <a:lnTo>
                                <a:pt x="636413" y="88392"/>
                              </a:lnTo>
                              <a:lnTo>
                                <a:pt x="600736" y="88181"/>
                              </a:lnTo>
                              <a:lnTo>
                                <a:pt x="565093" y="88330"/>
                              </a:lnTo>
                              <a:lnTo>
                                <a:pt x="492893" y="89610"/>
                              </a:lnTo>
                              <a:lnTo>
                                <a:pt x="421164" y="92413"/>
                              </a:lnTo>
                              <a:lnTo>
                                <a:pt x="352145" y="97249"/>
                              </a:lnTo>
                              <a:lnTo>
                                <a:pt x="287240" y="103339"/>
                              </a:lnTo>
                              <a:lnTo>
                                <a:pt x="228404" y="110143"/>
                              </a:lnTo>
                              <a:lnTo>
                                <a:pt x="176222" y="117447"/>
                              </a:lnTo>
                              <a:lnTo>
                                <a:pt x="131973" y="124991"/>
                              </a:lnTo>
                              <a:lnTo>
                                <a:pt x="80294" y="135793"/>
                              </a:lnTo>
                              <a:lnTo>
                                <a:pt x="36716" y="148885"/>
                              </a:lnTo>
                              <a:lnTo>
                                <a:pt x="32320" y="152610"/>
                              </a:lnTo>
                              <a:lnTo>
                                <a:pt x="34056" y="154713"/>
                              </a:lnTo>
                              <a:lnTo>
                                <a:pt x="35794" y="156817"/>
                              </a:lnTo>
                              <a:lnTo>
                                <a:pt x="45359" y="158196"/>
                              </a:lnTo>
                              <a:lnTo>
                                <a:pt x="57385" y="157782"/>
                              </a:lnTo>
                              <a:lnTo>
                                <a:pt x="67466" y="157192"/>
                              </a:lnTo>
                              <a:lnTo>
                                <a:pt x="106210" y="152227"/>
                              </a:lnTo>
                              <a:lnTo>
                                <a:pt x="153153" y="142435"/>
                              </a:lnTo>
                              <a:lnTo>
                                <a:pt x="201217" y="129520"/>
                              </a:lnTo>
                              <a:lnTo>
                                <a:pt x="245864" y="114514"/>
                              </a:lnTo>
                              <a:lnTo>
                                <a:pt x="283604" y="98306"/>
                              </a:lnTo>
                              <a:lnTo>
                                <a:pt x="321164" y="76075"/>
                              </a:lnTo>
                              <a:lnTo>
                                <a:pt x="351444" y="48635"/>
                              </a:lnTo>
                              <a:lnTo>
                                <a:pt x="364013" y="15196"/>
                              </a:lnTo>
                              <a:lnTo>
                                <a:pt x="365070" y="9442"/>
                              </a:lnTo>
                              <a:lnTo>
                                <a:pt x="364663" y="2533"/>
                              </a:lnTo>
                              <a:lnTo>
                                <a:pt x="364793" y="0"/>
                              </a:lnTo>
                            </a:path>
                          </a:pathLst>
                        </a:custGeom>
                        <a:ln w="180975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4.023926pt;margin-top:718.722961pt;width:351.3pt;height:93.2pt;mso-position-horizontal-relative:page;mso-position-vertical-relative:page;z-index:15740928" id="docshape27" coordorigin="4880,14374" coordsize="7026,1864" path="m6321,14887l6321,14887,6319,14885,6318,14887,6318,14890,6317,14891,6315,14900,6314,14907,6312,14916,6309,14927,6307,14940,6304,14955,6300,14972,6297,14991,6292,15012,6287,15036,6282,15061,6276,15088,6269,15117,6263,15146,6256,15176,6249,15207,6241,15239,6233,15273,6224,15308,6215,15343,6205,15379,6195,15414,6185,15450,6176,15485,6166,15521,6156,15556,6147,15591,6138,15626,6129,15660,6121,15692,6114,15724,6107,15755,6100,15784,6094,15813,6089,15840,6084,15866,6080,15891,6075,15915,6072,15938,6068,15961,6065,15982,6062,16003,6059,16023,6057,16041,6055,16059,6053,16076,6052,16092,6050,16106,6049,16120,6048,16133,6047,16145,6045,16156,6044,16166,6042,16177,6040,16188,6038,16190,6035,16193,6033,16190,6031,16180,6030,16172,6029,16162,6028,16149,6027,16134,6026,16117,6025,16098,6024,16077,6023,16055,6023,16031,6022,16006,6021,15979,6021,15952,6020,15923,6020,15892,6020,15861,6020,15829,6021,15797,6022,15765,6024,15732,6027,15699,6031,15667,6036,15634,6042,15602,6048,15571,6054,15540,6061,15510,6068,15480,6076,15451,6084,15423,6093,15395,6102,15368,6112,15342,6122,15315,6134,15289,6146,15264,6157,15240,6169,15217,6182,15196,6194,15175,6206,15155,6217,15137,6228,15119,6239,15103,6249,15087,6260,15073,6271,15059,6281,15047,6291,15035,6301,15024,6310,15015,6319,15007,6327,14999,6338,14989,6348,14981,6357,14975,6366,14968,6374,14964,6381,14960,6388,14957,6394,14954,6401,14954,6408,14953,6415,14954,6423,14957,6430,14960,6438,14962,6447,14970,6454,14976,6461,14983,6469,14992,6476,15003,6483,15016,6491,15032,6498,15050,6505,15069,6512,15090,6519,15112,6525,15137,6532,15163,6537,15191,6543,15220,6548,15251,6553,15283,6557,15315,6561,15349,6564,15383,6567,15418,6570,15454,6572,15491,6574,15528,6576,15564,6577,15600,6579,15636,6580,15672,6580,15706,6581,15739,6581,15772,6582,15804,6582,15834,6582,15863,6582,15890,6582,15916,6582,15941,6581,15965,6580,15987,6579,16008,6578,16028,6577,16045,6576,16061,6575,16075,6574,16086,6572,16099,6570,16105,6569,16103,6568,16101,6567,16091,6566,16073,6565,16058,6564,16040,6564,16019,6563,15997,6563,15972,6562,15946,6562,15917,6562,15888,6562,15856,6562,15822,6562,15787,6563,15752,6565,15717,6566,15680,6569,15643,6571,15606,6575,15569,6579,15530,6584,15492,6589,15455,6595,15418,6601,15383,6607,15348,6614,15315,6620,15284,6626,15254,6632,15226,6637,15199,6643,15173,6649,15149,6654,15127,6659,15108,6664,15091,6669,15076,6673,15064,6677,15055,6681,15046,6686,15045,6689,15052,6690,15059,6691,15069,6691,15083,6691,15099,6689,15117,6687,15138,6684,15162,6680,15188,6675,15216,6669,15247,6662,15279,6655,15312,6646,15346,6637,15381,6627,15418,6616,15455,6604,15492,6591,15531,6578,15570,6564,15608,6550,15646,6536,15684,6522,15722,6507,15759,6493,15795,6478,15830,6464,15865,6450,15898,6435,15930,6421,15960,6407,15990,6394,16018,6381,16044,6368,16068,6355,16091,6343,16112,6332,16131,6321,16149,6311,16164,6302,16179,6293,16192,6285,16203,6278,16214,6271,16222,6263,16231,6257,16238,6252,16236,6247,16234,6244,16225,6241,16210,6239,16198,6238,16184,6237,16167,6237,16149,6236,16128,6237,16106,6237,16082,6238,16056,6240,16030,6242,16002,6245,15973,6248,15944,6252,15915,6257,15884,6262,15854,6268,15823,6275,15793,6282,15763,6289,15733,6297,15703,6305,15674,6314,15645,6322,15616,6331,15589,6341,15562,6350,15537,6360,15512,6369,15489,6379,15467,6388,15446,6397,15426,6406,15408,6414,15392,6422,15376,6430,15363,6438,15351,6445,15339,6453,15330,6460,15321,6467,15315,6476,15307,6485,15305,6493,15306,6500,15306,6507,15311,6512,15319,6516,15327,6519,15335,6522,15346,6525,15357,6527,15371,6529,15386,6531,15402,6532,15419,6534,15437,6535,15455,6536,15474,6536,15495,6535,15516,6533,15539,6530,15562,6527,15585,6522,15607,6517,15630,6510,15653,6503,15675,6493,15696,6483,15718,6472,15739,6460,15759,6447,15779,6433,15798,6419,15817,6404,15834,6389,15851,6372,15868,6356,15883,6340,15897,6324,15911,6308,15923,6292,15935,6276,15946,6260,15956,6244,15964,6229,15972,6214,15979,6199,15985,6184,15990,6170,15995,6157,15999,6145,16002,6133,16005,6122,16007,6111,16009,6097,16011,6086,16011,6075,16012,6065,16012,6055,16012,6048,16011,6040,16010,6034,16009,6030,16006,6026,16002,6022,15997,6024,15989,6027,15981,6031,15972,6044,15959,6054,15949,6066,15939,6081,15927,6098,15915,6118,15903,6141,15891,6168,15878,6199,15864,6235,15850,6274,15836,6320,15821,6372,15805,6432,15788,6499,15771,6573,15753,6654,15734,6726,15719,6803,15703,6884,15687,6969,15671,7058,15654,7134,15641,7214,15627,7296,15613,7381,15599,7466,15585,7553,15571,7628,15559,7705,15547,7783,15536,7862,15524,7942,15513,8022,15501,8102,15489,8182,15478,8263,15466,8344,15455,8426,15443,8508,15432,8589,15421,8670,15410,8751,15400,8832,15390,8912,15380,8992,15371,9072,15362,9151,15354,9229,15345,9307,15338,9384,15330,9461,15323,9537,15317,9612,15311,9686,15305,9757,15299,9838,15293,9918,15287,9995,15282,10071,15278,10144,15274,10215,15270,10298,15265,10377,15262,10454,15259,10527,15256,10597,15254,10679,15251,10756,15249,10828,15248,10895,15247,10958,15247,11016,15247,11070,15248,11119,15249,11165,15251,11205,15253,11242,15255,11276,15258,11306,15260,11332,15263,11355,15267,11375,15270,11391,15274,11405,15278,11416,15282,11425,15286,11436,15290,11442,15295,11440,15299,11438,15304,11431,15308,11415,15313,11401,15316,11385,15320,11366,15323,11343,15326,11316,15329,11286,15332,11252,15335,11214,15338,11172,15340,11126,15343,11076,15345,11022,15348,10965,15352,10905,15355,10839,15359,10765,15365,10699,15370,10629,15376,10554,15383,10475,15390,10391,15396,10318,15402,10241,15408,10161,15413,10079,15419,9993,15425,9906,15430,9829,15435,9750,15439,9669,15443,9587,15448,9502,15452,9417,15456,9329,15459,9251,15463,9172,15466,9091,15469,9009,15471,8926,15474,8843,15477,8759,15479,8675,15481,8600,15483,8525,15485,8449,15487,8372,15489,8295,15490,8218,15492,8142,15493,8065,15495,7989,15496,7912,15497,7835,15498,7758,15500,7681,15501,7604,15501,7528,15502,7453,15503,7379,15504,7306,15505,7225,15505,7145,15506,7066,15506,6988,15507,6912,15507,6837,15508,6764,15508,6692,15508,6600,15509,6510,15509,6424,15509,6340,15509,6259,15509,6182,15509,6094,15509,6010,15509,5932,15509,5857,15509,5787,15509,5706,15508,5633,15508,5566,15508,5504,15507,5449,15507,5400,15507,5356,15506,5318,15506,5285,15506,5258,15505,5237,15505,5222,15505,5206,15504,5204,15504,5220,15504,5235,15504,5256,15503,5283,15503,5317,15503,5357,15503,5403,15503,5456,15503,5516,15503,5583,15503,5656,15503,5736,15503,5824,15502,5899,15502,5980,15502,6064,15502,6152,15502,6243,15502,6321,15502,6402,15503,6485,15503,6569,15503,6656,15503,6745,15502,6822,15502,6901,15502,6981,15502,7063,15502,7146,15502,7229,15501,7314,15500,7388,15499,7464,15497,7540,15496,7618,15494,7695,15492,7773,15489,7850,15487,7927,15484,8004,15481,8082,15478,8160,15474,8238,15470,8315,15466,8392,15462,8468,15458,8543,15454,8628,15448,8712,15442,8796,15436,8879,15430,8960,15423,9039,15417,9116,15411,9203,15404,9288,15397,9371,15390,9451,15383,9528,15376,9602,15370,9686,15362,9767,15355,9843,15348,9916,15342,9983,15336,10062,15329,10133,15323,10198,15317,10256,15312,10307,15307,10351,15303,10389,15299,10420,15296,10445,15294,10464,15291,10476,15290,10482,15288,10483,15287,10477,15286,10466,15285,10449,15285,10426,15284,10398,15284,10363,15284,10322,15284,10275,15284,10221,15285,10161,15285,10095,15286,10021,15286,9941,15286,9855,15287,9766,15287,9690,15288,9612,15289,9531,15289,9447,15290,9363,15292,9290,15293,9217,15295,9141,15296,9065,15299,8989,15301,8912,15304,8835,15308,8757,15313,8678,15317,8600,15323,8522,15328,8445,15334,8369,15340,8294,15347,8219,15353,8144,15360,8071,15368,7999,15375,7914,15384,7830,15394,7747,15404,7667,15415,7590,15425,7497,15438,7407,15452,7322,15465,7241,15478,7166,15492,7096,15505,7031,15517,6972,15530,6918,15541,6869,15553,6825,15563,6785,15574,6750,15583,6720,15592,6694,15601,6672,15609,6653,15617,6638,15625,6627,15632,6619,15639,6611,15649,6614,15660,6626,15670,6638,15677,6653,15685,6672,15692,6696,15700,6723,15707,6756,15714,6792,15721,6832,15727,6877,15733,6925,15739,6978,15744,7036,15749,7100,15753,7170,15757,7244,15760,7320,15764,7398,15766,7480,15769,7563,15771,7647,15773,7732,15774,7818,15775,7904,15776,7988,15777,8071,15778,8154,15778,8235,15778,8315,15779,8393,15779,8469,15779,8544,15779,8616,15778,8685,15778,8753,15778,8817,15778,8877,15777,8934,15777,8987,15777,9037,15776,9083,15776,9127,15776,9167,15775,9203,15775,9235,15775,9264,15775,9288,15774,9309,15774,9326,15774,9347,15774,9359,15773,9361,15773,9363,15773,9355,15774,9336,15773,9321,15772,9301,15771,9277,15769,9251,15768,9220,15766,9186,15763,9149,15761,9108,15758,9062,15756,9013,15753,8960,15751,8905,15748,8847,15746,8786,15744,8723,15742,8657,15740,8590,15738,8521,15737,8449,15735,8374,15734,8296,15732,8216,15731,8133,15730,8049,15730,7963,15730,7875,15730,7787,15731,7700,15732,7616,15734,7533,15736,7451,15738,7373,15741,7297,15743,7224,15746,7153,15749,7087,15753,7023,15757,6963,15762,6906,15767,6854,15772,6807,15779,6763,15786,6725,15793,6693,15800,6669,15808,6650,15816,6638,15824,6634,15832,6636,15841,6646,15849,6663,15856,6686,15864,6716,15871,6752,15878,6796,15884,6849,15890,6913,15895,6986,15900,7067,15905,7158,15908,7223,15910,7293,15911,7366,15912,7443,15912,7523,15911,7606,15910,7679,15908,7755,15906,7834,15903,7914,15900,7996,15896,8079,15892,8163,15887,8237,15883,8313,15877,8389,15872,8467,15866,8545,15860,8623,15853,8703,15846,8782,15839,8862,15831,8943,15823,9025,15815,9107,15806,9189,15798,9271,15789,9353,15779,9434,15770,9514,15761,9595,15751,9676,15741,9757,15731,9837,15721,9916,15710,9994,15700,10070,15690,10156,15679,10240,15668,10323,15657,10404,15645,10484,15634,10561,15624,10637,15613,10722,15602,10804,15590,10884,15579,10960,15569,11034,15558,11105,15549,11186,15537,11264,15527,11337,15517,11406,15507,11471,15498,11546,15488,11615,15478,11678,15469,11735,15461,11787,15454,11833,15447,11873,15442,11906,15437m11906,15445l11904,15445,11875,15454,11844,15464,11810,15475,11776,15486,11740,15498,11703,15511,11665,15524,11627,15538,11587,15552,11548,15566,11507,15581,11467,15596,11426,15611,11385,15628,11344,15644,11303,15660,11264,15676,11224,15691,11186,15707,11148,15721,11112,15736,11077,15750,11043,15763,11011,15776,10980,15788,10952,15800,10925,15811,10900,15821,10877,15831,10857,15840,10838,15848,10822,15856,10807,15862,10795,15869,10784,15874,10776,15879,10766,15885,10763,15890,10764,15893,10765,15897,10771,15899,10781,15900,10789,15901,10799,15902,10810,15903,10823,15903,10836,15902,10851,15901,10866,15899,10882,15897,10899,15895,10916,15892,10934,15889,10951,15886,10968,15883,10985,15880,11001,15877,11017,15874,11033,15871,11048,15867,11063,15864,11077,15861,11089,15858,11101,15856,11112,15854,11122,15852,11135,15851,11145,15851,11153,15852,11162,15854,11167,15858,11172,15862,11177,15865,11180,15871,11183,15874,11187,15878,11190,15880,11195,15881,11199,15882,11204,15883,11209,15882,11215,15880,11221,15877,11228,15873,11234,15870,11241,15867,11248,15863,11254,15859,11264,15854,11267,15849,11271,15845,11278,15840,11266,15835,11256,15832,11242,15828,11223,15825,11198,15822,11167,15820,11131,15817,11089,15814,11040,15813,10981,15811,10916,15810,10845,15810,10771,15811,10693,15814,10611,15819,10527,15824,10441,15830,10355,15836,10267,15843,10178,15850,10089,15857,10001,15864,9912,15872,9825,15880,9740,15887,9657,15895,9576,15903,9497,15911,9423,15919,9352,15926,9284,15933,9220,15939,9161,15945,9105,15951,9054,15956,9007,15961,8963,15965,8924,15969,8888,15972,8857,15976,8829,15978,8803,15980,8782,15981,8763,15981,8748,15980,8731,15978,8721,15972,8722,15964,8725,15958,8731,15950,8742,15942,8758,15933,8778,15924,8804,15913,8834,15901,8869,15888,8909,15874,8953,15858,9002,15841,9056,15823,9116,15804,9182,15783,9252,15761,9325,15739,9402,15716,9484,15692,9567,15668,9651,15644,9734,15619,9819,15595,9903,15570,9985,15547,10066,15524,10145,15502,10223,15481,10298,15460,10370,15440,10440,15421,10507,15403,10569,15386,10628,15370,10682,15356,10733,15342,10779,15330,10821,15319,10859,15309,10893,15299,10923,15291,10949,15284,10971,15277,10990,15271,11006,15266,11025,15260,11033,15257,11035,15254,11036,15251,11028,15248,11014,15249,11002,15250,10987,15251,10970,15254,10951,15256,10929,15259,10905,15263,10880,15267,10852,15271,10822,15276,10790,15281,10756,15287,10721,15293,10686,15299,10650,15305,10612,15312,10574,15319,10535,15325,10495,15332,10454,15338,10413,15345,10372,15352,10330,15359,10287,15366,10245,15372,10201,15379,10158,15385,10114,15392,10070,15398,10026,15404,9982,15411,9938,15417,9894,15423,9851,15430,9809,15436,9767,15441,9727,15447,9689,15453,9653,15458,9618,15463,9585,15468,9555,15473,9526,15478,9499,15483,9475,15487,9453,15492,9433,15495,9416,15499,9402,15502,9385,15506,9377,15509,9375,15512,9373,15515,9379,15517,9389,15518,9398,15519,9409,15519,9422,15519,9436,15518,9451,15518,9467,15516,9484,15515,9501,15513,9518,15512,9535,15510,9552,15508,9568,15507,9583,15505,9597,15503,9610,15501,9618,15500,9626,15499,9630,15498,9614,15500,9599,15501,9579,15503,9552,15506,9519,15510,9479,15515,9434,15522,9381,15529,9321,15537,9253,15546,9176,15556,9095,15567,9011,15578,8941,15587,8869,15597,8794,15608,8719,15618,8643,15629,8567,15640,8489,15651,8412,15662,8334,15673,8259,15684,8185,15695,8111,15706,8039,15717,7968,15727,7900,15737,7819,15749,7740,15760,7666,15770,7596,15780,7531,15788,7471,15796,7416,15804,7365,15810,7318,15816,7275,15821,7237,15825,7204,15829,7176,15833,7153,15836,7135,15838,7122,15839,7109,15840,7113,15837,7129,15831,7143,15825,7163,15818,7187,15809,7217,15799,7251,15786,7290,15772,7334,15756,7381,15737,7434,15717,7491,15694,7552,15670,7615,15644,7683,15616,7754,15587,7826,15556,7898,15525,7969,15493,8042,15460,8113,15427,8182,15395,8249,15363,8314,15332,8377,15301,8436,15272,8493,15244,8547,15216,8598,15190,8646,15165,8689,15143,8729,15122,8766,15103,8799,15085,8829,15069,8856,15055,8879,15042,8899,15030,8916,15018,8930,15009,8940,14999,8947,14990,8950,14981,8950,14973,8946,14964,8938,14956,8927,14947,8912,14939,8894,14930,8872,14922,8846,14913,8818,14904,8784,14896,8744,14886,8698,14876,8646,14865,8587,14854,8521,14843,8447,14832,8366,14820,8278,14809,8184,14798,8117,14792,8047,14785,7973,14778,7898,14772,7820,14766,7742,14761,7662,14755,7579,14750,7495,14745,7409,14740,7324,14736,7238,14733,7153,14730,7066,14728,6979,14727,6893,14726,6807,14725,6724,14725,6641,14725,6560,14725,6479,14726,6400,14727,6323,14728,6247,14730,6159,14734,6073,14738,5989,14742,5908,14747,5830,14752,5737,14759,5647,14767,5563,14775,5483,14784,5408,14793,5338,14803,5272,14813,5212,14822,5157,14831,5107,14840,5063,14849,5022,14858,4987,14865,4955,14873,4929,14879,4909,14885,4894,14891,4884,14896,4880,14900,4882,14902,4890,14903,4903,14903,4923,14902,4948,14898,4981,14892,5020,14884,5064,14874,5112,14863,5165,14852,5223,14838,5284,14824,5346,14809,5409,14794,5475,14778,5541,14761,5606,14745,5670,14727,5734,14710,5796,14692,5855,14675,5911,14659,5965,14644,6016,14629,6061,14615,6101,14603,6137,14591,6167,14580,6191,14571,6208,14562,6218,14554,6223,14547,6221,14541,6213,14535,6199,14531,6178,14527,6152,14524,6118,14521,6079,14519,6034,14517,5987,14516,5937,14514,5883,14514,5827,14513,5770,14514,5714,14514,5657,14516,5600,14517,5544,14520,5489,14523,5435,14528,5383,14532,5333,14537,5285,14542,5240,14548,5197,14554,5158,14559,5122,14565,5088,14571,5058,14577,5031,14583,5007,14588,4986,14594,4968,14598,4954,14603,4938,14609,4931,14615,4934,14618,4937,14621,4952,14624,4971,14623,4987,14622,5005,14620,5026,14618,5048,14614,5071,14610,5096,14605,5122,14599,5147,14592,5172,14586,5197,14578,5222,14571,5246,14563,5268,14555,5289,14546,5309,14538,5327,14529,5344,14521,5359,14512,5373,14503,5386,14494,5398,14486,5408,14478,5416,14470,5424,14462,5434,14451,5440,14439,5445,14429,5450,14418,5452,14407,5454,14398,5455,14389,5455,14378,5455,14374e" filled="false" stroked="true" strokeweight="14.25pt" strokecolor="#ffffff">
                <v:path arrowok="t"/>
                <v:stroke dashstyle="solid"/>
                <w10:wrap type="none"/>
              </v:shape>
            </w:pict>
          </mc:Fallback>
        </mc:AlternateContent>
      </w: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rPr>
          <w:sz w:val="12"/>
        </w:rPr>
      </w:pPr>
    </w:p>
    <w:p>
      <w:pPr>
        <w:pStyle w:val="BodyText"/>
        <w:spacing w:before="24"/>
        <w:rPr>
          <w:sz w:val="12"/>
        </w:rPr>
      </w:pPr>
    </w:p>
    <w:p>
      <w:pPr>
        <w:spacing w:before="0"/>
        <w:ind w:left="6910" w:right="0" w:hanging="1217"/>
        <w:jc w:val="left"/>
        <w:rPr>
          <w:sz w:val="12"/>
        </w:rPr>
      </w:pPr>
      <w:r>
        <w:rPr>
          <w:spacing w:val="-4"/>
          <w:sz w:val="12"/>
        </w:rPr>
        <w:t>УП</w:t>
      </w:r>
      <w:r>
        <w:rPr>
          <w:spacing w:val="-8"/>
          <w:sz w:val="12"/>
        </w:rPr>
        <w:t> </w:t>
      </w:r>
      <w:r>
        <w:rPr>
          <w:spacing w:val="-4"/>
          <w:sz w:val="12"/>
        </w:rPr>
        <w:t>«Борисовская</w:t>
      </w:r>
      <w:r>
        <w:rPr>
          <w:spacing w:val="-8"/>
          <w:sz w:val="12"/>
        </w:rPr>
        <w:t> </w:t>
      </w:r>
      <w:r>
        <w:rPr>
          <w:spacing w:val="-4"/>
          <w:sz w:val="12"/>
        </w:rPr>
        <w:t>укрупненная</w:t>
      </w:r>
      <w:r>
        <w:rPr>
          <w:spacing w:val="-8"/>
          <w:sz w:val="12"/>
        </w:rPr>
        <w:t> </w:t>
      </w:r>
      <w:r>
        <w:rPr>
          <w:spacing w:val="-4"/>
          <w:sz w:val="12"/>
        </w:rPr>
        <w:t>типография</w:t>
      </w:r>
      <w:r>
        <w:rPr>
          <w:spacing w:val="-8"/>
          <w:sz w:val="12"/>
        </w:rPr>
        <w:t> </w:t>
      </w:r>
      <w:r>
        <w:rPr>
          <w:spacing w:val="-4"/>
          <w:sz w:val="12"/>
        </w:rPr>
        <w:t>им.</w:t>
      </w:r>
      <w:r>
        <w:rPr>
          <w:spacing w:val="-5"/>
          <w:sz w:val="12"/>
        </w:rPr>
        <w:t> </w:t>
      </w:r>
      <w:r>
        <w:rPr>
          <w:spacing w:val="-4"/>
          <w:sz w:val="12"/>
        </w:rPr>
        <w:t>1</w:t>
      </w:r>
      <w:r>
        <w:rPr>
          <w:spacing w:val="-8"/>
          <w:sz w:val="12"/>
        </w:rPr>
        <w:t> </w:t>
      </w:r>
      <w:r>
        <w:rPr>
          <w:spacing w:val="-4"/>
          <w:sz w:val="12"/>
        </w:rPr>
        <w:t>Мая»,</w:t>
      </w:r>
      <w:r>
        <w:rPr>
          <w:spacing w:val="-7"/>
          <w:sz w:val="12"/>
        </w:rPr>
        <w:t> </w:t>
      </w:r>
      <w:r>
        <w:rPr>
          <w:spacing w:val="-4"/>
          <w:sz w:val="12"/>
        </w:rPr>
        <w:t>222120,</w:t>
      </w:r>
      <w:r>
        <w:rPr>
          <w:spacing w:val="-7"/>
          <w:sz w:val="12"/>
        </w:rPr>
        <w:t> </w:t>
      </w:r>
      <w:r>
        <w:rPr>
          <w:spacing w:val="-4"/>
          <w:sz w:val="12"/>
        </w:rPr>
        <w:t>Минская обл.,</w:t>
      </w:r>
      <w:r>
        <w:rPr>
          <w:spacing w:val="-7"/>
          <w:sz w:val="12"/>
        </w:rPr>
        <w:t> </w:t>
      </w:r>
      <w:r>
        <w:rPr>
          <w:spacing w:val="-4"/>
          <w:sz w:val="12"/>
        </w:rPr>
        <w:t>г.</w:t>
      </w:r>
      <w:r>
        <w:rPr>
          <w:spacing w:val="-7"/>
          <w:sz w:val="12"/>
        </w:rPr>
        <w:t> </w:t>
      </w:r>
      <w:r>
        <w:rPr>
          <w:spacing w:val="-4"/>
          <w:sz w:val="12"/>
        </w:rPr>
        <w:t>Борисов,</w:t>
      </w:r>
      <w:r>
        <w:rPr>
          <w:spacing w:val="-7"/>
          <w:sz w:val="12"/>
        </w:rPr>
        <w:t> </w:t>
      </w:r>
      <w:r>
        <w:rPr>
          <w:spacing w:val="-4"/>
          <w:sz w:val="12"/>
        </w:rPr>
        <w:t>ул.</w:t>
      </w:r>
      <w:r>
        <w:rPr>
          <w:spacing w:val="-7"/>
          <w:sz w:val="12"/>
        </w:rPr>
        <w:t> </w:t>
      </w:r>
      <w:r>
        <w:rPr>
          <w:spacing w:val="-4"/>
          <w:sz w:val="12"/>
        </w:rPr>
        <w:t>Строителей,</w:t>
      </w:r>
      <w:r>
        <w:rPr>
          <w:spacing w:val="-7"/>
          <w:sz w:val="12"/>
        </w:rPr>
        <w:t> </w:t>
      </w:r>
      <w:r>
        <w:rPr>
          <w:spacing w:val="-4"/>
          <w:sz w:val="12"/>
        </w:rPr>
        <w:t>33.</w:t>
      </w:r>
      <w:r>
        <w:rPr>
          <w:spacing w:val="40"/>
          <w:sz w:val="12"/>
        </w:rPr>
        <w:t> </w:t>
      </w:r>
      <w:r>
        <w:rPr>
          <w:sz w:val="12"/>
        </w:rPr>
        <w:t>Свидетельство</w:t>
      </w:r>
      <w:r>
        <w:rPr>
          <w:spacing w:val="-2"/>
          <w:sz w:val="12"/>
        </w:rPr>
        <w:t> </w:t>
      </w:r>
      <w:r>
        <w:rPr>
          <w:sz w:val="12"/>
        </w:rPr>
        <w:t>о</w:t>
      </w:r>
      <w:r>
        <w:rPr>
          <w:spacing w:val="-1"/>
          <w:sz w:val="12"/>
        </w:rPr>
        <w:t> </w:t>
      </w:r>
      <w:r>
        <w:rPr>
          <w:sz w:val="12"/>
        </w:rPr>
        <w:t>ГРИИРПИ</w:t>
      </w:r>
      <w:r>
        <w:rPr>
          <w:spacing w:val="-5"/>
          <w:sz w:val="12"/>
        </w:rPr>
        <w:t> </w:t>
      </w:r>
      <w:r>
        <w:rPr>
          <w:sz w:val="12"/>
        </w:rPr>
        <w:t>№</w:t>
      </w:r>
      <w:r>
        <w:rPr>
          <w:spacing w:val="-1"/>
          <w:sz w:val="12"/>
        </w:rPr>
        <w:t> </w:t>
      </w:r>
      <w:r>
        <w:rPr>
          <w:sz w:val="12"/>
        </w:rPr>
        <w:t>2/13</w:t>
      </w:r>
      <w:r>
        <w:rPr>
          <w:spacing w:val="-2"/>
          <w:sz w:val="12"/>
        </w:rPr>
        <w:t> </w:t>
      </w:r>
      <w:r>
        <w:rPr>
          <w:sz w:val="12"/>
        </w:rPr>
        <w:t>от</w:t>
      </w:r>
      <w:r>
        <w:rPr>
          <w:spacing w:val="-3"/>
          <w:sz w:val="12"/>
        </w:rPr>
        <w:t> </w:t>
      </w:r>
      <w:r>
        <w:rPr>
          <w:sz w:val="12"/>
        </w:rPr>
        <w:t>21.11.2013.</w:t>
      </w:r>
      <w:r>
        <w:rPr>
          <w:spacing w:val="-1"/>
          <w:sz w:val="12"/>
        </w:rPr>
        <w:t> </w:t>
      </w:r>
      <w:r>
        <w:rPr>
          <w:sz w:val="12"/>
        </w:rPr>
        <w:t>Тираж</w:t>
      </w:r>
      <w:r>
        <w:rPr>
          <w:spacing w:val="3"/>
          <w:sz w:val="12"/>
        </w:rPr>
        <w:t> </w:t>
      </w:r>
      <w:r>
        <w:rPr>
          <w:sz w:val="12"/>
        </w:rPr>
        <w:t>0х12.</w:t>
      </w:r>
      <w:r>
        <w:rPr>
          <w:spacing w:val="-1"/>
          <w:sz w:val="12"/>
        </w:rPr>
        <w:t> </w:t>
      </w:r>
      <w:r>
        <w:rPr>
          <w:sz w:val="12"/>
        </w:rPr>
        <w:t>Заказ </w:t>
      </w:r>
      <w:r>
        <w:rPr>
          <w:spacing w:val="-2"/>
          <w:sz w:val="12"/>
        </w:rPr>
        <w:t>0000000.</w:t>
      </w:r>
    </w:p>
    <w:sectPr>
      <w:footerReference w:type="even" r:id="rId8"/>
      <w:pgSz w:w="11910" w:h="16840"/>
      <w:pgMar w:header="0" w:footer="0" w:top="1920" w:bottom="280" w:left="425" w:right="42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200" w:lineRule="exac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095488">
              <wp:simplePos x="0" y="0"/>
              <wp:positionH relativeFrom="page">
                <wp:posOffset>656132</wp:posOffset>
              </wp:positionH>
              <wp:positionV relativeFrom="page">
                <wp:posOffset>10036612</wp:posOffset>
              </wp:positionV>
              <wp:extent cx="254000" cy="165735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25400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10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> PAGE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20"/>
                            </w:rPr>
                            <w:t>10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1.664001pt;margin-top:790.284485pt;width:20pt;height:13.05pt;mso-position-horizontal-relative:page;mso-position-vertical-relative:page;z-index:-19220992" type="#_x0000_t202" id="docshape6" filled="false" stroked="false">
              <v:textbox inset="0,0,0,0">
                <w:txbxContent>
                  <w:p>
                    <w:pPr>
                      <w:spacing w:before="10"/>
                      <w:ind w:left="10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pacing w:val="-5"/>
                        <w:sz w:val="20"/>
                      </w:rPr>
                      <w:instrText> PAGE </w:instrText>
                    </w:r>
                    <w:r>
                      <w:rPr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spacing w:val="-5"/>
                        <w:sz w:val="20"/>
                      </w:rPr>
                      <w:t>10</w:t>
                    </w:r>
                    <w:r>
                      <w:rPr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200" w:lineRule="exac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4096000">
              <wp:simplePos x="0" y="0"/>
              <wp:positionH relativeFrom="page">
                <wp:posOffset>6702043</wp:posOffset>
              </wp:positionH>
              <wp:positionV relativeFrom="page">
                <wp:posOffset>10036612</wp:posOffset>
              </wp:positionV>
              <wp:extent cx="265430" cy="165735"/>
              <wp:effectExtent l="0" t="0" r="0" b="0"/>
              <wp:wrapNone/>
              <wp:docPr id="8" name="Textbox 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8" name="Textbox 8"/>
                    <wps:cNvSpPr txBox="1"/>
                    <wps:spPr>
                      <a:xfrm>
                        <a:off x="0" y="0"/>
                        <a:ext cx="26543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0"/>
                            </w:rPr>
                            <w:instrText> PAGE </w:instrTex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20"/>
                            </w:rPr>
                            <w:t>11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27.719971pt;margin-top:790.284485pt;width:20.9pt;height:13.05pt;mso-position-horizontal-relative:page;mso-position-vertical-relative:page;z-index:-19220480" type="#_x0000_t202" id="docshape7" filled="false" stroked="false">
              <v:textbox inset="0,0,0,0">
                <w:txbxContent>
                  <w:p>
                    <w:pPr>
                      <w:spacing w:before="10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pacing w:val="-5"/>
                        <w:sz w:val="20"/>
                      </w:rPr>
                      <w:instrText> PAGE </w:instrText>
                    </w:r>
                    <w:r>
                      <w:rPr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spacing w:val="-5"/>
                        <w:sz w:val="20"/>
                      </w:rPr>
                      <w:t>11</w:t>
                    </w:r>
                    <w:r>
                      <w:rPr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evenAndOddHeaders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Heading1" w:type="paragraph">
    <w:name w:val="Heading 1"/>
    <w:basedOn w:val="Normal"/>
    <w:uiPriority w:val="1"/>
    <w:qFormat/>
    <w:pPr>
      <w:spacing w:before="75"/>
      <w:ind w:left="539"/>
      <w:jc w:val="center"/>
      <w:outlineLvl w:val="1"/>
    </w:pPr>
    <w:rPr>
      <w:rFonts w:ascii="Times New Roman" w:hAnsi="Times New Roman" w:eastAsia="Times New Roman" w:cs="Times New Roman"/>
      <w:b/>
      <w:bCs/>
      <w:sz w:val="32"/>
      <w:szCs w:val="32"/>
      <w:lang w:val="ru-RU" w:eastAsia="en-US" w:bidi="ar-SA"/>
    </w:rPr>
  </w:style>
  <w:style w:styleId="Heading2" w:type="paragraph">
    <w:name w:val="Heading 2"/>
    <w:basedOn w:val="Normal"/>
    <w:uiPriority w:val="1"/>
    <w:qFormat/>
    <w:pPr>
      <w:ind w:left="2525" w:right="1959"/>
      <w:jc w:val="center"/>
      <w:outlineLvl w:val="2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Title" w:type="paragraph">
    <w:name w:val="Title"/>
    <w:basedOn w:val="Normal"/>
    <w:uiPriority w:val="1"/>
    <w:qFormat/>
    <w:pPr>
      <w:ind w:left="1615" w:right="2204"/>
      <w:jc w:val="center"/>
    </w:pPr>
    <w:rPr>
      <w:rFonts w:ascii="Times New Roman" w:hAnsi="Times New Roman" w:eastAsia="Times New Roman" w:cs="Times New Roman"/>
      <w:b/>
      <w:bCs/>
      <w:sz w:val="56"/>
      <w:szCs w:val="56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oter" Target="footer4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m.sipakova</dc:creator>
  <dc:title>МІНІСТЭРСТВА АДУКАЦЫІ РЭСПУБЛІКІ БЕЛАРУСЬ</dc:title>
  <dcterms:created xsi:type="dcterms:W3CDTF">2026-10-29T13:29:52Z</dcterms:created>
  <dcterms:modified xsi:type="dcterms:W3CDTF">2026-10-29T13:29:52Z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2025-04-07T00:00:00Z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2026-10-29T00:00:00Z</vt:filetime>
  </property>
  <property fmtid="{D5CDD505-2E9C-101B-9397-08002B2CF9AE}" pid="6" name="Producer">
    <vt:lpwstr>Microsoft® Word 2019</vt:lpwstr>
  </property>
</Properties>
</file>