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CEB" w:rsidRPr="002874C5" w:rsidRDefault="00001CEB" w:rsidP="00001CEB">
      <w:pPr>
        <w:tabs>
          <w:tab w:val="center" w:pos="5102"/>
          <w:tab w:val="left" w:pos="8546"/>
        </w:tabs>
        <w:spacing w:after="493" w:line="230" w:lineRule="exact"/>
        <w:jc w:val="center"/>
        <w:rPr>
          <w:b/>
        </w:rPr>
      </w:pPr>
      <w:r>
        <w:rPr>
          <w:rStyle w:val="60"/>
          <w:sz w:val="24"/>
          <w:szCs w:val="24"/>
        </w:rPr>
        <w:t>УА «</w:t>
      </w:r>
      <w:r w:rsidRPr="002874C5">
        <w:rPr>
          <w:rStyle w:val="60"/>
          <w:sz w:val="24"/>
          <w:szCs w:val="24"/>
          <w:lang w:val="be-BY"/>
        </w:rPr>
        <w:t>НАВАПОЛАЦКІ ДЗЯРЖАЎНЫ МУЗЫЧНЫ КАЛЕДЖ</w:t>
      </w:r>
      <w:r w:rsidRPr="00E203CE">
        <w:rPr>
          <w:sz w:val="24"/>
          <w:szCs w:val="24"/>
        </w:rPr>
        <w:t>»</w:t>
      </w:r>
    </w:p>
    <w:p w:rsidR="00030E2A" w:rsidRDefault="00030E2A">
      <w:pPr>
        <w:pStyle w:val="a3"/>
        <w:rPr>
          <w:sz w:val="16"/>
        </w:rPr>
      </w:pPr>
    </w:p>
    <w:tbl>
      <w:tblPr>
        <w:tblStyle w:val="a6"/>
        <w:tblW w:w="0" w:type="auto"/>
        <w:tblInd w:w="6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</w:tblGrid>
      <w:tr w:rsidR="00001CEB" w:rsidRPr="008A0DF0" w:rsidTr="00D62E68">
        <w:tc>
          <w:tcPr>
            <w:tcW w:w="4982" w:type="dxa"/>
          </w:tcPr>
          <w:p w:rsidR="00001CEB" w:rsidRPr="008A0DF0" w:rsidRDefault="00001CEB" w:rsidP="00544FBA">
            <w:pPr>
              <w:rPr>
                <w:sz w:val="24"/>
              </w:rPr>
            </w:pPr>
            <w:r w:rsidRPr="008A0DF0">
              <w:rPr>
                <w:spacing w:val="-2"/>
                <w:sz w:val="24"/>
              </w:rPr>
              <w:t>ЗАЦВЯРДЖАЮ</w:t>
            </w:r>
          </w:p>
        </w:tc>
      </w:tr>
      <w:tr w:rsidR="00001CEB" w:rsidRPr="008A0DF0" w:rsidTr="00D62E68">
        <w:tc>
          <w:tcPr>
            <w:tcW w:w="4982" w:type="dxa"/>
          </w:tcPr>
          <w:p w:rsidR="00001CEB" w:rsidRPr="008A0DF0" w:rsidRDefault="00001CEB" w:rsidP="00544FBA">
            <w:pPr>
              <w:spacing w:before="79"/>
              <w:rPr>
                <w:sz w:val="24"/>
              </w:rPr>
            </w:pPr>
            <w:proofErr w:type="spellStart"/>
            <w:r w:rsidRPr="008A0DF0">
              <w:rPr>
                <w:sz w:val="24"/>
              </w:rPr>
              <w:t>Намеснік</w:t>
            </w:r>
            <w:proofErr w:type="spellEnd"/>
            <w:r w:rsidRPr="008A0DF0">
              <w:rPr>
                <w:spacing w:val="-9"/>
                <w:sz w:val="24"/>
              </w:rPr>
              <w:t xml:space="preserve"> </w:t>
            </w:r>
            <w:proofErr w:type="spellStart"/>
            <w:r w:rsidRPr="008A0DF0">
              <w:rPr>
                <w:sz w:val="24"/>
              </w:rPr>
              <w:t>кіраўніка</w:t>
            </w:r>
            <w:proofErr w:type="spellEnd"/>
            <w:r w:rsidRPr="008A0DF0">
              <w:rPr>
                <w:spacing w:val="-6"/>
                <w:sz w:val="24"/>
              </w:rPr>
              <w:t xml:space="preserve"> </w:t>
            </w:r>
            <w:proofErr w:type="spellStart"/>
            <w:r w:rsidRPr="008A0DF0">
              <w:rPr>
                <w:sz w:val="24"/>
              </w:rPr>
              <w:t>ўстановы</w:t>
            </w:r>
            <w:proofErr w:type="spellEnd"/>
            <w:r w:rsidRPr="008A0DF0">
              <w:rPr>
                <w:spacing w:val="-7"/>
                <w:sz w:val="24"/>
              </w:rPr>
              <w:t xml:space="preserve"> </w:t>
            </w:r>
            <w:proofErr w:type="spellStart"/>
            <w:r w:rsidRPr="008A0DF0">
              <w:rPr>
                <w:spacing w:val="-2"/>
                <w:sz w:val="24"/>
              </w:rPr>
              <w:t>адукацыі</w:t>
            </w:r>
            <w:proofErr w:type="spellEnd"/>
          </w:p>
        </w:tc>
      </w:tr>
      <w:tr w:rsidR="00001CEB" w:rsidRPr="008A0DF0" w:rsidTr="00D62E68">
        <w:tc>
          <w:tcPr>
            <w:tcW w:w="4982" w:type="dxa"/>
          </w:tcPr>
          <w:p w:rsidR="00001CEB" w:rsidRPr="008A0DF0" w:rsidRDefault="00001CEB" w:rsidP="00544FBA">
            <w:pPr>
              <w:tabs>
                <w:tab w:val="left" w:pos="7220"/>
              </w:tabs>
              <w:rPr>
                <w:spacing w:val="-2"/>
                <w:sz w:val="24"/>
              </w:rPr>
            </w:pPr>
          </w:p>
          <w:p w:rsidR="00001CEB" w:rsidRPr="008A0DF0" w:rsidRDefault="00001CEB" w:rsidP="00544FBA">
            <w:pPr>
              <w:tabs>
                <w:tab w:val="left" w:pos="7220"/>
              </w:tabs>
              <w:rPr>
                <w:spacing w:val="-2"/>
                <w:sz w:val="24"/>
                <w:u w:val="single"/>
              </w:rPr>
            </w:pPr>
            <w:r w:rsidRPr="008A0DF0">
              <w:rPr>
                <w:spacing w:val="-2"/>
                <w:sz w:val="24"/>
                <w:u w:val="single"/>
              </w:rPr>
              <w:t xml:space="preserve">                      </w:t>
            </w:r>
            <w:r w:rsidRPr="008A0DF0">
              <w:rPr>
                <w:spacing w:val="-2"/>
                <w:sz w:val="24"/>
              </w:rPr>
              <w:t xml:space="preserve">   </w:t>
            </w:r>
            <w:r w:rsidRPr="008A0DF0">
              <w:rPr>
                <w:spacing w:val="-2"/>
                <w:sz w:val="24"/>
                <w:u w:val="single"/>
              </w:rPr>
              <w:t>Д.Е. Опанасюк</w:t>
            </w:r>
          </w:p>
          <w:p w:rsidR="00001CEB" w:rsidRPr="008A0DF0" w:rsidRDefault="00001CEB" w:rsidP="0062502D">
            <w:pPr>
              <w:pStyle w:val="Default"/>
              <w:rPr>
                <w:lang w:val="uk-UA"/>
              </w:rPr>
            </w:pPr>
          </w:p>
        </w:tc>
      </w:tr>
      <w:tr w:rsidR="00001CEB" w:rsidRPr="008A0DF0" w:rsidTr="00D62E68">
        <w:tc>
          <w:tcPr>
            <w:tcW w:w="4982" w:type="dxa"/>
          </w:tcPr>
          <w:p w:rsidR="00001CEB" w:rsidRPr="008A0DF0" w:rsidRDefault="00001CEB" w:rsidP="00544FBA">
            <w:pPr>
              <w:pStyle w:val="a3"/>
              <w:rPr>
                <w:sz w:val="24"/>
                <w:u w:val="single"/>
                <w:lang w:val="ru-RU"/>
              </w:rPr>
            </w:pPr>
            <w:r w:rsidRPr="008A0DF0">
              <w:rPr>
                <w:sz w:val="24"/>
                <w:u w:val="single"/>
              </w:rPr>
              <w:t xml:space="preserve">                                           </w:t>
            </w:r>
            <w:r w:rsidRPr="008A0DF0">
              <w:rPr>
                <w:sz w:val="24"/>
                <w:lang w:val="ru-RU"/>
              </w:rPr>
              <w:t>20</w:t>
            </w:r>
            <w:r w:rsidRPr="008A0DF0">
              <w:rPr>
                <w:sz w:val="24"/>
                <w:u w:val="single"/>
                <w:lang w:val="ru-RU"/>
              </w:rPr>
              <w:t xml:space="preserve">       </w:t>
            </w:r>
            <w:r w:rsidRPr="008A0DF0">
              <w:rPr>
                <w:sz w:val="24"/>
                <w:lang w:val="ru-RU"/>
              </w:rPr>
              <w:t>г.</w:t>
            </w:r>
          </w:p>
        </w:tc>
      </w:tr>
    </w:tbl>
    <w:p w:rsidR="00030E2A" w:rsidRDefault="00030E2A">
      <w:pPr>
        <w:pStyle w:val="a3"/>
        <w:rPr>
          <w:sz w:val="20"/>
        </w:rPr>
      </w:pPr>
    </w:p>
    <w:p w:rsidR="00030E2A" w:rsidRDefault="00030E2A">
      <w:pPr>
        <w:pStyle w:val="a3"/>
        <w:spacing w:before="141"/>
        <w:rPr>
          <w:sz w:val="20"/>
        </w:rPr>
      </w:pPr>
    </w:p>
    <w:p w:rsidR="00030E2A" w:rsidRDefault="00B500FA">
      <w:pPr>
        <w:pStyle w:val="a4"/>
      </w:pPr>
      <w:proofErr w:type="spellStart"/>
      <w:r>
        <w:rPr>
          <w:spacing w:val="18"/>
        </w:rPr>
        <w:t>Каляндарна-</w:t>
      </w:r>
      <w:r>
        <w:rPr>
          <w:spacing w:val="17"/>
        </w:rPr>
        <w:t>тэматычны</w:t>
      </w:r>
      <w:proofErr w:type="spellEnd"/>
      <w:r>
        <w:rPr>
          <w:spacing w:val="17"/>
        </w:rPr>
        <w:t xml:space="preserve"> </w:t>
      </w:r>
      <w:r>
        <w:rPr>
          <w:spacing w:val="10"/>
        </w:rPr>
        <w:t>план</w:t>
      </w:r>
    </w:p>
    <w:p w:rsidR="00030E2A" w:rsidRPr="008A0DF0" w:rsidRDefault="00B500FA">
      <w:pPr>
        <w:tabs>
          <w:tab w:val="left" w:pos="10264"/>
        </w:tabs>
        <w:spacing w:before="276"/>
        <w:ind w:right="507"/>
        <w:jc w:val="center"/>
        <w:rPr>
          <w:sz w:val="24"/>
          <w:szCs w:val="24"/>
        </w:rPr>
      </w:pPr>
      <w:r w:rsidRPr="008A0DF0">
        <w:rPr>
          <w:b/>
          <w:sz w:val="24"/>
          <w:szCs w:val="24"/>
        </w:rPr>
        <w:t xml:space="preserve">па </w:t>
      </w:r>
      <w:proofErr w:type="spellStart"/>
      <w:r w:rsidRPr="008A0DF0">
        <w:rPr>
          <w:b/>
          <w:sz w:val="24"/>
          <w:szCs w:val="24"/>
        </w:rPr>
        <w:t>вучэбным</w:t>
      </w:r>
      <w:proofErr w:type="spellEnd"/>
      <w:r w:rsidRPr="008A0DF0">
        <w:rPr>
          <w:b/>
          <w:sz w:val="24"/>
          <w:szCs w:val="24"/>
        </w:rPr>
        <w:t xml:space="preserve"> </w:t>
      </w:r>
      <w:proofErr w:type="spellStart"/>
      <w:r w:rsidRPr="008A0DF0">
        <w:rPr>
          <w:b/>
          <w:sz w:val="24"/>
          <w:szCs w:val="24"/>
        </w:rPr>
        <w:t>прадмеце</w:t>
      </w:r>
      <w:proofErr w:type="spellEnd"/>
      <w:r w:rsidRPr="008A0DF0">
        <w:rPr>
          <w:b/>
          <w:sz w:val="24"/>
          <w:szCs w:val="24"/>
        </w:rPr>
        <w:t>, модулі/</w:t>
      </w:r>
      <w:proofErr w:type="spellStart"/>
      <w:r w:rsidRPr="008A0DF0">
        <w:rPr>
          <w:b/>
          <w:sz w:val="24"/>
          <w:szCs w:val="24"/>
        </w:rPr>
        <w:t>практыцы</w:t>
      </w:r>
      <w:proofErr w:type="spellEnd"/>
      <w:r w:rsidRPr="008A0DF0">
        <w:rPr>
          <w:b/>
          <w:spacing w:val="47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spacing w:before="10"/>
        <w:rPr>
          <w:sz w:val="24"/>
          <w:szCs w:val="24"/>
        </w:rPr>
      </w:pPr>
    </w:p>
    <w:p w:rsidR="00030E2A" w:rsidRPr="008A0DF0" w:rsidRDefault="00001CEB">
      <w:pPr>
        <w:tabs>
          <w:tab w:val="left" w:pos="10396"/>
        </w:tabs>
        <w:ind w:left="141"/>
        <w:rPr>
          <w:sz w:val="24"/>
          <w:szCs w:val="24"/>
        </w:rPr>
      </w:pPr>
      <w:proofErr w:type="spellStart"/>
      <w:r w:rsidRPr="008A0DF0">
        <w:rPr>
          <w:sz w:val="24"/>
          <w:szCs w:val="24"/>
        </w:rPr>
        <w:t>Выкладчык</w:t>
      </w:r>
      <w:proofErr w:type="spellEnd"/>
      <w:r w:rsidR="00B500FA" w:rsidRPr="008A0DF0">
        <w:rPr>
          <w:spacing w:val="85"/>
          <w:sz w:val="24"/>
          <w:szCs w:val="24"/>
        </w:rPr>
        <w:t xml:space="preserve"> </w:t>
      </w:r>
      <w:r w:rsidR="00B500FA"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spacing w:before="11"/>
        <w:rPr>
          <w:sz w:val="24"/>
          <w:szCs w:val="24"/>
        </w:rPr>
      </w:pPr>
    </w:p>
    <w:p w:rsidR="00030E2A" w:rsidRPr="008A0DF0" w:rsidRDefault="00B500FA">
      <w:pPr>
        <w:tabs>
          <w:tab w:val="left" w:pos="10393"/>
        </w:tabs>
        <w:ind w:left="141"/>
        <w:rPr>
          <w:sz w:val="24"/>
          <w:szCs w:val="24"/>
        </w:rPr>
      </w:pPr>
      <w:proofErr w:type="spellStart"/>
      <w:r w:rsidRPr="008A0DF0">
        <w:rPr>
          <w:sz w:val="24"/>
          <w:szCs w:val="24"/>
        </w:rPr>
        <w:t>Колькасць</w:t>
      </w:r>
      <w:proofErr w:type="spellEnd"/>
      <w:r w:rsidRPr="008A0DF0">
        <w:rPr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вучэбных</w:t>
      </w:r>
      <w:proofErr w:type="spellEnd"/>
      <w:r w:rsidRPr="008A0DF0">
        <w:rPr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гадзін</w:t>
      </w:r>
      <w:proofErr w:type="spellEnd"/>
      <w:r w:rsidRPr="008A0DF0">
        <w:rPr>
          <w:sz w:val="24"/>
          <w:szCs w:val="24"/>
        </w:rPr>
        <w:t xml:space="preserve"> па </w:t>
      </w:r>
      <w:proofErr w:type="spellStart"/>
      <w:r w:rsidRPr="008A0DF0">
        <w:rPr>
          <w:sz w:val="24"/>
          <w:szCs w:val="24"/>
        </w:rPr>
        <w:t>вучэбнаму</w:t>
      </w:r>
      <w:proofErr w:type="spellEnd"/>
      <w:r w:rsidRPr="008A0DF0">
        <w:rPr>
          <w:sz w:val="24"/>
          <w:szCs w:val="24"/>
        </w:rPr>
        <w:t xml:space="preserve"> плану</w:t>
      </w:r>
      <w:r w:rsidRPr="008A0DF0">
        <w:rPr>
          <w:spacing w:val="74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spacing w:before="3"/>
        <w:rPr>
          <w:sz w:val="24"/>
          <w:szCs w:val="24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499"/>
        <w:gridCol w:w="502"/>
        <w:gridCol w:w="501"/>
        <w:gridCol w:w="499"/>
        <w:gridCol w:w="504"/>
        <w:gridCol w:w="502"/>
        <w:gridCol w:w="502"/>
        <w:gridCol w:w="499"/>
        <w:gridCol w:w="501"/>
        <w:gridCol w:w="501"/>
        <w:gridCol w:w="502"/>
        <w:gridCol w:w="501"/>
        <w:gridCol w:w="499"/>
        <w:gridCol w:w="501"/>
        <w:gridCol w:w="501"/>
        <w:gridCol w:w="849"/>
      </w:tblGrid>
      <w:tr w:rsidR="00030E2A" w:rsidRPr="008A0DF0">
        <w:trPr>
          <w:trHeight w:val="539"/>
        </w:trPr>
        <w:tc>
          <w:tcPr>
            <w:tcW w:w="1858" w:type="dxa"/>
            <w:tcBorders>
              <w:lef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05" w:type="dxa"/>
            <w:gridSpan w:val="5"/>
          </w:tcPr>
          <w:p w:rsidR="00030E2A" w:rsidRPr="008A0DF0" w:rsidRDefault="00B500FA">
            <w:pPr>
              <w:pStyle w:val="TableParagraph"/>
              <w:spacing w:before="179"/>
              <w:ind w:left="767"/>
              <w:rPr>
                <w:sz w:val="24"/>
                <w:szCs w:val="24"/>
              </w:rPr>
            </w:pPr>
            <w:proofErr w:type="spellStart"/>
            <w:r w:rsidRPr="008A0DF0">
              <w:rPr>
                <w:spacing w:val="-2"/>
                <w:sz w:val="24"/>
                <w:szCs w:val="24"/>
              </w:rPr>
              <w:t>Тэарэтычныя</w:t>
            </w:r>
            <w:proofErr w:type="spellEnd"/>
          </w:p>
        </w:tc>
        <w:tc>
          <w:tcPr>
            <w:tcW w:w="2505" w:type="dxa"/>
            <w:gridSpan w:val="5"/>
          </w:tcPr>
          <w:p w:rsidR="00030E2A" w:rsidRPr="008A0DF0" w:rsidRDefault="00B500FA">
            <w:pPr>
              <w:pStyle w:val="TableParagraph"/>
              <w:spacing w:before="179"/>
              <w:ind w:left="276"/>
              <w:rPr>
                <w:sz w:val="24"/>
                <w:szCs w:val="24"/>
              </w:rPr>
            </w:pPr>
            <w:proofErr w:type="spellStart"/>
            <w:r w:rsidRPr="008A0DF0">
              <w:rPr>
                <w:sz w:val="24"/>
                <w:szCs w:val="24"/>
              </w:rPr>
              <w:t>Лабараторныя</w:t>
            </w:r>
            <w:proofErr w:type="spellEnd"/>
            <w:r w:rsidRPr="008A0DF0">
              <w:rPr>
                <w:sz w:val="24"/>
                <w:szCs w:val="24"/>
              </w:rPr>
              <w:t>,</w:t>
            </w:r>
            <w:r w:rsidRPr="008A0DF0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pacing w:val="-2"/>
                <w:sz w:val="24"/>
                <w:szCs w:val="24"/>
              </w:rPr>
              <w:t>практычныя</w:t>
            </w:r>
            <w:proofErr w:type="spellEnd"/>
          </w:p>
        </w:tc>
        <w:tc>
          <w:tcPr>
            <w:tcW w:w="2504" w:type="dxa"/>
            <w:gridSpan w:val="5"/>
          </w:tcPr>
          <w:p w:rsidR="00030E2A" w:rsidRPr="008A0DF0" w:rsidRDefault="00B500FA">
            <w:pPr>
              <w:pStyle w:val="TableParagraph"/>
              <w:spacing w:before="179"/>
              <w:ind w:left="429"/>
              <w:rPr>
                <w:sz w:val="24"/>
                <w:szCs w:val="24"/>
              </w:rPr>
            </w:pPr>
            <w:proofErr w:type="spellStart"/>
            <w:r w:rsidRPr="008A0DF0">
              <w:rPr>
                <w:sz w:val="24"/>
                <w:szCs w:val="24"/>
              </w:rPr>
              <w:t>Курсавое</w:t>
            </w:r>
            <w:proofErr w:type="spellEnd"/>
            <w:r w:rsidRPr="008A0DF0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pacing w:val="-2"/>
                <w:sz w:val="24"/>
                <w:szCs w:val="24"/>
              </w:rPr>
              <w:t>праектаванне</w:t>
            </w:r>
            <w:proofErr w:type="spellEnd"/>
          </w:p>
        </w:tc>
        <w:tc>
          <w:tcPr>
            <w:tcW w:w="849" w:type="dxa"/>
            <w:tcBorders>
              <w:right w:val="nil"/>
            </w:tcBorders>
          </w:tcPr>
          <w:p w:rsidR="00030E2A" w:rsidRPr="008A0DF0" w:rsidRDefault="00B500FA">
            <w:pPr>
              <w:pStyle w:val="TableParagraph"/>
              <w:spacing w:before="179"/>
              <w:ind w:left="203"/>
              <w:rPr>
                <w:sz w:val="24"/>
                <w:szCs w:val="24"/>
              </w:rPr>
            </w:pPr>
            <w:proofErr w:type="spellStart"/>
            <w:r w:rsidRPr="008A0DF0">
              <w:rPr>
                <w:spacing w:val="-2"/>
                <w:sz w:val="24"/>
                <w:szCs w:val="24"/>
              </w:rPr>
              <w:t>Усяго</w:t>
            </w:r>
            <w:proofErr w:type="spellEnd"/>
          </w:p>
        </w:tc>
      </w:tr>
      <w:tr w:rsidR="00030E2A" w:rsidRPr="008A0DF0">
        <w:trPr>
          <w:trHeight w:val="479"/>
        </w:trPr>
        <w:tc>
          <w:tcPr>
            <w:tcW w:w="1858" w:type="dxa"/>
            <w:tcBorders>
              <w:left w:val="nil"/>
              <w:bottom w:val="single" w:sz="4" w:space="0" w:color="000000"/>
            </w:tcBorders>
          </w:tcPr>
          <w:p w:rsidR="00030E2A" w:rsidRPr="008A0DF0" w:rsidRDefault="00B500FA">
            <w:pPr>
              <w:pStyle w:val="TableParagraph"/>
              <w:spacing w:before="124"/>
              <w:ind w:left="14"/>
              <w:rPr>
                <w:sz w:val="24"/>
                <w:szCs w:val="24"/>
              </w:rPr>
            </w:pPr>
            <w:r w:rsidRPr="008A0DF0">
              <w:rPr>
                <w:sz w:val="24"/>
                <w:szCs w:val="24"/>
              </w:rPr>
              <w:t>№№</w:t>
            </w:r>
            <w:r w:rsidRPr="008A0DF0">
              <w:rPr>
                <w:spacing w:val="-6"/>
                <w:sz w:val="24"/>
                <w:szCs w:val="24"/>
              </w:rPr>
              <w:t xml:space="preserve"> </w:t>
            </w:r>
            <w:r w:rsidRPr="008A0DF0">
              <w:rPr>
                <w:spacing w:val="-4"/>
                <w:sz w:val="24"/>
                <w:szCs w:val="24"/>
              </w:rPr>
              <w:t>груп</w:t>
            </w:r>
          </w:p>
        </w:tc>
        <w:tc>
          <w:tcPr>
            <w:tcW w:w="499" w:type="dxa"/>
            <w:tcBorders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000000"/>
              <w:righ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30E2A" w:rsidRPr="008A0DF0">
        <w:trPr>
          <w:trHeight w:val="501"/>
        </w:trPr>
        <w:tc>
          <w:tcPr>
            <w:tcW w:w="185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Pr="008A0DF0" w:rsidRDefault="00B500FA">
            <w:pPr>
              <w:pStyle w:val="TableParagraph"/>
              <w:spacing w:before="19"/>
              <w:ind w:left="14"/>
              <w:rPr>
                <w:sz w:val="24"/>
                <w:szCs w:val="24"/>
              </w:rPr>
            </w:pPr>
            <w:r w:rsidRPr="008A0DF0">
              <w:rPr>
                <w:spacing w:val="-6"/>
                <w:sz w:val="24"/>
                <w:szCs w:val="24"/>
              </w:rPr>
              <w:t>На</w:t>
            </w:r>
            <w:r w:rsidRPr="008A0DF0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pacing w:val="-6"/>
                <w:sz w:val="24"/>
                <w:szCs w:val="24"/>
              </w:rPr>
              <w:t>вучэбны</w:t>
            </w:r>
            <w:proofErr w:type="spellEnd"/>
            <w:r w:rsidRPr="008A0DF0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pacing w:val="-6"/>
                <w:sz w:val="24"/>
                <w:szCs w:val="24"/>
              </w:rPr>
              <w:t>прадмет</w:t>
            </w:r>
            <w:proofErr w:type="spellEnd"/>
            <w:r w:rsidRPr="008A0DF0">
              <w:rPr>
                <w:spacing w:val="-6"/>
                <w:sz w:val="24"/>
                <w:szCs w:val="24"/>
              </w:rPr>
              <w:t xml:space="preserve">, </w:t>
            </w:r>
            <w:r w:rsidRPr="008A0DF0">
              <w:rPr>
                <w:sz w:val="24"/>
                <w:szCs w:val="24"/>
              </w:rPr>
              <w:t>модуль,</w:t>
            </w:r>
            <w:r w:rsidRPr="008A0DF0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z w:val="24"/>
                <w:szCs w:val="24"/>
              </w:rPr>
              <w:t>практыку</w:t>
            </w:r>
            <w:proofErr w:type="spellEnd"/>
          </w:p>
        </w:tc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30E2A" w:rsidRPr="008A0DF0">
        <w:trPr>
          <w:trHeight w:val="498"/>
        </w:trPr>
        <w:tc>
          <w:tcPr>
            <w:tcW w:w="185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spacing w:before="43"/>
              <w:rPr>
                <w:sz w:val="24"/>
                <w:szCs w:val="24"/>
              </w:rPr>
            </w:pPr>
          </w:p>
          <w:p w:rsidR="00030E2A" w:rsidRPr="008A0DF0" w:rsidRDefault="00B500FA">
            <w:pPr>
              <w:pStyle w:val="TableParagraph"/>
              <w:spacing w:before="1"/>
              <w:ind w:left="14"/>
              <w:rPr>
                <w:sz w:val="24"/>
                <w:szCs w:val="24"/>
              </w:rPr>
            </w:pPr>
            <w:r w:rsidRPr="008A0DF0">
              <w:rPr>
                <w:sz w:val="24"/>
                <w:szCs w:val="24"/>
              </w:rPr>
              <w:t>у</w:t>
            </w:r>
            <w:r w:rsidRPr="008A0DF0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z w:val="24"/>
                <w:szCs w:val="24"/>
              </w:rPr>
              <w:t>т.л</w:t>
            </w:r>
            <w:proofErr w:type="spellEnd"/>
            <w:r w:rsidRPr="008A0DF0">
              <w:rPr>
                <w:sz w:val="24"/>
                <w:szCs w:val="24"/>
              </w:rPr>
              <w:t>.</w:t>
            </w:r>
            <w:r w:rsidRPr="008A0DF0">
              <w:rPr>
                <w:spacing w:val="-12"/>
                <w:sz w:val="24"/>
                <w:szCs w:val="24"/>
              </w:rPr>
              <w:t xml:space="preserve"> </w:t>
            </w:r>
            <w:r w:rsidRPr="008A0DF0">
              <w:rPr>
                <w:sz w:val="24"/>
                <w:szCs w:val="24"/>
              </w:rPr>
              <w:t>на</w:t>
            </w:r>
            <w:r w:rsidRPr="008A0DF0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z w:val="24"/>
                <w:szCs w:val="24"/>
              </w:rPr>
              <w:t>семестры</w:t>
            </w:r>
            <w:proofErr w:type="spellEnd"/>
            <w:r w:rsidRPr="008A0DF0">
              <w:rPr>
                <w:sz w:val="24"/>
                <w:szCs w:val="24"/>
              </w:rPr>
              <w:t xml:space="preserve"> </w:t>
            </w:r>
            <w:r w:rsidRPr="008A0DF0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8A0DF0">
              <w:rPr>
                <w:spacing w:val="-2"/>
                <w:sz w:val="24"/>
                <w:szCs w:val="24"/>
              </w:rPr>
              <w:t>паўгоддзі</w:t>
            </w:r>
            <w:proofErr w:type="spellEnd"/>
            <w:r w:rsidRPr="008A0DF0">
              <w:rPr>
                <w:spacing w:val="-2"/>
                <w:sz w:val="24"/>
                <w:szCs w:val="24"/>
              </w:rPr>
              <w:t>)/курс</w:t>
            </w:r>
          </w:p>
        </w:tc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30E2A" w:rsidRPr="008A0DF0">
        <w:trPr>
          <w:trHeight w:val="501"/>
        </w:trPr>
        <w:tc>
          <w:tcPr>
            <w:tcW w:w="1858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030E2A" w:rsidRPr="008A0DF0" w:rsidRDefault="00030E2A">
            <w:pPr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30E2A" w:rsidRPr="008A0DF0">
        <w:trPr>
          <w:trHeight w:val="498"/>
        </w:trPr>
        <w:tc>
          <w:tcPr>
            <w:tcW w:w="185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Pr="008A0DF0" w:rsidRDefault="00B500FA" w:rsidP="008A0DF0">
            <w:pPr>
              <w:pStyle w:val="TableParagraph"/>
              <w:spacing w:before="19" w:line="230" w:lineRule="atLeast"/>
              <w:ind w:left="14" w:right="5"/>
              <w:rPr>
                <w:sz w:val="24"/>
                <w:szCs w:val="24"/>
              </w:rPr>
            </w:pPr>
            <w:proofErr w:type="spellStart"/>
            <w:r w:rsidRPr="008A0DF0">
              <w:rPr>
                <w:spacing w:val="-2"/>
                <w:sz w:val="24"/>
                <w:szCs w:val="24"/>
              </w:rPr>
              <w:t>Фактычна</w:t>
            </w:r>
            <w:proofErr w:type="spellEnd"/>
            <w:r w:rsidRPr="008A0DF0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A0DF0">
              <w:rPr>
                <w:spacing w:val="-2"/>
                <w:sz w:val="24"/>
                <w:szCs w:val="24"/>
              </w:rPr>
              <w:t>выканана</w:t>
            </w:r>
            <w:proofErr w:type="spellEnd"/>
          </w:p>
        </w:tc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Pr="008A0DF0" w:rsidRDefault="00030E2A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030E2A" w:rsidRDefault="00030E2A">
      <w:pPr>
        <w:pStyle w:val="a3"/>
        <w:spacing w:before="12"/>
        <w:rPr>
          <w:sz w:val="20"/>
        </w:rPr>
      </w:pPr>
    </w:p>
    <w:p w:rsidR="00030E2A" w:rsidRPr="008A0DF0" w:rsidRDefault="00B500FA">
      <w:pPr>
        <w:tabs>
          <w:tab w:val="left" w:pos="1696"/>
          <w:tab w:val="left" w:pos="3427"/>
          <w:tab w:val="left" w:pos="5085"/>
          <w:tab w:val="left" w:pos="6817"/>
          <w:tab w:val="left" w:pos="8477"/>
          <w:tab w:val="left" w:pos="10353"/>
        </w:tabs>
        <w:ind w:left="141"/>
        <w:rPr>
          <w:sz w:val="24"/>
          <w:szCs w:val="24"/>
        </w:rPr>
      </w:pPr>
      <w:r w:rsidRPr="008A0DF0">
        <w:rPr>
          <w:sz w:val="24"/>
          <w:szCs w:val="24"/>
        </w:rPr>
        <w:t>АКР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</w:rPr>
        <w:t>(КР) №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  <w:proofErr w:type="spellStart"/>
      <w:r w:rsidRPr="008A0DF0">
        <w:rPr>
          <w:sz w:val="24"/>
          <w:szCs w:val="24"/>
        </w:rPr>
        <w:t>вуч</w:t>
      </w:r>
      <w:proofErr w:type="spellEnd"/>
      <w:r w:rsidRPr="008A0DF0">
        <w:rPr>
          <w:sz w:val="24"/>
          <w:szCs w:val="24"/>
        </w:rPr>
        <w:t>.</w:t>
      </w:r>
      <w:r w:rsidRPr="008A0DF0">
        <w:rPr>
          <w:spacing w:val="-1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занятак</w:t>
      </w:r>
      <w:proofErr w:type="spellEnd"/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</w:rPr>
        <w:t xml:space="preserve">№ </w:t>
      </w:r>
      <w:r w:rsidRPr="008A0DF0">
        <w:rPr>
          <w:sz w:val="24"/>
          <w:szCs w:val="24"/>
          <w:u w:val="single"/>
        </w:rPr>
        <w:tab/>
      </w:r>
      <w:r w:rsidRPr="008A0DF0">
        <w:rPr>
          <w:sz w:val="24"/>
          <w:szCs w:val="24"/>
        </w:rPr>
        <w:t>;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</w:rPr>
        <w:t>АКР</w:t>
      </w:r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</w:rPr>
        <w:t>(КР)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</w:rPr>
        <w:t>№</w:t>
      </w:r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  <w:proofErr w:type="spellStart"/>
      <w:r w:rsidRPr="008A0DF0">
        <w:rPr>
          <w:sz w:val="24"/>
          <w:szCs w:val="24"/>
        </w:rPr>
        <w:t>вуч</w:t>
      </w:r>
      <w:proofErr w:type="spellEnd"/>
      <w:r w:rsidRPr="008A0DF0">
        <w:rPr>
          <w:sz w:val="24"/>
          <w:szCs w:val="24"/>
        </w:rPr>
        <w:t>.</w:t>
      </w:r>
      <w:r w:rsidRPr="008A0DF0">
        <w:rPr>
          <w:spacing w:val="-1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занятак</w:t>
      </w:r>
      <w:proofErr w:type="spellEnd"/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</w:rPr>
        <w:t xml:space="preserve">№ </w:t>
      </w:r>
      <w:r w:rsidRPr="008A0DF0">
        <w:rPr>
          <w:sz w:val="24"/>
          <w:szCs w:val="24"/>
          <w:u w:val="single"/>
        </w:rPr>
        <w:tab/>
      </w:r>
      <w:r w:rsidRPr="008A0DF0">
        <w:rPr>
          <w:sz w:val="24"/>
          <w:szCs w:val="24"/>
        </w:rPr>
        <w:t>;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</w:rPr>
        <w:t>АКР (КР)</w:t>
      </w:r>
      <w:r w:rsidRPr="008A0DF0">
        <w:rPr>
          <w:spacing w:val="-1"/>
          <w:sz w:val="24"/>
          <w:szCs w:val="24"/>
        </w:rPr>
        <w:t xml:space="preserve"> </w:t>
      </w:r>
      <w:r w:rsidRPr="008A0DF0">
        <w:rPr>
          <w:sz w:val="24"/>
          <w:szCs w:val="24"/>
        </w:rPr>
        <w:t>№</w:t>
      </w:r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  <w:proofErr w:type="spellStart"/>
      <w:r w:rsidRPr="008A0DF0">
        <w:rPr>
          <w:sz w:val="24"/>
          <w:szCs w:val="24"/>
        </w:rPr>
        <w:t>вуч</w:t>
      </w:r>
      <w:proofErr w:type="spellEnd"/>
      <w:r w:rsidRPr="008A0DF0">
        <w:rPr>
          <w:sz w:val="24"/>
          <w:szCs w:val="24"/>
        </w:rPr>
        <w:t>.</w:t>
      </w:r>
      <w:r w:rsidRPr="008A0DF0">
        <w:rPr>
          <w:spacing w:val="-1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занятак</w:t>
      </w:r>
      <w:proofErr w:type="spellEnd"/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</w:rPr>
        <w:t xml:space="preserve">№ </w:t>
      </w:r>
      <w:r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spacing w:before="20"/>
        <w:rPr>
          <w:sz w:val="24"/>
          <w:szCs w:val="24"/>
        </w:rPr>
      </w:pPr>
    </w:p>
    <w:p w:rsidR="00030E2A" w:rsidRPr="008A0DF0" w:rsidRDefault="00B500FA">
      <w:pPr>
        <w:tabs>
          <w:tab w:val="left" w:pos="10395"/>
        </w:tabs>
        <w:spacing w:line="230" w:lineRule="exact"/>
        <w:ind w:left="141"/>
        <w:rPr>
          <w:sz w:val="24"/>
          <w:szCs w:val="24"/>
        </w:rPr>
      </w:pPr>
      <w:proofErr w:type="spellStart"/>
      <w:r w:rsidRPr="008A0DF0">
        <w:rPr>
          <w:sz w:val="24"/>
          <w:szCs w:val="24"/>
        </w:rPr>
        <w:t>Складзены</w:t>
      </w:r>
      <w:proofErr w:type="spellEnd"/>
      <w:r w:rsidRPr="008A0DF0">
        <w:rPr>
          <w:spacing w:val="-2"/>
          <w:sz w:val="24"/>
          <w:szCs w:val="24"/>
        </w:rPr>
        <w:t xml:space="preserve"> </w:t>
      </w:r>
      <w:r w:rsidRPr="008A0DF0">
        <w:rPr>
          <w:sz w:val="24"/>
          <w:szCs w:val="24"/>
        </w:rPr>
        <w:t>ў</w:t>
      </w:r>
      <w:r w:rsidRPr="008A0DF0">
        <w:rPr>
          <w:spacing w:val="-2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адпаведнасці</w:t>
      </w:r>
      <w:proofErr w:type="spellEnd"/>
      <w:r w:rsidRPr="008A0DF0">
        <w:rPr>
          <w:spacing w:val="-4"/>
          <w:sz w:val="24"/>
          <w:szCs w:val="24"/>
        </w:rPr>
        <w:t xml:space="preserve"> </w:t>
      </w:r>
      <w:r w:rsidRPr="008A0DF0">
        <w:rPr>
          <w:sz w:val="24"/>
          <w:szCs w:val="24"/>
        </w:rPr>
        <w:t xml:space="preserve">з </w:t>
      </w:r>
      <w:proofErr w:type="spellStart"/>
      <w:r w:rsidRPr="008A0DF0">
        <w:rPr>
          <w:sz w:val="24"/>
          <w:szCs w:val="24"/>
        </w:rPr>
        <w:t>вучэбнай</w:t>
      </w:r>
      <w:proofErr w:type="spellEnd"/>
      <w:r w:rsidRPr="008A0DF0">
        <w:rPr>
          <w:spacing w:val="-2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праграмай</w:t>
      </w:r>
      <w:proofErr w:type="spellEnd"/>
      <w:r w:rsidRPr="008A0DF0">
        <w:rPr>
          <w:sz w:val="24"/>
          <w:szCs w:val="24"/>
        </w:rPr>
        <w:t>,</w:t>
      </w:r>
      <w:r w:rsidRPr="008A0DF0">
        <w:rPr>
          <w:spacing w:val="-3"/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зацверджанай</w:t>
      </w:r>
      <w:proofErr w:type="spellEnd"/>
      <w:r w:rsidRPr="008A0DF0">
        <w:rPr>
          <w:spacing w:val="16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</w:p>
    <w:p w:rsidR="00030E2A" w:rsidRPr="006F21D5" w:rsidRDefault="008A0DF0" w:rsidP="008A0DF0">
      <w:pPr>
        <w:spacing w:line="184" w:lineRule="exact"/>
        <w:ind w:right="2693"/>
        <w:jc w:val="right"/>
        <w:rPr>
          <w:sz w:val="24"/>
          <w:szCs w:val="24"/>
        </w:rPr>
      </w:pPr>
      <w:r w:rsidRPr="006F21D5">
        <w:rPr>
          <w:sz w:val="24"/>
          <w:szCs w:val="24"/>
        </w:rPr>
        <w:t xml:space="preserve">   </w:t>
      </w:r>
    </w:p>
    <w:p w:rsidR="008A0DF0" w:rsidRPr="008A0DF0" w:rsidRDefault="008A0DF0" w:rsidP="008A0DF0">
      <w:pPr>
        <w:spacing w:line="184" w:lineRule="exact"/>
        <w:ind w:right="2693"/>
        <w:jc w:val="right"/>
        <w:rPr>
          <w:sz w:val="24"/>
          <w:szCs w:val="24"/>
        </w:rPr>
      </w:pPr>
    </w:p>
    <w:p w:rsidR="00030E2A" w:rsidRPr="008A0DF0" w:rsidRDefault="00B500FA">
      <w:pPr>
        <w:tabs>
          <w:tab w:val="left" w:pos="10395"/>
        </w:tabs>
        <w:ind w:left="141"/>
        <w:rPr>
          <w:sz w:val="24"/>
          <w:szCs w:val="24"/>
        </w:rPr>
      </w:pPr>
      <w:proofErr w:type="spellStart"/>
      <w:r w:rsidRPr="008A0DF0">
        <w:rPr>
          <w:sz w:val="24"/>
          <w:szCs w:val="24"/>
        </w:rPr>
        <w:t>Разгледжаны</w:t>
      </w:r>
      <w:proofErr w:type="spellEnd"/>
      <w:r w:rsidRPr="008A0DF0">
        <w:rPr>
          <w:sz w:val="24"/>
          <w:szCs w:val="24"/>
        </w:rPr>
        <w:t xml:space="preserve"> на </w:t>
      </w:r>
      <w:proofErr w:type="spellStart"/>
      <w:r w:rsidRPr="008A0DF0">
        <w:rPr>
          <w:sz w:val="24"/>
          <w:szCs w:val="24"/>
        </w:rPr>
        <w:t>пасяджэнні</w:t>
      </w:r>
      <w:proofErr w:type="spellEnd"/>
      <w:r w:rsidRPr="008A0DF0">
        <w:rPr>
          <w:sz w:val="24"/>
          <w:szCs w:val="24"/>
        </w:rPr>
        <w:t xml:space="preserve"> </w:t>
      </w:r>
      <w:proofErr w:type="spellStart"/>
      <w:r w:rsidR="00B76A13">
        <w:rPr>
          <w:sz w:val="24"/>
          <w:szCs w:val="24"/>
        </w:rPr>
        <w:t>цыклавой</w:t>
      </w:r>
      <w:proofErr w:type="spellEnd"/>
      <w:r w:rsidRPr="008A0DF0">
        <w:rPr>
          <w:sz w:val="24"/>
          <w:szCs w:val="24"/>
        </w:rPr>
        <w:t xml:space="preserve"> </w:t>
      </w:r>
      <w:proofErr w:type="spellStart"/>
      <w:r w:rsidRPr="008A0DF0">
        <w:rPr>
          <w:sz w:val="24"/>
          <w:szCs w:val="24"/>
        </w:rPr>
        <w:t>камісіі</w:t>
      </w:r>
      <w:proofErr w:type="spellEnd"/>
      <w:r w:rsidRPr="008A0DF0">
        <w:rPr>
          <w:spacing w:val="88"/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spacing w:before="11"/>
        <w:rPr>
          <w:sz w:val="24"/>
          <w:szCs w:val="24"/>
        </w:rPr>
      </w:pPr>
    </w:p>
    <w:p w:rsidR="00030E2A" w:rsidRPr="008A0DF0" w:rsidRDefault="00B500FA">
      <w:pPr>
        <w:tabs>
          <w:tab w:val="left" w:pos="2244"/>
          <w:tab w:val="left" w:pos="2896"/>
          <w:tab w:val="left" w:pos="3768"/>
        </w:tabs>
        <w:ind w:left="141"/>
        <w:rPr>
          <w:sz w:val="24"/>
          <w:szCs w:val="24"/>
        </w:rPr>
      </w:pPr>
      <w:proofErr w:type="spellStart"/>
      <w:r w:rsidRPr="008A0DF0">
        <w:rPr>
          <w:sz w:val="24"/>
          <w:szCs w:val="24"/>
        </w:rPr>
        <w:t>Пратакол</w:t>
      </w:r>
      <w:proofErr w:type="spellEnd"/>
      <w:r w:rsidRPr="008A0DF0">
        <w:rPr>
          <w:sz w:val="24"/>
          <w:szCs w:val="24"/>
        </w:rPr>
        <w:t xml:space="preserve"> </w:t>
      </w:r>
      <w:r w:rsidRPr="008A0DF0">
        <w:rPr>
          <w:sz w:val="24"/>
          <w:szCs w:val="24"/>
          <w:u w:val="single"/>
        </w:rPr>
        <w:tab/>
      </w:r>
      <w:r w:rsidRPr="008A0DF0">
        <w:rPr>
          <w:spacing w:val="-5"/>
          <w:sz w:val="24"/>
          <w:szCs w:val="24"/>
        </w:rPr>
        <w:t>20</w:t>
      </w:r>
      <w:r w:rsidRPr="008A0DF0">
        <w:rPr>
          <w:sz w:val="24"/>
          <w:szCs w:val="24"/>
          <w:u w:val="single"/>
        </w:rPr>
        <w:tab/>
      </w:r>
      <w:r w:rsidRPr="008A0DF0">
        <w:rPr>
          <w:sz w:val="24"/>
          <w:szCs w:val="24"/>
        </w:rPr>
        <w:t xml:space="preserve">г. № </w:t>
      </w:r>
      <w:r w:rsidRPr="008A0DF0">
        <w:rPr>
          <w:sz w:val="24"/>
          <w:szCs w:val="24"/>
          <w:u w:val="single"/>
        </w:rPr>
        <w:tab/>
      </w:r>
    </w:p>
    <w:p w:rsidR="00030E2A" w:rsidRPr="008A0DF0" w:rsidRDefault="00030E2A">
      <w:pPr>
        <w:pStyle w:val="a3"/>
        <w:rPr>
          <w:sz w:val="24"/>
          <w:szCs w:val="24"/>
        </w:rPr>
      </w:pPr>
    </w:p>
    <w:p w:rsidR="00030E2A" w:rsidRPr="008A0DF0" w:rsidRDefault="00030E2A">
      <w:pPr>
        <w:pStyle w:val="a3"/>
        <w:spacing w:before="18"/>
        <w:rPr>
          <w:sz w:val="24"/>
          <w:szCs w:val="24"/>
        </w:rPr>
      </w:pPr>
    </w:p>
    <w:p w:rsidR="00001CEB" w:rsidRPr="008A0DF0" w:rsidRDefault="00B500FA" w:rsidP="00001CEB">
      <w:pPr>
        <w:tabs>
          <w:tab w:val="left" w:pos="8987"/>
        </w:tabs>
        <w:ind w:left="141"/>
        <w:rPr>
          <w:b/>
          <w:spacing w:val="-5"/>
          <w:sz w:val="24"/>
          <w:szCs w:val="24"/>
          <w:u w:val="single"/>
          <w:lang w:val="ru-RU"/>
        </w:rPr>
      </w:pPr>
      <w:proofErr w:type="spellStart"/>
      <w:r w:rsidRPr="008A0DF0">
        <w:rPr>
          <w:b/>
          <w:sz w:val="24"/>
          <w:szCs w:val="24"/>
        </w:rPr>
        <w:t>Старшыня</w:t>
      </w:r>
      <w:proofErr w:type="spellEnd"/>
      <w:r w:rsidRPr="008A0DF0">
        <w:rPr>
          <w:b/>
          <w:spacing w:val="-4"/>
          <w:sz w:val="24"/>
          <w:szCs w:val="24"/>
        </w:rPr>
        <w:t xml:space="preserve"> </w:t>
      </w:r>
      <w:proofErr w:type="spellStart"/>
      <w:r w:rsidRPr="008A0DF0">
        <w:rPr>
          <w:b/>
          <w:sz w:val="24"/>
          <w:szCs w:val="24"/>
        </w:rPr>
        <w:t>прадметнай</w:t>
      </w:r>
      <w:proofErr w:type="spellEnd"/>
      <w:r w:rsidRPr="008A0DF0">
        <w:rPr>
          <w:b/>
          <w:spacing w:val="-4"/>
          <w:sz w:val="24"/>
          <w:szCs w:val="24"/>
        </w:rPr>
        <w:t xml:space="preserve"> </w:t>
      </w:r>
      <w:proofErr w:type="spellStart"/>
      <w:r w:rsidRPr="008A0DF0">
        <w:rPr>
          <w:b/>
          <w:sz w:val="24"/>
          <w:szCs w:val="24"/>
        </w:rPr>
        <w:t>цыклавой</w:t>
      </w:r>
      <w:proofErr w:type="spellEnd"/>
      <w:r w:rsidRPr="008A0DF0">
        <w:rPr>
          <w:b/>
          <w:spacing w:val="-4"/>
          <w:sz w:val="24"/>
          <w:szCs w:val="24"/>
        </w:rPr>
        <w:t xml:space="preserve"> </w:t>
      </w:r>
      <w:proofErr w:type="spellStart"/>
      <w:r w:rsidRPr="008A0DF0">
        <w:rPr>
          <w:b/>
          <w:sz w:val="24"/>
          <w:szCs w:val="24"/>
        </w:rPr>
        <w:t>камісіі</w:t>
      </w:r>
      <w:proofErr w:type="spellEnd"/>
      <w:r w:rsidRPr="008A0DF0">
        <w:rPr>
          <w:b/>
          <w:spacing w:val="-5"/>
          <w:sz w:val="24"/>
          <w:szCs w:val="24"/>
        </w:rPr>
        <w:t xml:space="preserve"> </w:t>
      </w:r>
      <w:r w:rsidR="00001CEB" w:rsidRPr="008A0DF0">
        <w:rPr>
          <w:b/>
          <w:spacing w:val="-5"/>
          <w:sz w:val="24"/>
          <w:szCs w:val="24"/>
          <w:u w:val="single"/>
          <w:lang w:val="ru-RU"/>
        </w:rPr>
        <w:t xml:space="preserve"> </w:t>
      </w:r>
      <w:r w:rsidR="00001CEB" w:rsidRPr="008A0DF0">
        <w:rPr>
          <w:spacing w:val="-5"/>
          <w:sz w:val="24"/>
          <w:szCs w:val="24"/>
          <w:u w:val="single"/>
          <w:lang w:val="ru-RU"/>
        </w:rPr>
        <w:t xml:space="preserve">                         </w:t>
      </w:r>
      <w:r w:rsidR="00001CEB" w:rsidRPr="008A0DF0">
        <w:rPr>
          <w:spacing w:val="-5"/>
          <w:sz w:val="24"/>
          <w:szCs w:val="24"/>
          <w:lang w:val="ru-RU"/>
        </w:rPr>
        <w:t xml:space="preserve">   </w:t>
      </w:r>
      <w:r w:rsidR="00001CEB" w:rsidRPr="008A0DF0">
        <w:rPr>
          <w:spacing w:val="-5"/>
          <w:sz w:val="24"/>
          <w:szCs w:val="24"/>
          <w:u w:val="single"/>
          <w:lang w:val="ru-RU"/>
        </w:rPr>
        <w:t xml:space="preserve">                                                             </w:t>
      </w:r>
    </w:p>
    <w:p w:rsidR="00030E2A" w:rsidRPr="008A0DF0" w:rsidRDefault="00030E2A">
      <w:pPr>
        <w:pStyle w:val="a3"/>
        <w:spacing w:before="55"/>
        <w:rPr>
          <w:sz w:val="24"/>
          <w:szCs w:val="24"/>
        </w:rPr>
      </w:pPr>
    </w:p>
    <w:p w:rsidR="00001CEB" w:rsidRPr="008A0DF0" w:rsidRDefault="00001CEB" w:rsidP="00001CEB">
      <w:pPr>
        <w:tabs>
          <w:tab w:val="left" w:pos="8987"/>
        </w:tabs>
        <w:ind w:left="141"/>
        <w:rPr>
          <w:b/>
          <w:spacing w:val="-5"/>
          <w:sz w:val="24"/>
          <w:szCs w:val="24"/>
          <w:u w:val="single"/>
        </w:rPr>
      </w:pPr>
      <w:proofErr w:type="spellStart"/>
      <w:r w:rsidRPr="008A0DF0">
        <w:rPr>
          <w:b/>
          <w:sz w:val="24"/>
          <w:szCs w:val="24"/>
        </w:rPr>
        <w:t>Распрацоўшчык</w:t>
      </w:r>
      <w:proofErr w:type="spellEnd"/>
      <w:r w:rsidRPr="008A0DF0">
        <w:rPr>
          <w:b/>
          <w:sz w:val="24"/>
          <w:szCs w:val="24"/>
          <w:lang w:val="ru-RU"/>
        </w:rPr>
        <w:t xml:space="preserve">   </w:t>
      </w:r>
      <w:r w:rsidRPr="008A0DF0">
        <w:rPr>
          <w:b/>
          <w:spacing w:val="-5"/>
          <w:sz w:val="24"/>
          <w:szCs w:val="24"/>
          <w:u w:val="single"/>
        </w:rPr>
        <w:t xml:space="preserve">        </w:t>
      </w:r>
      <w:r w:rsidRPr="008A0DF0">
        <w:rPr>
          <w:spacing w:val="-5"/>
          <w:sz w:val="24"/>
          <w:szCs w:val="24"/>
          <w:u w:val="single"/>
        </w:rPr>
        <w:t xml:space="preserve">             </w:t>
      </w:r>
      <w:r w:rsidRPr="008A0DF0">
        <w:rPr>
          <w:b/>
          <w:spacing w:val="-5"/>
          <w:sz w:val="24"/>
          <w:szCs w:val="24"/>
          <w:u w:val="single"/>
        </w:rPr>
        <w:t xml:space="preserve">     </w:t>
      </w:r>
      <w:r w:rsidRPr="008A0DF0">
        <w:rPr>
          <w:b/>
          <w:spacing w:val="-5"/>
          <w:sz w:val="24"/>
          <w:szCs w:val="24"/>
        </w:rPr>
        <w:t xml:space="preserve">  </w:t>
      </w:r>
      <w:r w:rsidRPr="008A0DF0">
        <w:rPr>
          <w:b/>
          <w:spacing w:val="-5"/>
          <w:sz w:val="24"/>
          <w:szCs w:val="24"/>
          <w:lang w:val="ru-RU"/>
        </w:rPr>
        <w:t xml:space="preserve">    </w:t>
      </w:r>
      <w:r w:rsidRPr="008A0DF0">
        <w:rPr>
          <w:b/>
          <w:spacing w:val="-5"/>
          <w:sz w:val="24"/>
          <w:szCs w:val="24"/>
        </w:rPr>
        <w:t xml:space="preserve"> </w:t>
      </w:r>
      <w:r w:rsidRPr="008A0DF0">
        <w:rPr>
          <w:spacing w:val="-5"/>
          <w:sz w:val="24"/>
          <w:szCs w:val="24"/>
          <w:u w:val="single"/>
        </w:rPr>
        <w:t xml:space="preserve">                                                        </w:t>
      </w:r>
      <w:r w:rsidRPr="008A0DF0">
        <w:rPr>
          <w:b/>
          <w:spacing w:val="-5"/>
          <w:sz w:val="24"/>
          <w:szCs w:val="24"/>
          <w:u w:val="single"/>
        </w:rPr>
        <w:t xml:space="preserve">     </w:t>
      </w:r>
    </w:p>
    <w:p w:rsidR="00030E2A" w:rsidRDefault="00030E2A" w:rsidP="00001CEB">
      <w:pPr>
        <w:tabs>
          <w:tab w:val="left" w:pos="6783"/>
        </w:tabs>
        <w:ind w:left="141"/>
        <w:rPr>
          <w:sz w:val="16"/>
        </w:rPr>
        <w:sectPr w:rsidR="00030E2A" w:rsidSect="00001CEB">
          <w:type w:val="continuous"/>
          <w:pgSz w:w="11910" w:h="16840"/>
          <w:pgMar w:top="940" w:right="425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030E2A" w:rsidRPr="008A0DF0" w:rsidTr="008A0DF0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030E2A" w:rsidRPr="008A0DF0" w:rsidRDefault="00B500FA" w:rsidP="008A0DF0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bookmarkStart w:id="0" w:name="_GoBack" w:colFirst="1" w:colLast="1"/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030E2A" w:rsidRPr="008A0DF0" w:rsidRDefault="00B500FA" w:rsidP="008A0DF0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8A0DF0" w:rsidRDefault="00B500FA" w:rsidP="008A0DF0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030E2A" w:rsidRPr="008A0DF0" w:rsidRDefault="00B500FA" w:rsidP="008A0DF0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bookmarkEnd w:id="0"/>
    </w:tbl>
    <w:p w:rsidR="00030E2A" w:rsidRDefault="00030E2A">
      <w:pPr>
        <w:pStyle w:val="TableParagraph"/>
        <w:rPr>
          <w:sz w:val="16"/>
        </w:rPr>
        <w:sectPr w:rsidR="00030E2A">
          <w:footerReference w:type="even" r:id="rId7"/>
          <w:footerReference w:type="default" r:id="rId8"/>
          <w:pgSz w:w="11910" w:h="16840"/>
          <w:pgMar w:top="760" w:right="425" w:bottom="1000" w:left="425" w:header="0" w:footer="813" w:gutter="0"/>
          <w:pgNumType w:start="2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030E2A" w:rsidTr="008A0DF0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030E2A" w:rsidRPr="008A0DF0" w:rsidRDefault="00B500FA" w:rsidP="008A0DF0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030E2A" w:rsidRPr="008A0DF0" w:rsidRDefault="00B500FA" w:rsidP="008A0DF0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8A0DF0" w:rsidRDefault="00B500FA" w:rsidP="008A0DF0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030E2A" w:rsidRPr="008A0DF0" w:rsidRDefault="00B500FA" w:rsidP="008A0DF0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030E2A" w:rsidRPr="008A0DF0" w:rsidRDefault="00B500FA" w:rsidP="008A0DF0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030E2A" w:rsidRPr="008A0DF0" w:rsidRDefault="00B500FA" w:rsidP="008A0DF0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030E2A">
      <w:pPr>
        <w:pStyle w:val="TableParagraph"/>
        <w:rPr>
          <w:sz w:val="16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8A0DF0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8A0DF0" w:rsidRPr="008A0DF0" w:rsidRDefault="008A0DF0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8A0DF0" w:rsidRPr="008A0DF0" w:rsidRDefault="008A0DF0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8A0DF0" w:rsidRDefault="008A0DF0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F449749" wp14:editId="456C9686">
                <wp:simplePos x="0" y="0"/>
                <wp:positionH relativeFrom="page">
                  <wp:posOffset>676923</wp:posOffset>
                </wp:positionH>
                <wp:positionV relativeFrom="page">
                  <wp:posOffset>10120598</wp:posOffset>
                </wp:positionV>
                <wp:extent cx="24511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243310" y="0"/>
                              </a:lnTo>
                              <a:lnTo>
                                <a:pt x="244883" y="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.301037pt;margin-top:796.897522pt;width:19.3pt;height:.1pt;mso-position-horizontal-relative:page;mso-position-vertical-relative:page;z-index:15731200" id="docshape8" coordorigin="1066,15938" coordsize="386,0" path="m1066,15938l1066,15938,1449,15938,1452,1593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8A0DF0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8A0DF0" w:rsidRPr="008A0DF0" w:rsidRDefault="008A0DF0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8A0DF0" w:rsidRDefault="008A0DF0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8A0DF0" w:rsidRPr="008A0DF0" w:rsidRDefault="008A0DF0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Pr="008A0DF0" w:rsidRDefault="00030E2A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1D765B3" wp14:editId="6F6567C1">
                <wp:simplePos x="0" y="0"/>
                <wp:positionH relativeFrom="page">
                  <wp:posOffset>6670251</wp:posOffset>
                </wp:positionH>
                <wp:positionV relativeFrom="page">
                  <wp:posOffset>10034561</wp:posOffset>
                </wp:positionV>
                <wp:extent cx="311150" cy="1276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150" cy="127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150" h="127635">
                              <a:moveTo>
                                <a:pt x="118047" y="269"/>
                              </a:moveTo>
                              <a:lnTo>
                                <a:pt x="118047" y="269"/>
                              </a:lnTo>
                              <a:lnTo>
                                <a:pt x="58587" y="269"/>
                              </a:lnTo>
                              <a:lnTo>
                                <a:pt x="55135" y="0"/>
                              </a:lnTo>
                              <a:lnTo>
                                <a:pt x="51729" y="269"/>
                              </a:lnTo>
                              <a:lnTo>
                                <a:pt x="48324" y="539"/>
                              </a:lnTo>
                              <a:lnTo>
                                <a:pt x="44960" y="1260"/>
                              </a:lnTo>
                              <a:lnTo>
                                <a:pt x="41629" y="1889"/>
                              </a:lnTo>
                              <a:lnTo>
                                <a:pt x="38297" y="2518"/>
                              </a:lnTo>
                              <a:lnTo>
                                <a:pt x="35009" y="3073"/>
                              </a:lnTo>
                              <a:lnTo>
                                <a:pt x="31741" y="4044"/>
                              </a:lnTo>
                              <a:lnTo>
                                <a:pt x="28472" y="5015"/>
                              </a:lnTo>
                              <a:lnTo>
                                <a:pt x="25241" y="6472"/>
                              </a:lnTo>
                              <a:lnTo>
                                <a:pt x="22019" y="7720"/>
                              </a:lnTo>
                              <a:lnTo>
                                <a:pt x="18798" y="8967"/>
                              </a:lnTo>
                              <a:lnTo>
                                <a:pt x="15333" y="10087"/>
                              </a:lnTo>
                              <a:lnTo>
                                <a:pt x="12413" y="11531"/>
                              </a:lnTo>
                              <a:lnTo>
                                <a:pt x="393" y="22549"/>
                              </a:lnTo>
                              <a:lnTo>
                                <a:pt x="0" y="24539"/>
                              </a:lnTo>
                              <a:lnTo>
                                <a:pt x="36" y="26056"/>
                              </a:lnTo>
                              <a:lnTo>
                                <a:pt x="2134" y="28324"/>
                              </a:lnTo>
                              <a:lnTo>
                                <a:pt x="4233" y="30594"/>
                              </a:lnTo>
                              <a:lnTo>
                                <a:pt x="28168" y="43701"/>
                              </a:lnTo>
                              <a:lnTo>
                                <a:pt x="33429" y="45975"/>
                              </a:lnTo>
                              <a:lnTo>
                                <a:pt x="76161" y="56195"/>
                              </a:lnTo>
                              <a:lnTo>
                                <a:pt x="82408" y="56894"/>
                              </a:lnTo>
                              <a:lnTo>
                                <a:pt x="88654" y="57593"/>
                              </a:lnTo>
                              <a:lnTo>
                                <a:pt x="95137" y="57746"/>
                              </a:lnTo>
                              <a:lnTo>
                                <a:pt x="101100" y="58355"/>
                              </a:lnTo>
                              <a:lnTo>
                                <a:pt x="107064" y="58965"/>
                              </a:lnTo>
                              <a:lnTo>
                                <a:pt x="112572" y="59821"/>
                              </a:lnTo>
                              <a:lnTo>
                                <a:pt x="118191" y="60552"/>
                              </a:lnTo>
                              <a:lnTo>
                                <a:pt x="123810" y="61283"/>
                              </a:lnTo>
                              <a:lnTo>
                                <a:pt x="129514" y="61805"/>
                              </a:lnTo>
                              <a:lnTo>
                                <a:pt x="134815" y="62743"/>
                              </a:lnTo>
                              <a:lnTo>
                                <a:pt x="140117" y="63681"/>
                              </a:lnTo>
                              <a:lnTo>
                                <a:pt x="145220" y="65027"/>
                              </a:lnTo>
                              <a:lnTo>
                                <a:pt x="150002" y="66178"/>
                              </a:lnTo>
                              <a:lnTo>
                                <a:pt x="154784" y="67330"/>
                              </a:lnTo>
                              <a:lnTo>
                                <a:pt x="158989" y="68588"/>
                              </a:lnTo>
                              <a:lnTo>
                                <a:pt x="163509" y="69652"/>
                              </a:lnTo>
                              <a:lnTo>
                                <a:pt x="168029" y="70714"/>
                              </a:lnTo>
                              <a:lnTo>
                                <a:pt x="172420" y="71446"/>
                              </a:lnTo>
                              <a:lnTo>
                                <a:pt x="177121" y="72554"/>
                              </a:lnTo>
                              <a:lnTo>
                                <a:pt x="181822" y="73662"/>
                              </a:lnTo>
                              <a:lnTo>
                                <a:pt x="186370" y="74816"/>
                              </a:lnTo>
                              <a:lnTo>
                                <a:pt x="191713" y="76296"/>
                              </a:lnTo>
                              <a:lnTo>
                                <a:pt x="197056" y="77778"/>
                              </a:lnTo>
                              <a:lnTo>
                                <a:pt x="203341" y="79488"/>
                              </a:lnTo>
                              <a:lnTo>
                                <a:pt x="209177" y="81444"/>
                              </a:lnTo>
                              <a:lnTo>
                                <a:pt x="215014" y="83402"/>
                              </a:lnTo>
                              <a:lnTo>
                                <a:pt x="221099" y="85907"/>
                              </a:lnTo>
                              <a:lnTo>
                                <a:pt x="226730" y="88039"/>
                              </a:lnTo>
                              <a:lnTo>
                                <a:pt x="232361" y="90172"/>
                              </a:lnTo>
                              <a:lnTo>
                                <a:pt x="237581" y="92109"/>
                              </a:lnTo>
                              <a:lnTo>
                                <a:pt x="242963" y="94236"/>
                              </a:lnTo>
                              <a:lnTo>
                                <a:pt x="248344" y="96363"/>
                              </a:lnTo>
                              <a:lnTo>
                                <a:pt x="253866" y="98768"/>
                              </a:lnTo>
                              <a:lnTo>
                                <a:pt x="259019" y="100800"/>
                              </a:lnTo>
                              <a:lnTo>
                                <a:pt x="264170" y="102834"/>
                              </a:lnTo>
                              <a:lnTo>
                                <a:pt x="269444" y="104523"/>
                              </a:lnTo>
                              <a:lnTo>
                                <a:pt x="273876" y="106434"/>
                              </a:lnTo>
                              <a:lnTo>
                                <a:pt x="278307" y="108344"/>
                              </a:lnTo>
                              <a:lnTo>
                                <a:pt x="282021" y="110469"/>
                              </a:lnTo>
                              <a:lnTo>
                                <a:pt x="285609" y="112262"/>
                              </a:lnTo>
                              <a:lnTo>
                                <a:pt x="289197" y="114058"/>
                              </a:lnTo>
                              <a:lnTo>
                                <a:pt x="292310" y="115498"/>
                              </a:lnTo>
                              <a:lnTo>
                                <a:pt x="295407" y="117199"/>
                              </a:lnTo>
                              <a:lnTo>
                                <a:pt x="309845" y="126255"/>
                              </a:lnTo>
                              <a:lnTo>
                                <a:pt x="310976" y="127012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5.216675pt;margin-top:790.122925pt;width:24.5pt;height:10.050pt;mso-position-horizontal-relative:page;mso-position-vertical-relative:page;z-index:15731712" id="docshape9" coordorigin="10504,15802" coordsize="490,201" path="m10690,15803l10690,15803,10597,15803,10591,15802,10586,15803,10580,15803,10575,15804,10570,15805,10565,15806,10559,15807,10554,15809,10549,15810,10544,15813,10539,15815,10534,15817,10528,15818,10524,15821,10505,15838,10504,15841,10504,15843,10508,15847,10511,15851,10549,15871,10557,15875,10624,15891,10634,15892,10644,15893,10654,15893,10664,15894,10673,15895,10682,15897,10690,15898,10699,15899,10708,15900,10717,15901,10725,15903,10733,15905,10741,15907,10748,15908,10755,15910,10762,15912,10769,15914,10776,15915,10783,15917,10791,15918,10798,15920,10806,15923,10815,15925,10825,15928,10834,15931,10843,15934,10853,15938,10861,15941,10870,15944,10878,15948,10887,15951,10895,15954,10904,15958,10912,15961,10920,15964,10929,15967,10936,15970,10943,15973,10948,15976,10954,15979,10960,15982,10965,15984,10970,15987,10992,16001,10994,16002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8A0DF0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8A0DF0" w:rsidRPr="008A0DF0" w:rsidRDefault="008A0DF0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8A0DF0" w:rsidRPr="008A0DF0" w:rsidRDefault="008A0DF0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8A0DF0" w:rsidRDefault="008A0DF0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04A4E54" wp14:editId="5DAB9FB1">
                <wp:simplePos x="0" y="0"/>
                <wp:positionH relativeFrom="page">
                  <wp:posOffset>667540</wp:posOffset>
                </wp:positionH>
                <wp:positionV relativeFrom="page">
                  <wp:posOffset>10082479</wp:posOffset>
                </wp:positionV>
                <wp:extent cx="124460" cy="8318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460" cy="83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" h="83185">
                              <a:moveTo>
                                <a:pt x="123792" y="0"/>
                              </a:moveTo>
                              <a:lnTo>
                                <a:pt x="123792" y="269"/>
                              </a:lnTo>
                              <a:lnTo>
                                <a:pt x="124062" y="990"/>
                              </a:lnTo>
                              <a:lnTo>
                                <a:pt x="123792" y="1620"/>
                              </a:lnTo>
                              <a:lnTo>
                                <a:pt x="118395" y="5829"/>
                              </a:lnTo>
                              <a:lnTo>
                                <a:pt x="116793" y="6449"/>
                              </a:lnTo>
                              <a:lnTo>
                                <a:pt x="114782" y="7014"/>
                              </a:lnTo>
                              <a:lnTo>
                                <a:pt x="112562" y="7486"/>
                              </a:lnTo>
                              <a:lnTo>
                                <a:pt x="110341" y="7959"/>
                              </a:lnTo>
                              <a:lnTo>
                                <a:pt x="108034" y="8343"/>
                              </a:lnTo>
                              <a:lnTo>
                                <a:pt x="105071" y="8663"/>
                              </a:lnTo>
                              <a:lnTo>
                                <a:pt x="102108" y="8980"/>
                              </a:lnTo>
                              <a:lnTo>
                                <a:pt x="98694" y="8939"/>
                              </a:lnTo>
                              <a:lnTo>
                                <a:pt x="94783" y="9397"/>
                              </a:lnTo>
                              <a:lnTo>
                                <a:pt x="90872" y="9855"/>
                              </a:lnTo>
                              <a:lnTo>
                                <a:pt x="86135" y="10687"/>
                              </a:lnTo>
                              <a:lnTo>
                                <a:pt x="81605" y="11407"/>
                              </a:lnTo>
                              <a:lnTo>
                                <a:pt x="77074" y="12127"/>
                              </a:lnTo>
                              <a:lnTo>
                                <a:pt x="72210" y="12985"/>
                              </a:lnTo>
                              <a:lnTo>
                                <a:pt x="67600" y="13713"/>
                              </a:lnTo>
                              <a:lnTo>
                                <a:pt x="44985" y="16648"/>
                              </a:lnTo>
                              <a:lnTo>
                                <a:pt x="41159" y="17364"/>
                              </a:lnTo>
                              <a:lnTo>
                                <a:pt x="20606" y="24486"/>
                              </a:lnTo>
                              <a:lnTo>
                                <a:pt x="17423" y="26248"/>
                              </a:lnTo>
                              <a:lnTo>
                                <a:pt x="14408" y="28345"/>
                              </a:lnTo>
                              <a:lnTo>
                                <a:pt x="11887" y="30635"/>
                              </a:lnTo>
                              <a:lnTo>
                                <a:pt x="9367" y="32923"/>
                              </a:lnTo>
                              <a:lnTo>
                                <a:pt x="7242" y="35247"/>
                              </a:lnTo>
                              <a:lnTo>
                                <a:pt x="5481" y="38220"/>
                              </a:lnTo>
                              <a:lnTo>
                                <a:pt x="3720" y="41194"/>
                              </a:lnTo>
                              <a:lnTo>
                                <a:pt x="2132" y="44856"/>
                              </a:lnTo>
                              <a:lnTo>
                                <a:pt x="1321" y="48476"/>
                              </a:lnTo>
                              <a:lnTo>
                                <a:pt x="509" y="52096"/>
                              </a:lnTo>
                              <a:lnTo>
                                <a:pt x="19606" y="82148"/>
                              </a:lnTo>
                              <a:lnTo>
                                <a:pt x="20970" y="83018"/>
                              </a:lnTo>
                            </a:path>
                          </a:pathLst>
                        </a:custGeom>
                        <a:ln w="161924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562233pt;margin-top:793.896057pt;width:9.8pt;height:6.55pt;mso-position-horizontal-relative:page;mso-position-vertical-relative:page;z-index:15732224" id="docshape10" coordorigin="1051,15878" coordsize="196,131" path="m1246,15878l1246,15878,1247,15879,1246,15880,1238,15887,1235,15888,1232,15889,1229,15890,1225,15890,1221,15891,1217,15892,1212,15892,1207,15892,1201,15893,1194,15893,1187,15895,1180,15896,1173,15897,1165,15898,1158,15900,1122,15904,1116,15905,1084,15916,1079,15919,1074,15923,1070,15926,1066,15930,1063,15933,1060,15938,1057,15943,1055,15949,1053,15954,1052,15960,1082,16007,1084,16009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8A0DF0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8A0DF0" w:rsidRPr="008A0DF0" w:rsidRDefault="008A0DF0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8A0DF0" w:rsidRDefault="008A0DF0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8A0DF0" w:rsidRPr="008A0DF0" w:rsidRDefault="008A0DF0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1C1A2577" wp14:editId="321C09BE">
                <wp:simplePos x="0" y="0"/>
                <wp:positionH relativeFrom="page">
                  <wp:posOffset>6738005</wp:posOffset>
                </wp:positionH>
                <wp:positionV relativeFrom="page">
                  <wp:posOffset>10101269</wp:posOffset>
                </wp:positionV>
                <wp:extent cx="264160" cy="488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160" cy="48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160" h="48895">
                              <a:moveTo>
                                <a:pt x="2623" y="269"/>
                              </a:moveTo>
                              <a:lnTo>
                                <a:pt x="2623" y="269"/>
                              </a:lnTo>
                              <a:lnTo>
                                <a:pt x="0" y="269"/>
                              </a:lnTo>
                              <a:lnTo>
                                <a:pt x="468" y="269"/>
                              </a:lnTo>
                              <a:lnTo>
                                <a:pt x="935" y="269"/>
                              </a:lnTo>
                              <a:lnTo>
                                <a:pt x="2196" y="269"/>
                              </a:lnTo>
                              <a:lnTo>
                                <a:pt x="3808" y="269"/>
                              </a:lnTo>
                              <a:lnTo>
                                <a:pt x="5420" y="269"/>
                              </a:lnTo>
                              <a:lnTo>
                                <a:pt x="7418" y="0"/>
                              </a:lnTo>
                              <a:lnTo>
                                <a:pt x="10139" y="269"/>
                              </a:lnTo>
                              <a:lnTo>
                                <a:pt x="12859" y="539"/>
                              </a:lnTo>
                              <a:lnTo>
                                <a:pt x="16509" y="1260"/>
                              </a:lnTo>
                              <a:lnTo>
                                <a:pt x="20131" y="1889"/>
                              </a:lnTo>
                              <a:lnTo>
                                <a:pt x="23754" y="2518"/>
                              </a:lnTo>
                              <a:lnTo>
                                <a:pt x="27607" y="3343"/>
                              </a:lnTo>
                              <a:lnTo>
                                <a:pt x="31875" y="4044"/>
                              </a:lnTo>
                              <a:lnTo>
                                <a:pt x="71391" y="8343"/>
                              </a:lnTo>
                              <a:lnTo>
                                <a:pt x="76734" y="8932"/>
                              </a:lnTo>
                              <a:lnTo>
                                <a:pt x="82076" y="9521"/>
                              </a:lnTo>
                              <a:lnTo>
                                <a:pt x="87193" y="10470"/>
                              </a:lnTo>
                              <a:lnTo>
                                <a:pt x="91985" y="11286"/>
                              </a:lnTo>
                              <a:lnTo>
                                <a:pt x="96778" y="12103"/>
                              </a:lnTo>
                              <a:lnTo>
                                <a:pt x="100976" y="13040"/>
                              </a:lnTo>
                              <a:lnTo>
                                <a:pt x="105490" y="13832"/>
                              </a:lnTo>
                              <a:lnTo>
                                <a:pt x="131993" y="17701"/>
                              </a:lnTo>
                              <a:lnTo>
                                <a:pt x="136152" y="18163"/>
                              </a:lnTo>
                              <a:lnTo>
                                <a:pt x="155166" y="19452"/>
                              </a:lnTo>
                              <a:lnTo>
                                <a:pt x="159034" y="19609"/>
                              </a:lnTo>
                              <a:lnTo>
                                <a:pt x="180929" y="21450"/>
                              </a:lnTo>
                              <a:lnTo>
                                <a:pt x="185516" y="22354"/>
                              </a:lnTo>
                              <a:lnTo>
                                <a:pt x="190254" y="23872"/>
                              </a:lnTo>
                              <a:lnTo>
                                <a:pt x="194747" y="25179"/>
                              </a:lnTo>
                              <a:lnTo>
                                <a:pt x="199242" y="26485"/>
                              </a:lnTo>
                              <a:lnTo>
                                <a:pt x="203672" y="28003"/>
                              </a:lnTo>
                              <a:lnTo>
                                <a:pt x="207895" y="29288"/>
                              </a:lnTo>
                              <a:lnTo>
                                <a:pt x="212120" y="30574"/>
                              </a:lnTo>
                              <a:lnTo>
                                <a:pt x="216182" y="31834"/>
                              </a:lnTo>
                              <a:lnTo>
                                <a:pt x="220092" y="32891"/>
                              </a:lnTo>
                              <a:lnTo>
                                <a:pt x="224004" y="33946"/>
                              </a:lnTo>
                              <a:lnTo>
                                <a:pt x="227732" y="34594"/>
                              </a:lnTo>
                              <a:lnTo>
                                <a:pt x="231362" y="35627"/>
                              </a:lnTo>
                              <a:lnTo>
                                <a:pt x="234992" y="36659"/>
                              </a:lnTo>
                              <a:lnTo>
                                <a:pt x="238190" y="37698"/>
                              </a:lnTo>
                              <a:lnTo>
                                <a:pt x="241873" y="39084"/>
                              </a:lnTo>
                              <a:lnTo>
                                <a:pt x="245556" y="40468"/>
                              </a:lnTo>
                              <a:lnTo>
                                <a:pt x="249836" y="42339"/>
                              </a:lnTo>
                              <a:lnTo>
                                <a:pt x="253459" y="43933"/>
                              </a:lnTo>
                              <a:lnTo>
                                <a:pt x="257082" y="45529"/>
                              </a:lnTo>
                              <a:lnTo>
                                <a:pt x="261921" y="47869"/>
                              </a:lnTo>
                              <a:lnTo>
                                <a:pt x="263614" y="48656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0.551636pt;margin-top:795.375549pt;width:20.8pt;height:3.85pt;mso-position-horizontal-relative:page;mso-position-vertical-relative:page;z-index:15732736" id="docshape11" coordorigin="10611,15908" coordsize="416,77" path="m10615,15908l10615,15908,10611,15908,10612,15908,10613,15908,10614,15908,10617,15908,10620,15908,10623,15908,10627,15908,10631,15908,10637,15909,10643,15910,10648,15911,10655,15913,10661,15914,10723,15921,10732,15922,10740,15923,10748,15924,10756,15925,10763,15927,10770,15928,10777,15929,10819,15935,10825,15936,10855,15938,10861,15938,10896,15941,10903,15943,10911,15945,10918,15947,10925,15949,10932,15952,10938,15954,10945,15956,10951,15958,10958,15959,10964,15961,10970,15962,10975,15964,10981,15965,10986,15967,10992,15969,10998,15971,11004,15974,11010,15977,11016,15979,11024,15983,11026,15984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8A0DF0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8A0DF0" w:rsidRPr="008A0DF0" w:rsidRDefault="008A0DF0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8A0DF0" w:rsidRPr="008A0DF0" w:rsidRDefault="008A0DF0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8A0DF0" w:rsidRDefault="008A0DF0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8AE8ABF" wp14:editId="5B0DC196">
                <wp:simplePos x="0" y="0"/>
                <wp:positionH relativeFrom="page">
                  <wp:posOffset>657768</wp:posOffset>
                </wp:positionH>
                <wp:positionV relativeFrom="page">
                  <wp:posOffset>10091739</wp:posOffset>
                </wp:positionV>
                <wp:extent cx="143510" cy="234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" h="23495">
                              <a:moveTo>
                                <a:pt x="143098" y="270"/>
                              </a:moveTo>
                              <a:lnTo>
                                <a:pt x="143098" y="270"/>
                              </a:lnTo>
                              <a:lnTo>
                                <a:pt x="106722" y="270"/>
                              </a:lnTo>
                              <a:lnTo>
                                <a:pt x="101093" y="0"/>
                              </a:lnTo>
                              <a:lnTo>
                                <a:pt x="95813" y="270"/>
                              </a:lnTo>
                              <a:lnTo>
                                <a:pt x="90532" y="540"/>
                              </a:lnTo>
                              <a:lnTo>
                                <a:pt x="84985" y="1261"/>
                              </a:lnTo>
                              <a:lnTo>
                                <a:pt x="79805" y="1890"/>
                              </a:lnTo>
                              <a:lnTo>
                                <a:pt x="74625" y="2519"/>
                              </a:lnTo>
                              <a:lnTo>
                                <a:pt x="69522" y="3073"/>
                              </a:lnTo>
                              <a:lnTo>
                                <a:pt x="64732" y="4045"/>
                              </a:lnTo>
                              <a:lnTo>
                                <a:pt x="59943" y="5016"/>
                              </a:lnTo>
                              <a:lnTo>
                                <a:pt x="55389" y="6473"/>
                              </a:lnTo>
                              <a:lnTo>
                                <a:pt x="51068" y="7721"/>
                              </a:lnTo>
                              <a:lnTo>
                                <a:pt x="46748" y="8968"/>
                              </a:lnTo>
                              <a:lnTo>
                                <a:pt x="42702" y="10358"/>
                              </a:lnTo>
                              <a:lnTo>
                                <a:pt x="38811" y="11531"/>
                              </a:lnTo>
                              <a:lnTo>
                                <a:pt x="34919" y="12706"/>
                              </a:lnTo>
                              <a:lnTo>
                                <a:pt x="31275" y="13826"/>
                              </a:lnTo>
                              <a:lnTo>
                                <a:pt x="27720" y="14763"/>
                              </a:lnTo>
                              <a:lnTo>
                                <a:pt x="24164" y="15700"/>
                              </a:lnTo>
                              <a:lnTo>
                                <a:pt x="20800" y="16226"/>
                              </a:lnTo>
                              <a:lnTo>
                                <a:pt x="17476" y="17155"/>
                              </a:lnTo>
                              <a:lnTo>
                                <a:pt x="14153" y="18084"/>
                              </a:lnTo>
                              <a:lnTo>
                                <a:pt x="10690" y="19302"/>
                              </a:lnTo>
                              <a:lnTo>
                                <a:pt x="7777" y="20340"/>
                              </a:lnTo>
                              <a:lnTo>
                                <a:pt x="4865" y="21378"/>
                              </a:lnTo>
                              <a:lnTo>
                                <a:pt x="1296" y="22875"/>
                              </a:lnTo>
                              <a:lnTo>
                                <a:pt x="0" y="23381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1.792816pt;margin-top:794.625122pt;width:11.3pt;height:1.85pt;mso-position-horizontal-relative:page;mso-position-vertical-relative:page;z-index:15733248" id="docshape12" coordorigin="1036,15893" coordsize="226,37" path="m1261,15893l1261,15893,1204,15893,1195,15893,1187,15893,1178,15893,1170,15894,1162,15895,1153,15896,1145,15897,1138,15899,1130,15900,1123,15903,1116,15905,1109,15907,1103,15909,1097,15911,1091,15913,1085,15914,1080,15916,1074,15917,1069,15918,1063,15920,1058,15921,1053,15923,1048,15925,1044,15926,1038,15929,1036,15929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8A0DF0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8A0DF0" w:rsidRPr="008A0DF0" w:rsidRDefault="008A0DF0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8A0DF0" w:rsidRDefault="008A0DF0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8A0DF0" w:rsidRPr="008A0DF0" w:rsidRDefault="008A0DF0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8A0DF0" w:rsidRPr="008A0DF0" w:rsidRDefault="008A0DF0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9C88F9A" wp14:editId="5E39E74D">
                <wp:simplePos x="0" y="0"/>
                <wp:positionH relativeFrom="page">
                  <wp:posOffset>6788834</wp:posOffset>
                </wp:positionH>
                <wp:positionV relativeFrom="page">
                  <wp:posOffset>10120598</wp:posOffset>
                </wp:positionV>
                <wp:extent cx="133350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>
                              <a:moveTo>
                                <a:pt x="132943" y="0"/>
                              </a:moveTo>
                              <a:lnTo>
                                <a:pt x="132943" y="0"/>
                              </a:lnTo>
                              <a:lnTo>
                                <a:pt x="134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4.553894pt;margin-top:796.897522pt;width:10.5pt;height:.1pt;mso-position-horizontal-relative:page;mso-position-vertical-relative:page;z-index:15733760" id="docshape13" coordorigin="10691,15938" coordsize="210,0" path="m10900,15938l10900,15938,10693,15938,10691,1593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8A0DF0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8A0DF0" w:rsidRPr="008A0DF0" w:rsidRDefault="008A0DF0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8A0DF0" w:rsidRPr="008A0DF0" w:rsidRDefault="008A0DF0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8A0DF0" w:rsidRDefault="008A0DF0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8A0DF0" w:rsidRPr="008A0DF0" w:rsidRDefault="008A0DF0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E6B6570" wp14:editId="291F6C2E">
                <wp:simplePos x="0" y="0"/>
                <wp:positionH relativeFrom="page">
                  <wp:posOffset>697448</wp:posOffset>
                </wp:positionH>
                <wp:positionV relativeFrom="page">
                  <wp:posOffset>10089075</wp:posOffset>
                </wp:positionV>
                <wp:extent cx="180340" cy="127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690" y="12463"/>
                              </a:moveTo>
                              <a:lnTo>
                                <a:pt x="179690" y="12193"/>
                              </a:lnTo>
                              <a:lnTo>
                                <a:pt x="179690" y="11741"/>
                              </a:lnTo>
                              <a:lnTo>
                                <a:pt x="179690" y="10842"/>
                              </a:lnTo>
                              <a:lnTo>
                                <a:pt x="179690" y="9943"/>
                              </a:lnTo>
                              <a:lnTo>
                                <a:pt x="179961" y="8400"/>
                              </a:lnTo>
                              <a:lnTo>
                                <a:pt x="179690" y="7069"/>
                              </a:lnTo>
                              <a:lnTo>
                                <a:pt x="179420" y="5736"/>
                              </a:lnTo>
                              <a:lnTo>
                                <a:pt x="179239" y="3908"/>
                              </a:lnTo>
                              <a:lnTo>
                                <a:pt x="178070" y="2857"/>
                              </a:lnTo>
                              <a:lnTo>
                                <a:pt x="176900" y="1807"/>
                              </a:lnTo>
                              <a:lnTo>
                                <a:pt x="175173" y="1227"/>
                              </a:lnTo>
                              <a:lnTo>
                                <a:pt x="172672" y="766"/>
                              </a:lnTo>
                              <a:lnTo>
                                <a:pt x="170171" y="304"/>
                              </a:lnTo>
                              <a:lnTo>
                                <a:pt x="166885" y="176"/>
                              </a:lnTo>
                              <a:lnTo>
                                <a:pt x="163063" y="88"/>
                              </a:lnTo>
                              <a:lnTo>
                                <a:pt x="159241" y="0"/>
                              </a:lnTo>
                              <a:lnTo>
                                <a:pt x="154382" y="120"/>
                              </a:lnTo>
                              <a:lnTo>
                                <a:pt x="149739" y="233"/>
                              </a:lnTo>
                              <a:lnTo>
                                <a:pt x="145096" y="344"/>
                              </a:lnTo>
                              <a:lnTo>
                                <a:pt x="140007" y="569"/>
                              </a:lnTo>
                              <a:lnTo>
                                <a:pt x="135202" y="764"/>
                              </a:lnTo>
                              <a:lnTo>
                                <a:pt x="130398" y="959"/>
                              </a:lnTo>
                              <a:lnTo>
                                <a:pt x="125519" y="1196"/>
                              </a:lnTo>
                              <a:lnTo>
                                <a:pt x="120910" y="1399"/>
                              </a:lnTo>
                              <a:lnTo>
                                <a:pt x="116301" y="1601"/>
                              </a:lnTo>
                              <a:lnTo>
                                <a:pt x="111816" y="1805"/>
                              </a:lnTo>
                              <a:lnTo>
                                <a:pt x="107548" y="1977"/>
                              </a:lnTo>
                              <a:lnTo>
                                <a:pt x="103280" y="2148"/>
                              </a:lnTo>
                              <a:lnTo>
                                <a:pt x="99215" y="2302"/>
                              </a:lnTo>
                              <a:lnTo>
                                <a:pt x="95303" y="2428"/>
                              </a:lnTo>
                              <a:lnTo>
                                <a:pt x="91391" y="2555"/>
                              </a:lnTo>
                              <a:lnTo>
                                <a:pt x="72026" y="2929"/>
                              </a:lnTo>
                              <a:lnTo>
                                <a:pt x="68012" y="2976"/>
                              </a:lnTo>
                              <a:lnTo>
                                <a:pt x="42368" y="3060"/>
                              </a:lnTo>
                              <a:lnTo>
                                <a:pt x="37871" y="3055"/>
                              </a:lnTo>
                              <a:lnTo>
                                <a:pt x="33581" y="3050"/>
                              </a:lnTo>
                              <a:lnTo>
                                <a:pt x="29291" y="3046"/>
                              </a:lnTo>
                              <a:lnTo>
                                <a:pt x="25075" y="3037"/>
                              </a:lnTo>
                              <a:lnTo>
                                <a:pt x="21030" y="3029"/>
                              </a:lnTo>
                              <a:lnTo>
                                <a:pt x="16985" y="3020"/>
                              </a:lnTo>
                              <a:lnTo>
                                <a:pt x="12816" y="3010"/>
                              </a:lnTo>
                              <a:lnTo>
                                <a:pt x="9311" y="3001"/>
                              </a:lnTo>
                              <a:lnTo>
                                <a:pt x="5805" y="2992"/>
                              </a:lnTo>
                              <a:lnTo>
                                <a:pt x="1551" y="2980"/>
                              </a:lnTo>
                              <a:lnTo>
                                <a:pt x="0" y="2976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.917244pt;margin-top:794.415405pt;width:14.2pt;height:1pt;mso-position-horizontal-relative:page;mso-position-vertical-relative:page;z-index:15734272" id="docshape14" coordorigin="1098,15888" coordsize="284,20" path="m1381,15908l1381,15908,1381,15907,1381,15905,1381,15904,1382,15902,1381,15899,1381,15897,1381,15894,1379,15893,1377,15891,1374,15890,1370,15890,1366,15889,1361,15889,1355,15888,1349,15888,1341,15888,1334,15889,1327,15889,1319,15889,1311,15890,1304,15890,1296,15890,1289,15891,1281,15891,1274,15891,1268,15891,1261,15892,1255,15892,1248,15892,1242,15892,1212,15893,1205,15893,1165,15893,1158,15893,1151,15893,1144,15893,1138,15893,1131,15893,1125,15893,1119,15893,1113,15893,1107,15893,1101,15893,1098,15893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585E92B" wp14:editId="6D4EE2E5">
                <wp:simplePos x="0" y="0"/>
                <wp:positionH relativeFrom="page">
                  <wp:posOffset>6693340</wp:posOffset>
                </wp:positionH>
                <wp:positionV relativeFrom="page">
                  <wp:posOffset>10158717</wp:posOffset>
                </wp:positionV>
                <wp:extent cx="15240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>
                              <a:moveTo>
                                <a:pt x="152164" y="0"/>
                              </a:moveTo>
                              <a:lnTo>
                                <a:pt x="152164" y="0"/>
                              </a:lnTo>
                              <a:lnTo>
                                <a:pt x="137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7.034668pt;margin-top:799.899048pt;width:12pt;height:.1pt;mso-position-horizontal-relative:page;mso-position-vertical-relative:page;z-index:15734784" id="docshape15" coordorigin="10541,15998" coordsize="240,0" path="m10780,15998l10780,15998,10543,15998,10541,1599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66367F3" wp14:editId="2E979963">
                <wp:simplePos x="0" y="0"/>
                <wp:positionH relativeFrom="page">
                  <wp:posOffset>6764176</wp:posOffset>
                </wp:positionH>
                <wp:positionV relativeFrom="page">
                  <wp:posOffset>10044360</wp:posOffset>
                </wp:positionV>
                <wp:extent cx="158115" cy="1587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" cy="15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15" h="15875">
                              <a:moveTo>
                                <a:pt x="157601" y="0"/>
                              </a:moveTo>
                              <a:lnTo>
                                <a:pt x="157061" y="269"/>
                              </a:lnTo>
                              <a:lnTo>
                                <a:pt x="155888" y="991"/>
                              </a:lnTo>
                              <a:lnTo>
                                <a:pt x="154359" y="1620"/>
                              </a:lnTo>
                              <a:lnTo>
                                <a:pt x="152830" y="2248"/>
                              </a:lnTo>
                              <a:lnTo>
                                <a:pt x="150731" y="3073"/>
                              </a:lnTo>
                              <a:lnTo>
                                <a:pt x="148427" y="3774"/>
                              </a:lnTo>
                              <a:lnTo>
                                <a:pt x="146124" y="4476"/>
                              </a:lnTo>
                              <a:lnTo>
                                <a:pt x="106777" y="9209"/>
                              </a:lnTo>
                              <a:lnTo>
                                <a:pt x="66093" y="9964"/>
                              </a:lnTo>
                              <a:lnTo>
                                <a:pt x="60703" y="9955"/>
                              </a:lnTo>
                              <a:lnTo>
                                <a:pt x="55653" y="9945"/>
                              </a:lnTo>
                              <a:lnTo>
                                <a:pt x="50603" y="9934"/>
                              </a:lnTo>
                              <a:lnTo>
                                <a:pt x="45873" y="9634"/>
                              </a:lnTo>
                              <a:lnTo>
                                <a:pt x="40900" y="9877"/>
                              </a:lnTo>
                              <a:lnTo>
                                <a:pt x="35926" y="10120"/>
                              </a:lnTo>
                              <a:lnTo>
                                <a:pt x="30710" y="10805"/>
                              </a:lnTo>
                              <a:lnTo>
                                <a:pt x="25809" y="11404"/>
                              </a:lnTo>
                              <a:lnTo>
                                <a:pt x="1916" y="15121"/>
                              </a:lnTo>
                              <a:lnTo>
                                <a:pt x="0" y="15451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2.612305pt;margin-top:790.894531pt;width:12.45pt;height:1.25pt;mso-position-horizontal-relative:page;mso-position-vertical-relative:page;z-index:15735296" id="docshape16" coordorigin="10652,15818" coordsize="249,25" path="m10900,15818l10900,15818,10898,15819,10895,15820,10893,15821,10890,15823,10886,15824,10882,15825,10820,15832,10756,15834,10748,15834,10740,15834,10732,15834,10724,15833,10717,15833,10709,15834,10701,15835,10693,15836,10655,15842,10652,15842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900BEC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900BEC" w:rsidRPr="008A0DF0" w:rsidRDefault="00900BEC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900BEC" w:rsidRPr="008A0DF0" w:rsidRDefault="00900BEC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900BEC" w:rsidRDefault="00900BEC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8E44914" wp14:editId="38D43D23">
                <wp:simplePos x="0" y="0"/>
                <wp:positionH relativeFrom="page">
                  <wp:posOffset>715059</wp:posOffset>
                </wp:positionH>
                <wp:positionV relativeFrom="page">
                  <wp:posOffset>10148647</wp:posOffset>
                </wp:positionV>
                <wp:extent cx="383540" cy="127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35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540" h="12700">
                              <a:moveTo>
                                <a:pt x="0" y="539"/>
                              </a:moveTo>
                              <a:lnTo>
                                <a:pt x="0" y="539"/>
                              </a:lnTo>
                              <a:lnTo>
                                <a:pt x="332724" y="539"/>
                              </a:lnTo>
                              <a:lnTo>
                                <a:pt x="337335" y="0"/>
                              </a:lnTo>
                              <a:lnTo>
                                <a:pt x="342180" y="539"/>
                              </a:lnTo>
                              <a:lnTo>
                                <a:pt x="347025" y="1079"/>
                              </a:lnTo>
                              <a:lnTo>
                                <a:pt x="351528" y="2522"/>
                              </a:lnTo>
                              <a:lnTo>
                                <a:pt x="356311" y="3779"/>
                              </a:lnTo>
                              <a:lnTo>
                                <a:pt x="361093" y="5038"/>
                              </a:lnTo>
                              <a:lnTo>
                                <a:pt x="366398" y="6685"/>
                              </a:lnTo>
                              <a:lnTo>
                                <a:pt x="370877" y="8089"/>
                              </a:lnTo>
                              <a:lnTo>
                                <a:pt x="375356" y="9492"/>
                              </a:lnTo>
                              <a:lnTo>
                                <a:pt x="381133" y="11515"/>
                              </a:lnTo>
                              <a:lnTo>
                                <a:pt x="383184" y="1220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303913pt;margin-top:799.10614pt;width:30.2pt;height:1pt;mso-position-horizontal-relative:page;mso-position-vertical-relative:page;z-index:15735808" id="docshape17" coordorigin="1126,15982" coordsize="604,20" path="m1126,15983l1126,15983,1650,15983,1657,15982,1665,15983,1673,15984,1680,15986,1687,15988,1695,15990,1703,15993,1710,15995,1717,15997,1726,16000,1730,16001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413A3C62" wp14:editId="722B5F2E">
                <wp:simplePos x="0" y="0"/>
                <wp:positionH relativeFrom="page">
                  <wp:posOffset>6712495</wp:posOffset>
                </wp:positionH>
                <wp:positionV relativeFrom="page">
                  <wp:posOffset>10091599</wp:posOffset>
                </wp:positionV>
                <wp:extent cx="209550" cy="107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" h="10795">
                              <a:moveTo>
                                <a:pt x="209281" y="9939"/>
                              </a:moveTo>
                              <a:lnTo>
                                <a:pt x="209281" y="9939"/>
                              </a:lnTo>
                              <a:lnTo>
                                <a:pt x="93517" y="9939"/>
                              </a:lnTo>
                              <a:lnTo>
                                <a:pt x="88724" y="10209"/>
                              </a:lnTo>
                              <a:lnTo>
                                <a:pt x="84184" y="9939"/>
                              </a:lnTo>
                              <a:lnTo>
                                <a:pt x="79642" y="9669"/>
                              </a:lnTo>
                              <a:lnTo>
                                <a:pt x="75170" y="8948"/>
                              </a:lnTo>
                              <a:lnTo>
                                <a:pt x="70910" y="8318"/>
                              </a:lnTo>
                              <a:lnTo>
                                <a:pt x="66650" y="7691"/>
                              </a:lnTo>
                              <a:lnTo>
                                <a:pt x="62558" y="6866"/>
                              </a:lnTo>
                              <a:lnTo>
                                <a:pt x="58622" y="6164"/>
                              </a:lnTo>
                              <a:lnTo>
                                <a:pt x="54686" y="5463"/>
                              </a:lnTo>
                              <a:lnTo>
                                <a:pt x="50940" y="4727"/>
                              </a:lnTo>
                              <a:lnTo>
                                <a:pt x="10586" y="242"/>
                              </a:lnTo>
                              <a:lnTo>
                                <a:pt x="1288" y="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8.542969pt;margin-top:794.614136pt;width:16.5pt;height:.85pt;mso-position-horizontal-relative:page;mso-position-vertical-relative:page;z-index:15736320" id="docshape18" coordorigin="10571,15892" coordsize="330,17" path="m10900,15908l10900,15908,10718,15908,10711,15908,10703,15908,10696,15908,10689,15906,10683,15905,10676,15904,10669,15903,10663,15902,10657,15901,10651,15900,10588,15893,10573,15892,10571,15892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900BEC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900BEC" w:rsidRPr="008A0DF0" w:rsidRDefault="00900BEC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900BEC" w:rsidRPr="008A0DF0" w:rsidRDefault="00900BEC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900BEC" w:rsidRDefault="00900BEC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4EF50EA" wp14:editId="6BFFD561">
                <wp:simplePos x="0" y="0"/>
                <wp:positionH relativeFrom="page">
                  <wp:posOffset>646652</wp:posOffset>
                </wp:positionH>
                <wp:positionV relativeFrom="page">
                  <wp:posOffset>10110634</wp:posOffset>
                </wp:positionV>
                <wp:extent cx="201930" cy="107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93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930" h="10795">
                              <a:moveTo>
                                <a:pt x="201884" y="9964"/>
                              </a:moveTo>
                              <a:lnTo>
                                <a:pt x="201884" y="9964"/>
                              </a:lnTo>
                              <a:lnTo>
                                <a:pt x="194615" y="9964"/>
                              </a:lnTo>
                              <a:lnTo>
                                <a:pt x="192153" y="10234"/>
                              </a:lnTo>
                              <a:lnTo>
                                <a:pt x="189033" y="9964"/>
                              </a:lnTo>
                              <a:lnTo>
                                <a:pt x="185913" y="9694"/>
                              </a:lnTo>
                              <a:lnTo>
                                <a:pt x="182060" y="8973"/>
                              </a:lnTo>
                              <a:lnTo>
                                <a:pt x="177766" y="8344"/>
                              </a:lnTo>
                              <a:lnTo>
                                <a:pt x="173471" y="7715"/>
                              </a:lnTo>
                              <a:lnTo>
                                <a:pt x="168228" y="6891"/>
                              </a:lnTo>
                              <a:lnTo>
                                <a:pt x="163266" y="6189"/>
                              </a:lnTo>
                              <a:lnTo>
                                <a:pt x="158304" y="5488"/>
                              </a:lnTo>
                              <a:lnTo>
                                <a:pt x="153257" y="4753"/>
                              </a:lnTo>
                              <a:lnTo>
                                <a:pt x="147994" y="4133"/>
                              </a:lnTo>
                              <a:lnTo>
                                <a:pt x="105243" y="754"/>
                              </a:lnTo>
                              <a:lnTo>
                                <a:pt x="65010" y="0"/>
                              </a:lnTo>
                              <a:lnTo>
                                <a:pt x="60436" y="9"/>
                              </a:lnTo>
                              <a:lnTo>
                                <a:pt x="55594" y="19"/>
                              </a:lnTo>
                              <a:lnTo>
                                <a:pt x="50752" y="30"/>
                              </a:lnTo>
                              <a:lnTo>
                                <a:pt x="45668" y="60"/>
                              </a:lnTo>
                              <a:lnTo>
                                <a:pt x="40878" y="86"/>
                              </a:lnTo>
                              <a:lnTo>
                                <a:pt x="36089" y="113"/>
                              </a:lnTo>
                              <a:lnTo>
                                <a:pt x="31615" y="149"/>
                              </a:lnTo>
                              <a:lnTo>
                                <a:pt x="26855" y="179"/>
                              </a:lnTo>
                              <a:lnTo>
                                <a:pt x="2053" y="330"/>
                              </a:lnTo>
                              <a:lnTo>
                                <a:pt x="0" y="342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.917549pt;margin-top:796.112915pt;width:15.9pt;height:.85pt;mso-position-horizontal-relative:page;mso-position-vertical-relative:page;z-index:15736832" id="docshape19" coordorigin="1018,15922" coordsize="318,17" path="m1336,15938l1336,15938,1325,15938,1321,15938,1316,15938,1311,15938,1305,15936,1298,15935,1292,15934,1283,15933,1275,15932,1268,15931,1260,15930,1251,15929,1184,15923,1121,15922,1114,15922,1106,15922,1098,15922,1090,15922,1083,15922,1075,15922,1068,15922,1061,15923,1022,15923,1018,15923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50A9E92B" wp14:editId="2162E513">
                <wp:simplePos x="0" y="0"/>
                <wp:positionH relativeFrom="page">
                  <wp:posOffset>6664086</wp:posOffset>
                </wp:positionH>
                <wp:positionV relativeFrom="page">
                  <wp:posOffset>10167821</wp:posOffset>
                </wp:positionV>
                <wp:extent cx="370205" cy="1016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20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" h="10160">
                              <a:moveTo>
                                <a:pt x="269" y="9956"/>
                              </a:moveTo>
                              <a:lnTo>
                                <a:pt x="269" y="9686"/>
                              </a:lnTo>
                              <a:lnTo>
                                <a:pt x="0" y="8964"/>
                              </a:lnTo>
                              <a:lnTo>
                                <a:pt x="269" y="8335"/>
                              </a:lnTo>
                              <a:lnTo>
                                <a:pt x="42162" y="370"/>
                              </a:lnTo>
                              <a:lnTo>
                                <a:pt x="84134" y="3"/>
                              </a:lnTo>
                              <a:lnTo>
                                <a:pt x="90495" y="0"/>
                              </a:lnTo>
                              <a:lnTo>
                                <a:pt x="97012" y="3"/>
                              </a:lnTo>
                              <a:lnTo>
                                <a:pt x="138428" y="100"/>
                              </a:lnTo>
                              <a:lnTo>
                                <a:pt x="152876" y="147"/>
                              </a:lnTo>
                              <a:lnTo>
                                <a:pt x="160151" y="171"/>
                              </a:lnTo>
                              <a:lnTo>
                                <a:pt x="203611" y="299"/>
                              </a:lnTo>
                              <a:lnTo>
                                <a:pt x="244706" y="386"/>
                              </a:lnTo>
                              <a:lnTo>
                                <a:pt x="285318" y="433"/>
                              </a:lnTo>
                              <a:lnTo>
                                <a:pt x="292268" y="436"/>
                              </a:lnTo>
                              <a:lnTo>
                                <a:pt x="299217" y="441"/>
                              </a:lnTo>
                              <a:lnTo>
                                <a:pt x="305883" y="442"/>
                              </a:lnTo>
                              <a:lnTo>
                                <a:pt x="311973" y="443"/>
                              </a:lnTo>
                              <a:lnTo>
                                <a:pt x="318062" y="445"/>
                              </a:lnTo>
                              <a:lnTo>
                                <a:pt x="323370" y="445"/>
                              </a:lnTo>
                              <a:lnTo>
                                <a:pt x="328805" y="445"/>
                              </a:lnTo>
                              <a:lnTo>
                                <a:pt x="334240" y="443"/>
                              </a:lnTo>
                              <a:lnTo>
                                <a:pt x="339588" y="442"/>
                              </a:lnTo>
                              <a:lnTo>
                                <a:pt x="344582" y="441"/>
                              </a:lnTo>
                              <a:lnTo>
                                <a:pt x="349576" y="440"/>
                              </a:lnTo>
                              <a:lnTo>
                                <a:pt x="354575" y="438"/>
                              </a:lnTo>
                              <a:lnTo>
                                <a:pt x="358769" y="438"/>
                              </a:lnTo>
                              <a:lnTo>
                                <a:pt x="362964" y="436"/>
                              </a:lnTo>
                              <a:lnTo>
                                <a:pt x="367920" y="434"/>
                              </a:lnTo>
                              <a:lnTo>
                                <a:pt x="369750" y="433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4.731201pt;margin-top:800.615845pt;width:29.15pt;height:.8pt;mso-position-horizontal-relative:page;mso-position-vertical-relative:page;z-index:15737344" id="docshape20" coordorigin="10495,16012" coordsize="583,16" path="m10495,16028l10495,16028,10495,16026,10495,16025,10561,16013,10627,16012,10637,16012,10647,16012,10713,16012,10735,16013,10747,16013,10815,16013,10880,16013,10944,16013,10955,16013,10966,16013,10976,16013,10986,16013,10996,16013,11004,16013,11012,16013,11021,16013,11029,16013,11037,16013,11045,16013,11053,16013,11060,16013,11066,16013,11074,16013,11077,16013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69FAC432" wp14:editId="54459824">
                <wp:simplePos x="0" y="0"/>
                <wp:positionH relativeFrom="page">
                  <wp:posOffset>6712026</wp:posOffset>
                </wp:positionH>
                <wp:positionV relativeFrom="page">
                  <wp:posOffset>10072949</wp:posOffset>
                </wp:positionV>
                <wp:extent cx="191135" cy="127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89643" y="0"/>
                              </a:lnTo>
                              <a:lnTo>
                                <a:pt x="190977" y="0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8.506042pt;margin-top:793.14563pt;width:15.05pt;height:.1pt;mso-position-horizontal-relative:page;mso-position-vertical-relative:page;z-index:15737856" id="docshape21" coordorigin="10570,15863" coordsize="301,0" path="m10570,15863l10570,15863,10869,15863,10871,15863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900BEC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900BEC" w:rsidRPr="008A0DF0" w:rsidRDefault="00900BEC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900BEC" w:rsidRPr="008A0DF0" w:rsidRDefault="00900BEC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900BEC" w:rsidRDefault="00900BEC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0CEA7F16" wp14:editId="1B1A38F3">
                <wp:simplePos x="0" y="0"/>
                <wp:positionH relativeFrom="page">
                  <wp:posOffset>704985</wp:posOffset>
                </wp:positionH>
                <wp:positionV relativeFrom="page">
                  <wp:posOffset>10063419</wp:posOffset>
                </wp:positionV>
                <wp:extent cx="248285" cy="10541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285" cy="1054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285" h="105410">
                              <a:moveTo>
                                <a:pt x="540" y="0"/>
                              </a:moveTo>
                              <a:lnTo>
                                <a:pt x="540" y="269"/>
                              </a:lnTo>
                              <a:lnTo>
                                <a:pt x="0" y="721"/>
                              </a:lnTo>
                              <a:lnTo>
                                <a:pt x="540" y="1620"/>
                              </a:lnTo>
                              <a:lnTo>
                                <a:pt x="1080" y="2519"/>
                              </a:lnTo>
                              <a:lnTo>
                                <a:pt x="2252" y="4063"/>
                              </a:lnTo>
                              <a:lnTo>
                                <a:pt x="3781" y="5394"/>
                              </a:lnTo>
                              <a:lnTo>
                                <a:pt x="5310" y="6726"/>
                              </a:lnTo>
                              <a:lnTo>
                                <a:pt x="7410" y="8285"/>
                              </a:lnTo>
                              <a:lnTo>
                                <a:pt x="9713" y="9605"/>
                              </a:lnTo>
                              <a:lnTo>
                                <a:pt x="12017" y="10925"/>
                              </a:lnTo>
                              <a:lnTo>
                                <a:pt x="14493" y="11956"/>
                              </a:lnTo>
                              <a:lnTo>
                                <a:pt x="17603" y="13317"/>
                              </a:lnTo>
                              <a:lnTo>
                                <a:pt x="20713" y="14678"/>
                              </a:lnTo>
                              <a:lnTo>
                                <a:pt x="24578" y="16350"/>
                              </a:lnTo>
                              <a:lnTo>
                                <a:pt x="28372" y="17769"/>
                              </a:lnTo>
                              <a:lnTo>
                                <a:pt x="32167" y="19190"/>
                              </a:lnTo>
                              <a:lnTo>
                                <a:pt x="35798" y="20628"/>
                              </a:lnTo>
                              <a:lnTo>
                                <a:pt x="40371" y="21835"/>
                              </a:lnTo>
                              <a:lnTo>
                                <a:pt x="44943" y="23042"/>
                              </a:lnTo>
                              <a:lnTo>
                                <a:pt x="85518" y="27942"/>
                              </a:lnTo>
                              <a:lnTo>
                                <a:pt x="91119" y="28547"/>
                              </a:lnTo>
                              <a:lnTo>
                                <a:pt x="96719" y="29151"/>
                              </a:lnTo>
                              <a:lnTo>
                                <a:pt x="101865" y="30060"/>
                              </a:lnTo>
                              <a:lnTo>
                                <a:pt x="107182" y="30840"/>
                              </a:lnTo>
                              <a:lnTo>
                                <a:pt x="112498" y="31619"/>
                              </a:lnTo>
                              <a:lnTo>
                                <a:pt x="117936" y="32219"/>
                              </a:lnTo>
                              <a:lnTo>
                                <a:pt x="123017" y="33225"/>
                              </a:lnTo>
                              <a:lnTo>
                                <a:pt x="128097" y="34228"/>
                              </a:lnTo>
                              <a:lnTo>
                                <a:pt x="133027" y="35652"/>
                              </a:lnTo>
                              <a:lnTo>
                                <a:pt x="137667" y="36868"/>
                              </a:lnTo>
                              <a:lnTo>
                                <a:pt x="142306" y="38085"/>
                              </a:lnTo>
                              <a:lnTo>
                                <a:pt x="146954" y="39137"/>
                              </a:lnTo>
                              <a:lnTo>
                                <a:pt x="150855" y="40523"/>
                              </a:lnTo>
                              <a:lnTo>
                                <a:pt x="154755" y="41909"/>
                              </a:lnTo>
                              <a:lnTo>
                                <a:pt x="157932" y="43677"/>
                              </a:lnTo>
                              <a:lnTo>
                                <a:pt x="161069" y="45182"/>
                              </a:lnTo>
                              <a:lnTo>
                                <a:pt x="164207" y="46687"/>
                              </a:lnTo>
                              <a:lnTo>
                                <a:pt x="166919" y="48242"/>
                              </a:lnTo>
                              <a:lnTo>
                                <a:pt x="169682" y="49551"/>
                              </a:lnTo>
                              <a:lnTo>
                                <a:pt x="172446" y="50859"/>
                              </a:lnTo>
                              <a:lnTo>
                                <a:pt x="175004" y="51774"/>
                              </a:lnTo>
                              <a:lnTo>
                                <a:pt x="177650" y="53032"/>
                              </a:lnTo>
                              <a:lnTo>
                                <a:pt x="180297" y="54290"/>
                              </a:lnTo>
                              <a:lnTo>
                                <a:pt x="182884" y="55809"/>
                              </a:lnTo>
                              <a:lnTo>
                                <a:pt x="185562" y="57097"/>
                              </a:lnTo>
                              <a:lnTo>
                                <a:pt x="188241" y="58386"/>
                              </a:lnTo>
                              <a:lnTo>
                                <a:pt x="190943" y="59408"/>
                              </a:lnTo>
                              <a:lnTo>
                                <a:pt x="193722" y="60763"/>
                              </a:lnTo>
                              <a:lnTo>
                                <a:pt x="211109" y="70952"/>
                              </a:lnTo>
                              <a:lnTo>
                                <a:pt x="213843" y="73073"/>
                              </a:lnTo>
                              <a:lnTo>
                                <a:pt x="216458" y="75441"/>
                              </a:lnTo>
                              <a:lnTo>
                                <a:pt x="218646" y="77952"/>
                              </a:lnTo>
                              <a:lnTo>
                                <a:pt x="220833" y="80464"/>
                              </a:lnTo>
                              <a:lnTo>
                                <a:pt x="222423" y="83471"/>
                              </a:lnTo>
                              <a:lnTo>
                                <a:pt x="224235" y="86021"/>
                              </a:lnTo>
                              <a:lnTo>
                                <a:pt x="226048" y="88571"/>
                              </a:lnTo>
                              <a:lnTo>
                                <a:pt x="227665" y="91116"/>
                              </a:lnTo>
                              <a:lnTo>
                                <a:pt x="229522" y="93252"/>
                              </a:lnTo>
                              <a:lnTo>
                                <a:pt x="231379" y="95388"/>
                              </a:lnTo>
                              <a:lnTo>
                                <a:pt x="233275" y="97270"/>
                              </a:lnTo>
                              <a:lnTo>
                                <a:pt x="235379" y="98836"/>
                              </a:lnTo>
                              <a:lnTo>
                                <a:pt x="237483" y="100402"/>
                              </a:lnTo>
                              <a:lnTo>
                                <a:pt x="240007" y="101631"/>
                              </a:lnTo>
                              <a:lnTo>
                                <a:pt x="242147" y="102646"/>
                              </a:lnTo>
                              <a:lnTo>
                                <a:pt x="244287" y="103660"/>
                              </a:lnTo>
                              <a:lnTo>
                                <a:pt x="247207" y="104543"/>
                              </a:lnTo>
                              <a:lnTo>
                                <a:pt x="248219" y="104923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.510654pt;margin-top:792.395264pt;width:19.55pt;height:8.3pt;mso-position-horizontal-relative:page;mso-position-vertical-relative:page;z-index:15738368" id="docshape22" coordorigin="1110,15848" coordsize="391,166" path="m1111,15848l1111,15848,1110,15849,1111,15850,1112,15852,1114,15854,1116,15856,1119,15858,1122,15861,1126,15863,1129,15865,1133,15867,1138,15869,1143,15871,1149,15874,1155,15876,1161,15878,1167,15880,1174,15882,1181,15884,1245,15892,1254,15893,1263,15894,1271,15895,1279,15896,1287,15898,1296,15899,1304,15900,1312,15902,1320,15904,1327,15906,1334,15908,1342,15910,1348,15912,1354,15914,1359,15917,1364,15919,1369,15921,1373,15924,1377,15926,1382,15928,1386,15929,1390,15931,1394,15933,1398,15936,1402,15938,1407,15940,1411,15941,1415,15944,1443,15960,1447,15963,1451,15967,1455,15971,1458,15975,1460,15979,1463,15983,1466,15987,1469,15991,1472,15995,1475,15998,1478,16001,1481,16004,1484,16006,1488,16008,1492,16010,1495,16011,1500,16013,1501,16013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58078077" wp14:editId="32D84C4B">
                <wp:simplePos x="0" y="0"/>
                <wp:positionH relativeFrom="page">
                  <wp:posOffset>6625949</wp:posOffset>
                </wp:positionH>
                <wp:positionV relativeFrom="page">
                  <wp:posOffset>10119841</wp:posOffset>
                </wp:positionV>
                <wp:extent cx="392430" cy="2032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243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2430" h="20320">
                              <a:moveTo>
                                <a:pt x="269" y="19816"/>
                              </a:moveTo>
                              <a:lnTo>
                                <a:pt x="269" y="19546"/>
                              </a:lnTo>
                              <a:lnTo>
                                <a:pt x="0" y="18825"/>
                              </a:lnTo>
                              <a:lnTo>
                                <a:pt x="269" y="18196"/>
                              </a:lnTo>
                              <a:lnTo>
                                <a:pt x="540" y="17567"/>
                              </a:lnTo>
                              <a:lnTo>
                                <a:pt x="990" y="17013"/>
                              </a:lnTo>
                              <a:lnTo>
                                <a:pt x="1890" y="16041"/>
                              </a:lnTo>
                              <a:lnTo>
                                <a:pt x="2790" y="15070"/>
                              </a:lnTo>
                              <a:lnTo>
                                <a:pt x="4065" y="13613"/>
                              </a:lnTo>
                              <a:lnTo>
                                <a:pt x="5667" y="12365"/>
                              </a:lnTo>
                              <a:lnTo>
                                <a:pt x="7268" y="11118"/>
                              </a:lnTo>
                              <a:lnTo>
                                <a:pt x="9280" y="9728"/>
                              </a:lnTo>
                              <a:lnTo>
                                <a:pt x="11500" y="8555"/>
                              </a:lnTo>
                              <a:lnTo>
                                <a:pt x="13720" y="7380"/>
                              </a:lnTo>
                              <a:lnTo>
                                <a:pt x="29278" y="2931"/>
                              </a:lnTo>
                              <a:lnTo>
                                <a:pt x="33189" y="2271"/>
                              </a:lnTo>
                              <a:lnTo>
                                <a:pt x="73304" y="164"/>
                              </a:lnTo>
                              <a:lnTo>
                                <a:pt x="97096" y="0"/>
                              </a:lnTo>
                              <a:lnTo>
                                <a:pt x="105363" y="0"/>
                              </a:lnTo>
                              <a:lnTo>
                                <a:pt x="113631" y="1"/>
                              </a:lnTo>
                              <a:lnTo>
                                <a:pt x="121977" y="46"/>
                              </a:lnTo>
                              <a:lnTo>
                                <a:pt x="130517" y="87"/>
                              </a:lnTo>
                              <a:lnTo>
                                <a:pt x="136991" y="121"/>
                              </a:lnTo>
                              <a:lnTo>
                                <a:pt x="143550" y="160"/>
                              </a:lnTo>
                              <a:lnTo>
                                <a:pt x="150115" y="202"/>
                              </a:lnTo>
                              <a:lnTo>
                                <a:pt x="156609" y="244"/>
                              </a:lnTo>
                              <a:lnTo>
                                <a:pt x="165186" y="299"/>
                              </a:lnTo>
                              <a:lnTo>
                                <a:pt x="173760" y="359"/>
                              </a:lnTo>
                              <a:lnTo>
                                <a:pt x="181978" y="410"/>
                              </a:lnTo>
                              <a:lnTo>
                                <a:pt x="190194" y="461"/>
                              </a:lnTo>
                              <a:lnTo>
                                <a:pt x="197921" y="510"/>
                              </a:lnTo>
                              <a:lnTo>
                                <a:pt x="205912" y="552"/>
                              </a:lnTo>
                              <a:lnTo>
                                <a:pt x="213903" y="592"/>
                              </a:lnTo>
                              <a:lnTo>
                                <a:pt x="221783" y="629"/>
                              </a:lnTo>
                              <a:lnTo>
                                <a:pt x="229923" y="658"/>
                              </a:lnTo>
                              <a:lnTo>
                                <a:pt x="238063" y="687"/>
                              </a:lnTo>
                              <a:lnTo>
                                <a:pt x="277393" y="768"/>
                              </a:lnTo>
                              <a:lnTo>
                                <a:pt x="292806" y="782"/>
                              </a:lnTo>
                              <a:lnTo>
                                <a:pt x="299950" y="786"/>
                              </a:lnTo>
                              <a:lnTo>
                                <a:pt x="307093" y="789"/>
                              </a:lnTo>
                              <a:lnTo>
                                <a:pt x="313978" y="789"/>
                              </a:lnTo>
                              <a:lnTo>
                                <a:pt x="320253" y="789"/>
                              </a:lnTo>
                              <a:lnTo>
                                <a:pt x="326528" y="789"/>
                              </a:lnTo>
                              <a:lnTo>
                                <a:pt x="332284" y="789"/>
                              </a:lnTo>
                              <a:lnTo>
                                <a:pt x="337597" y="786"/>
                              </a:lnTo>
                              <a:lnTo>
                                <a:pt x="342912" y="785"/>
                              </a:lnTo>
                              <a:lnTo>
                                <a:pt x="347665" y="782"/>
                              </a:lnTo>
                              <a:lnTo>
                                <a:pt x="352135" y="779"/>
                              </a:lnTo>
                              <a:lnTo>
                                <a:pt x="356606" y="777"/>
                              </a:lnTo>
                              <a:lnTo>
                                <a:pt x="360590" y="775"/>
                              </a:lnTo>
                              <a:lnTo>
                                <a:pt x="364419" y="772"/>
                              </a:lnTo>
                              <a:lnTo>
                                <a:pt x="368248" y="770"/>
                              </a:lnTo>
                              <a:lnTo>
                                <a:pt x="371711" y="768"/>
                              </a:lnTo>
                              <a:lnTo>
                                <a:pt x="375108" y="766"/>
                              </a:lnTo>
                              <a:lnTo>
                                <a:pt x="378506" y="764"/>
                              </a:lnTo>
                              <a:lnTo>
                                <a:pt x="381930" y="763"/>
                              </a:lnTo>
                              <a:lnTo>
                                <a:pt x="384805" y="761"/>
                              </a:lnTo>
                              <a:lnTo>
                                <a:pt x="387678" y="761"/>
                              </a:lnTo>
                              <a:lnTo>
                                <a:pt x="391097" y="759"/>
                              </a:lnTo>
                              <a:lnTo>
                                <a:pt x="392355" y="758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1.728333pt;margin-top:796.837891pt;width:30.9pt;height:1.6pt;mso-position-horizontal-relative:page;mso-position-vertical-relative:page;z-index:15738880" id="docshape23" coordorigin="10435,15937" coordsize="618,32" path="m10435,15968l10435,15968,10435,15966,10435,15965,10435,15964,10436,15964,10438,15962,10439,15960,10441,15958,10443,15956,10446,15954,10449,15952,10453,15950,10456,15948,10481,15941,10487,15940,10550,15937,10587,15937,10600,15937,10614,15937,10627,15937,10640,15937,10650,15937,10661,15937,10671,15937,10681,15937,10695,15937,10708,15937,10721,15937,10734,15937,10746,15938,10759,15938,10771,15938,10784,15938,10797,15938,10809,15938,10871,15938,10896,15938,10907,15938,10918,15938,10929,15938,10939,15938,10949,15938,10958,15938,10966,15938,10975,15938,10982,15938,10989,15938,10996,15938,11002,15938,11008,15938,11014,15938,11020,15938,11025,15938,11031,15938,11036,15938,11041,15938,11045,15938,11050,15938,11052,1593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900BEC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900BEC" w:rsidRPr="008A0DF0" w:rsidRDefault="00900BEC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900BEC" w:rsidRPr="008A0DF0" w:rsidRDefault="00900BEC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900BEC" w:rsidRDefault="00900BEC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2EF3A4C6" wp14:editId="54051D5D">
                <wp:simplePos x="0" y="0"/>
                <wp:positionH relativeFrom="page">
                  <wp:posOffset>715059</wp:posOffset>
                </wp:positionH>
                <wp:positionV relativeFrom="page">
                  <wp:posOffset>10044090</wp:posOffset>
                </wp:positionV>
                <wp:extent cx="285115" cy="9715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15" cy="971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15" h="97155">
                              <a:moveTo>
                                <a:pt x="0" y="269"/>
                              </a:moveTo>
                              <a:lnTo>
                                <a:pt x="0" y="269"/>
                              </a:lnTo>
                              <a:lnTo>
                                <a:pt x="7268" y="269"/>
                              </a:lnTo>
                              <a:lnTo>
                                <a:pt x="10001" y="0"/>
                              </a:lnTo>
                              <a:lnTo>
                                <a:pt x="12851" y="269"/>
                              </a:lnTo>
                              <a:lnTo>
                                <a:pt x="15701" y="539"/>
                              </a:lnTo>
                              <a:lnTo>
                                <a:pt x="19102" y="1261"/>
                              </a:lnTo>
                              <a:lnTo>
                                <a:pt x="22497" y="1890"/>
                              </a:lnTo>
                              <a:lnTo>
                                <a:pt x="25892" y="2518"/>
                              </a:lnTo>
                              <a:lnTo>
                                <a:pt x="29320" y="3073"/>
                              </a:lnTo>
                              <a:lnTo>
                                <a:pt x="33220" y="4044"/>
                              </a:lnTo>
                              <a:lnTo>
                                <a:pt x="37121" y="5015"/>
                              </a:lnTo>
                              <a:lnTo>
                                <a:pt x="41060" y="6202"/>
                              </a:lnTo>
                              <a:lnTo>
                                <a:pt x="45901" y="7720"/>
                              </a:lnTo>
                              <a:lnTo>
                                <a:pt x="50742" y="9237"/>
                              </a:lnTo>
                              <a:lnTo>
                                <a:pt x="56698" y="11348"/>
                              </a:lnTo>
                              <a:lnTo>
                                <a:pt x="62267" y="13151"/>
                              </a:lnTo>
                              <a:lnTo>
                                <a:pt x="67836" y="14954"/>
                              </a:lnTo>
                              <a:lnTo>
                                <a:pt x="73517" y="16629"/>
                              </a:lnTo>
                              <a:lnTo>
                                <a:pt x="79314" y="18538"/>
                              </a:lnTo>
                              <a:lnTo>
                                <a:pt x="85110" y="20446"/>
                              </a:lnTo>
                              <a:lnTo>
                                <a:pt x="91310" y="22697"/>
                              </a:lnTo>
                              <a:lnTo>
                                <a:pt x="97045" y="24604"/>
                              </a:lnTo>
                              <a:lnTo>
                                <a:pt x="102780" y="26512"/>
                              </a:lnTo>
                              <a:lnTo>
                                <a:pt x="107915" y="28129"/>
                              </a:lnTo>
                              <a:lnTo>
                                <a:pt x="113725" y="29982"/>
                              </a:lnTo>
                              <a:lnTo>
                                <a:pt x="119535" y="31834"/>
                              </a:lnTo>
                              <a:lnTo>
                                <a:pt x="125966" y="33940"/>
                              </a:lnTo>
                              <a:lnTo>
                                <a:pt x="131906" y="35720"/>
                              </a:lnTo>
                              <a:lnTo>
                                <a:pt x="137847" y="37500"/>
                              </a:lnTo>
                              <a:lnTo>
                                <a:pt x="143292" y="39221"/>
                              </a:lnTo>
                              <a:lnTo>
                                <a:pt x="149368" y="40662"/>
                              </a:lnTo>
                              <a:lnTo>
                                <a:pt x="155444" y="42104"/>
                              </a:lnTo>
                              <a:lnTo>
                                <a:pt x="161902" y="42799"/>
                              </a:lnTo>
                              <a:lnTo>
                                <a:pt x="168364" y="44367"/>
                              </a:lnTo>
                              <a:lnTo>
                                <a:pt x="174826" y="45933"/>
                              </a:lnTo>
                              <a:lnTo>
                                <a:pt x="181772" y="48160"/>
                              </a:lnTo>
                              <a:lnTo>
                                <a:pt x="188139" y="50063"/>
                              </a:lnTo>
                              <a:lnTo>
                                <a:pt x="194505" y="51966"/>
                              </a:lnTo>
                              <a:lnTo>
                                <a:pt x="200516" y="54038"/>
                              </a:lnTo>
                              <a:lnTo>
                                <a:pt x="206563" y="55787"/>
                              </a:lnTo>
                              <a:lnTo>
                                <a:pt x="235523" y="62803"/>
                              </a:lnTo>
                              <a:lnTo>
                                <a:pt x="240581" y="64025"/>
                              </a:lnTo>
                              <a:lnTo>
                                <a:pt x="245638" y="65247"/>
                              </a:lnTo>
                              <a:lnTo>
                                <a:pt x="250333" y="66675"/>
                              </a:lnTo>
                              <a:lnTo>
                                <a:pt x="254765" y="67885"/>
                              </a:lnTo>
                              <a:lnTo>
                                <a:pt x="259197" y="69094"/>
                              </a:lnTo>
                              <a:lnTo>
                                <a:pt x="263535" y="70014"/>
                              </a:lnTo>
                              <a:lnTo>
                                <a:pt x="267171" y="71280"/>
                              </a:lnTo>
                              <a:lnTo>
                                <a:pt x="270807" y="72547"/>
                              </a:lnTo>
                              <a:lnTo>
                                <a:pt x="273959" y="73866"/>
                              </a:lnTo>
                              <a:lnTo>
                                <a:pt x="276579" y="75487"/>
                              </a:lnTo>
                              <a:lnTo>
                                <a:pt x="279199" y="77107"/>
                              </a:lnTo>
                              <a:lnTo>
                                <a:pt x="284955" y="86237"/>
                              </a:lnTo>
                              <a:lnTo>
                                <a:pt x="284962" y="87810"/>
                              </a:lnTo>
                              <a:lnTo>
                                <a:pt x="284158" y="89244"/>
                              </a:lnTo>
                              <a:lnTo>
                                <a:pt x="282929" y="90440"/>
                              </a:lnTo>
                              <a:lnTo>
                                <a:pt x="281699" y="91637"/>
                              </a:lnTo>
                              <a:lnTo>
                                <a:pt x="246845" y="96617"/>
                              </a:lnTo>
                              <a:lnTo>
                                <a:pt x="242481" y="96681"/>
                              </a:lnTo>
                              <a:lnTo>
                                <a:pt x="237529" y="96653"/>
                              </a:lnTo>
                              <a:lnTo>
                                <a:pt x="232831" y="96625"/>
                              </a:lnTo>
                              <a:lnTo>
                                <a:pt x="228134" y="96597"/>
                              </a:lnTo>
                              <a:lnTo>
                                <a:pt x="223265" y="96518"/>
                              </a:lnTo>
                              <a:lnTo>
                                <a:pt x="218659" y="96449"/>
                              </a:lnTo>
                              <a:lnTo>
                                <a:pt x="214053" y="96381"/>
                              </a:lnTo>
                              <a:lnTo>
                                <a:pt x="209784" y="96289"/>
                              </a:lnTo>
                              <a:lnTo>
                                <a:pt x="205196" y="96211"/>
                              </a:lnTo>
                              <a:lnTo>
                                <a:pt x="200609" y="96133"/>
                              </a:lnTo>
                              <a:lnTo>
                                <a:pt x="195743" y="96052"/>
                              </a:lnTo>
                              <a:lnTo>
                                <a:pt x="191135" y="95984"/>
                              </a:lnTo>
                              <a:lnTo>
                                <a:pt x="186526" y="95914"/>
                              </a:lnTo>
                              <a:lnTo>
                                <a:pt x="181920" y="95850"/>
                              </a:lnTo>
                              <a:lnTo>
                                <a:pt x="177544" y="95798"/>
                              </a:lnTo>
                              <a:lnTo>
                                <a:pt x="173168" y="95745"/>
                              </a:lnTo>
                              <a:lnTo>
                                <a:pt x="151586" y="95583"/>
                              </a:lnTo>
                              <a:lnTo>
                                <a:pt x="146940" y="95562"/>
                              </a:lnTo>
                              <a:lnTo>
                                <a:pt x="141826" y="95819"/>
                              </a:lnTo>
                              <a:lnTo>
                                <a:pt x="136999" y="95539"/>
                              </a:lnTo>
                              <a:lnTo>
                                <a:pt x="132172" y="95259"/>
                              </a:lnTo>
                              <a:lnTo>
                                <a:pt x="127261" y="94534"/>
                              </a:lnTo>
                              <a:lnTo>
                                <a:pt x="122624" y="93902"/>
                              </a:lnTo>
                              <a:lnTo>
                                <a:pt x="117987" y="93269"/>
                              </a:lnTo>
                              <a:lnTo>
                                <a:pt x="113471" y="92716"/>
                              </a:lnTo>
                              <a:lnTo>
                                <a:pt x="109177" y="91747"/>
                              </a:lnTo>
                              <a:lnTo>
                                <a:pt x="104883" y="90775"/>
                              </a:lnTo>
                              <a:lnTo>
                                <a:pt x="100793" y="89322"/>
                              </a:lnTo>
                              <a:lnTo>
                                <a:pt x="96860" y="88077"/>
                              </a:lnTo>
                              <a:lnTo>
                                <a:pt x="92927" y="86833"/>
                              </a:lnTo>
                              <a:lnTo>
                                <a:pt x="89205" y="85447"/>
                              </a:lnTo>
                              <a:lnTo>
                                <a:pt x="85581" y="84276"/>
                              </a:lnTo>
                              <a:lnTo>
                                <a:pt x="68220" y="79069"/>
                              </a:lnTo>
                              <a:lnTo>
                                <a:pt x="66840" y="78671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303913pt;margin-top:790.873291pt;width:22.45pt;height:7.65pt;mso-position-horizontal-relative:page;mso-position-vertical-relative:page;z-index:15739392" id="docshape24" coordorigin="1126,15817" coordsize="449,153" path="m1126,15818l1126,15818,1138,15818,1142,15817,1146,15818,1151,15818,1156,15819,1162,15820,1167,15821,1172,15822,1178,15824,1185,15825,1191,15827,1198,15830,1206,15832,1215,15835,1224,15838,1233,15841,1242,15844,1251,15847,1260,15850,1270,15853,1279,15856,1288,15859,1296,15862,1305,15865,1314,15868,1324,15871,1334,15874,1343,15877,1352,15879,1361,15882,1371,15884,1381,15885,1391,15887,1401,15890,1412,15893,1422,15896,1432,15899,1442,15903,1451,15905,1497,15916,1505,15918,1513,15920,1520,15922,1527,15924,1534,15926,1541,15928,1547,15930,1553,15932,1558,15934,1562,15936,1566,15939,1575,15953,1575,15956,1574,15958,1572,15960,1570,15962,1515,15970,1508,15970,1500,15970,1493,15970,1485,15970,1478,15969,1470,15969,1463,15969,1456,15969,1449,15969,1442,15969,1434,15969,1427,15969,1420,15969,1413,15968,1406,15968,1399,15968,1365,15968,1357,15968,1349,15968,1342,15968,1334,15967,1326,15966,1319,15965,1312,15964,1305,15963,1298,15962,1291,15960,1285,15958,1279,15956,1272,15954,1267,15952,1261,15950,1234,15942,1231,15941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63446607" wp14:editId="520B144D">
                <wp:simplePos x="0" y="0"/>
                <wp:positionH relativeFrom="page">
                  <wp:posOffset>6654551</wp:posOffset>
                </wp:positionH>
                <wp:positionV relativeFrom="page">
                  <wp:posOffset>10072150</wp:posOffset>
                </wp:positionV>
                <wp:extent cx="351155" cy="10604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155" cy="1060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1155" h="106045">
                              <a:moveTo>
                                <a:pt x="270" y="105626"/>
                              </a:moveTo>
                              <a:lnTo>
                                <a:pt x="270" y="105086"/>
                              </a:lnTo>
                              <a:lnTo>
                                <a:pt x="0" y="103644"/>
                              </a:lnTo>
                              <a:lnTo>
                                <a:pt x="270" y="102386"/>
                              </a:lnTo>
                              <a:lnTo>
                                <a:pt x="11500" y="90652"/>
                              </a:lnTo>
                              <a:lnTo>
                                <a:pt x="13720" y="89708"/>
                              </a:lnTo>
                              <a:lnTo>
                                <a:pt x="16027" y="88937"/>
                              </a:lnTo>
                              <a:lnTo>
                                <a:pt x="18991" y="88301"/>
                              </a:lnTo>
                              <a:lnTo>
                                <a:pt x="21954" y="87664"/>
                              </a:lnTo>
                              <a:lnTo>
                                <a:pt x="25367" y="87205"/>
                              </a:lnTo>
                              <a:lnTo>
                                <a:pt x="29278" y="86831"/>
                              </a:lnTo>
                              <a:lnTo>
                                <a:pt x="33190" y="86455"/>
                              </a:lnTo>
                              <a:lnTo>
                                <a:pt x="66113" y="85696"/>
                              </a:lnTo>
                              <a:lnTo>
                                <a:pt x="73574" y="85715"/>
                              </a:lnTo>
                              <a:lnTo>
                                <a:pt x="80914" y="85736"/>
                              </a:lnTo>
                              <a:lnTo>
                                <a:pt x="88254" y="85757"/>
                              </a:lnTo>
                              <a:lnTo>
                                <a:pt x="95835" y="85818"/>
                              </a:lnTo>
                              <a:lnTo>
                                <a:pt x="103743" y="85871"/>
                              </a:lnTo>
                              <a:lnTo>
                                <a:pt x="111650" y="85924"/>
                              </a:lnTo>
                              <a:lnTo>
                                <a:pt x="120163" y="85997"/>
                              </a:lnTo>
                              <a:lnTo>
                                <a:pt x="128362" y="86057"/>
                              </a:lnTo>
                              <a:lnTo>
                                <a:pt x="136560" y="86118"/>
                              </a:lnTo>
                              <a:lnTo>
                                <a:pt x="144902" y="86183"/>
                              </a:lnTo>
                              <a:lnTo>
                                <a:pt x="152933" y="86236"/>
                              </a:lnTo>
                              <a:lnTo>
                                <a:pt x="160963" y="86291"/>
                              </a:lnTo>
                              <a:lnTo>
                                <a:pt x="169152" y="86341"/>
                              </a:lnTo>
                              <a:lnTo>
                                <a:pt x="176544" y="86383"/>
                              </a:lnTo>
                              <a:lnTo>
                                <a:pt x="183936" y="86424"/>
                              </a:lnTo>
                              <a:lnTo>
                                <a:pt x="190656" y="86998"/>
                              </a:lnTo>
                              <a:lnTo>
                                <a:pt x="197282" y="86486"/>
                              </a:lnTo>
                              <a:lnTo>
                                <a:pt x="203908" y="85975"/>
                              </a:lnTo>
                              <a:lnTo>
                                <a:pt x="210103" y="84554"/>
                              </a:lnTo>
                              <a:lnTo>
                                <a:pt x="216300" y="83313"/>
                              </a:lnTo>
                              <a:lnTo>
                                <a:pt x="222498" y="82070"/>
                              </a:lnTo>
                              <a:lnTo>
                                <a:pt x="228727" y="80434"/>
                              </a:lnTo>
                              <a:lnTo>
                                <a:pt x="234467" y="79038"/>
                              </a:lnTo>
                              <a:lnTo>
                                <a:pt x="240206" y="77643"/>
                              </a:lnTo>
                              <a:lnTo>
                                <a:pt x="245664" y="76176"/>
                              </a:lnTo>
                              <a:lnTo>
                                <a:pt x="250739" y="74941"/>
                              </a:lnTo>
                              <a:lnTo>
                                <a:pt x="255815" y="73707"/>
                              </a:lnTo>
                              <a:lnTo>
                                <a:pt x="260229" y="72843"/>
                              </a:lnTo>
                              <a:lnTo>
                                <a:pt x="264920" y="71628"/>
                              </a:lnTo>
                              <a:lnTo>
                                <a:pt x="269611" y="70413"/>
                              </a:lnTo>
                              <a:lnTo>
                                <a:pt x="274373" y="68919"/>
                              </a:lnTo>
                              <a:lnTo>
                                <a:pt x="278886" y="67651"/>
                              </a:lnTo>
                              <a:lnTo>
                                <a:pt x="283397" y="66384"/>
                              </a:lnTo>
                              <a:lnTo>
                                <a:pt x="287525" y="65098"/>
                              </a:lnTo>
                              <a:lnTo>
                                <a:pt x="291990" y="64019"/>
                              </a:lnTo>
                              <a:lnTo>
                                <a:pt x="331382" y="58017"/>
                              </a:lnTo>
                              <a:lnTo>
                                <a:pt x="340002" y="57549"/>
                              </a:lnTo>
                              <a:lnTo>
                                <a:pt x="342899" y="57415"/>
                              </a:lnTo>
                              <a:lnTo>
                                <a:pt x="345795" y="57280"/>
                              </a:lnTo>
                              <a:lnTo>
                                <a:pt x="347443" y="57508"/>
                              </a:lnTo>
                              <a:lnTo>
                                <a:pt x="348759" y="57208"/>
                              </a:lnTo>
                              <a:lnTo>
                                <a:pt x="350074" y="56909"/>
                              </a:lnTo>
                              <a:lnTo>
                                <a:pt x="351032" y="56218"/>
                              </a:lnTo>
                              <a:lnTo>
                                <a:pt x="350794" y="55617"/>
                              </a:lnTo>
                              <a:lnTo>
                                <a:pt x="350556" y="55016"/>
                              </a:lnTo>
                              <a:lnTo>
                                <a:pt x="349115" y="54251"/>
                              </a:lnTo>
                              <a:lnTo>
                                <a:pt x="347331" y="53602"/>
                              </a:lnTo>
                              <a:lnTo>
                                <a:pt x="345546" y="52952"/>
                              </a:lnTo>
                              <a:lnTo>
                                <a:pt x="342880" y="52552"/>
                              </a:lnTo>
                              <a:lnTo>
                                <a:pt x="340085" y="51718"/>
                              </a:lnTo>
                              <a:lnTo>
                                <a:pt x="337289" y="50885"/>
                              </a:lnTo>
                              <a:lnTo>
                                <a:pt x="333925" y="49654"/>
                              </a:lnTo>
                              <a:lnTo>
                                <a:pt x="330559" y="48600"/>
                              </a:lnTo>
                              <a:lnTo>
                                <a:pt x="327193" y="47546"/>
                              </a:lnTo>
                              <a:lnTo>
                                <a:pt x="307226" y="42691"/>
                              </a:lnTo>
                              <a:lnTo>
                                <a:pt x="302926" y="41909"/>
                              </a:lnTo>
                              <a:lnTo>
                                <a:pt x="298677" y="41517"/>
                              </a:lnTo>
                              <a:lnTo>
                                <a:pt x="294092" y="40699"/>
                              </a:lnTo>
                              <a:lnTo>
                                <a:pt x="289507" y="39880"/>
                              </a:lnTo>
                              <a:lnTo>
                                <a:pt x="284475" y="38747"/>
                              </a:lnTo>
                              <a:lnTo>
                                <a:pt x="279717" y="37779"/>
                              </a:lnTo>
                              <a:lnTo>
                                <a:pt x="274959" y="36811"/>
                              </a:lnTo>
                              <a:lnTo>
                                <a:pt x="270119" y="35770"/>
                              </a:lnTo>
                              <a:lnTo>
                                <a:pt x="265543" y="34893"/>
                              </a:lnTo>
                              <a:lnTo>
                                <a:pt x="243688" y="31533"/>
                              </a:lnTo>
                              <a:lnTo>
                                <a:pt x="240058" y="30794"/>
                              </a:lnTo>
                              <a:lnTo>
                                <a:pt x="236425" y="30053"/>
                              </a:lnTo>
                              <a:lnTo>
                                <a:pt x="233446" y="28987"/>
                              </a:lnTo>
                              <a:lnTo>
                                <a:pt x="230471" y="28074"/>
                              </a:lnTo>
                              <a:lnTo>
                                <a:pt x="227495" y="27161"/>
                              </a:lnTo>
                              <a:lnTo>
                                <a:pt x="225154" y="26161"/>
                              </a:lnTo>
                              <a:lnTo>
                                <a:pt x="222201" y="25318"/>
                              </a:lnTo>
                              <a:lnTo>
                                <a:pt x="205819" y="22056"/>
                              </a:lnTo>
                              <a:lnTo>
                                <a:pt x="202703" y="21322"/>
                              </a:lnTo>
                              <a:lnTo>
                                <a:pt x="199587" y="20589"/>
                              </a:lnTo>
                              <a:lnTo>
                                <a:pt x="196849" y="19522"/>
                              </a:lnTo>
                              <a:lnTo>
                                <a:pt x="194060" y="18609"/>
                              </a:lnTo>
                              <a:lnTo>
                                <a:pt x="191270" y="17696"/>
                              </a:lnTo>
                              <a:lnTo>
                                <a:pt x="188390" y="16962"/>
                              </a:lnTo>
                              <a:lnTo>
                                <a:pt x="185967" y="15845"/>
                              </a:lnTo>
                              <a:lnTo>
                                <a:pt x="183546" y="14727"/>
                              </a:lnTo>
                              <a:lnTo>
                                <a:pt x="181624" y="13204"/>
                              </a:lnTo>
                              <a:lnTo>
                                <a:pt x="179527" y="11905"/>
                              </a:lnTo>
                              <a:lnTo>
                                <a:pt x="177431" y="10604"/>
                              </a:lnTo>
                              <a:lnTo>
                                <a:pt x="175505" y="9217"/>
                              </a:lnTo>
                              <a:lnTo>
                                <a:pt x="173387" y="8046"/>
                              </a:lnTo>
                              <a:lnTo>
                                <a:pt x="171270" y="6877"/>
                              </a:lnTo>
                              <a:lnTo>
                                <a:pt x="169129" y="5792"/>
                              </a:lnTo>
                              <a:lnTo>
                                <a:pt x="166820" y="4886"/>
                              </a:lnTo>
                              <a:lnTo>
                                <a:pt x="164511" y="3979"/>
                              </a:lnTo>
                              <a:lnTo>
                                <a:pt x="142855" y="380"/>
                              </a:lnTo>
                              <a:lnTo>
                                <a:pt x="139893" y="195"/>
                              </a:lnTo>
                              <a:lnTo>
                                <a:pt x="136828" y="118"/>
                              </a:lnTo>
                              <a:lnTo>
                                <a:pt x="133738" y="59"/>
                              </a:lnTo>
                              <a:lnTo>
                                <a:pt x="130650" y="0"/>
                              </a:lnTo>
                              <a:lnTo>
                                <a:pt x="128028" y="10"/>
                              </a:lnTo>
                              <a:lnTo>
                                <a:pt x="124319" y="24"/>
                              </a:lnTo>
                              <a:lnTo>
                                <a:pt x="120611" y="37"/>
                              </a:lnTo>
                              <a:lnTo>
                                <a:pt x="115956" y="90"/>
                              </a:lnTo>
                              <a:lnTo>
                                <a:pt x="111487" y="138"/>
                              </a:lnTo>
                              <a:lnTo>
                                <a:pt x="107019" y="186"/>
                              </a:lnTo>
                              <a:lnTo>
                                <a:pt x="102139" y="251"/>
                              </a:lnTo>
                              <a:lnTo>
                                <a:pt x="97511" y="308"/>
                              </a:lnTo>
                              <a:lnTo>
                                <a:pt x="92881" y="364"/>
                              </a:lnTo>
                              <a:lnTo>
                                <a:pt x="88178" y="424"/>
                              </a:lnTo>
                              <a:lnTo>
                                <a:pt x="83715" y="475"/>
                              </a:lnTo>
                              <a:lnTo>
                                <a:pt x="79254" y="527"/>
                              </a:lnTo>
                              <a:lnTo>
                                <a:pt x="74897" y="575"/>
                              </a:lnTo>
                              <a:lnTo>
                                <a:pt x="37324" y="815"/>
                              </a:lnTo>
                              <a:lnTo>
                                <a:pt x="33956" y="824"/>
                              </a:lnTo>
                              <a:lnTo>
                                <a:pt x="14855" y="4245"/>
                              </a:lnTo>
                              <a:lnTo>
                                <a:pt x="13918" y="4603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3.980469pt;margin-top:793.082703pt;width:27.65pt;height:8.35pt;mso-position-horizontal-relative:page;mso-position-vertical-relative:page;z-index:15739904" id="docshape25" coordorigin="10480,15862" coordsize="553,167" path="m10480,16028l10480,16027,10480,16025,10480,16023,10498,16004,10501,16003,10505,16002,10510,16001,10514,16000,10520,15999,10526,15998,10532,15998,10584,15997,10595,15997,10607,15997,10619,15997,10631,15997,10643,15997,10655,15997,10669,15997,10682,15997,10695,15997,10708,15997,10720,15997,10733,15998,10746,15998,10758,15998,10769,15998,10780,15999,10790,15998,10801,15997,10810,15995,10820,15993,10830,15991,10840,15988,10849,15986,10858,15984,10866,15982,10874,15980,10882,15978,10889,15976,10897,15974,10904,15973,10912,15970,10919,15968,10926,15966,10932,15964,10939,15962,11001,15953,11015,15952,11020,15952,11024,15952,11027,15952,11029,15952,11031,15951,11032,15950,11032,15949,11032,15948,11029,15947,11027,15946,11024,15945,11020,15944,11015,15943,11011,15942,11005,15940,11000,15938,10995,15937,10963,15929,10957,15928,10950,15927,10943,15926,10936,15924,10928,15923,10920,15921,10913,15920,10905,15918,10898,15917,10863,15911,10858,15910,10852,15909,10847,15907,10843,15906,10838,15904,10834,15903,10830,15902,10804,15896,10799,15895,10794,15894,10790,15892,10785,15891,10781,15890,10776,15888,10772,15887,10769,15885,10766,15882,10762,15880,10759,15878,10756,15876,10753,15874,10749,15872,10746,15871,10742,15869,10739,15868,10705,15862,10700,15862,10695,15862,10690,15862,10685,15862,10681,15862,10675,15862,10670,15862,10662,15862,10655,15862,10648,15862,10640,15862,10633,15862,10626,15862,10618,15862,10611,15862,10604,15862,10598,15863,10538,15863,10533,15863,10503,15868,10502,15869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6806"/>
        <w:gridCol w:w="2269"/>
      </w:tblGrid>
      <w:tr w:rsidR="00900BEC" w:rsidTr="00B76A13">
        <w:trPr>
          <w:trHeight w:val="764"/>
        </w:trPr>
        <w:tc>
          <w:tcPr>
            <w:tcW w:w="1150" w:type="dxa"/>
            <w:tcBorders>
              <w:left w:val="nil"/>
            </w:tcBorders>
          </w:tcPr>
          <w:p w:rsidR="00900BEC" w:rsidRPr="008A0DF0" w:rsidRDefault="00900BEC" w:rsidP="00B76A13">
            <w:pPr>
              <w:pStyle w:val="TableParagraph"/>
              <w:spacing w:before="107"/>
              <w:ind w:left="8" w:right="178"/>
              <w:jc w:val="center"/>
              <w:rPr>
                <w:sz w:val="20"/>
              </w:rPr>
            </w:pPr>
            <w:r w:rsidRPr="008A0DF0">
              <w:rPr>
                <w:spacing w:val="-10"/>
                <w:sz w:val="20"/>
              </w:rPr>
              <w:lastRenderedPageBreak/>
              <w:t>№</w:t>
            </w:r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6806" w:type="dxa"/>
            <w:vAlign w:val="center"/>
          </w:tcPr>
          <w:p w:rsidR="00900BEC" w:rsidRPr="008A0DF0" w:rsidRDefault="00900BEC" w:rsidP="00B76A13">
            <w:pPr>
              <w:pStyle w:val="TableParagraph"/>
              <w:ind w:right="27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Назва</w:t>
            </w:r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раздзелаў</w:t>
            </w:r>
            <w:proofErr w:type="spellEnd"/>
            <w:r w:rsidRPr="008A0DF0">
              <w:rPr>
                <w:sz w:val="20"/>
              </w:rPr>
              <w:t>,</w:t>
            </w:r>
            <w:r w:rsidRPr="008A0DF0">
              <w:rPr>
                <w:spacing w:val="-4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тэм</w:t>
            </w:r>
            <w:proofErr w:type="spellEnd"/>
          </w:p>
        </w:tc>
        <w:tc>
          <w:tcPr>
            <w:tcW w:w="2269" w:type="dxa"/>
            <w:tcBorders>
              <w:right w:val="nil"/>
            </w:tcBorders>
            <w:vAlign w:val="center"/>
          </w:tcPr>
          <w:p w:rsidR="00900BEC" w:rsidRDefault="00900BEC" w:rsidP="00B76A13">
            <w:pPr>
              <w:pStyle w:val="TableParagraph"/>
              <w:ind w:left="132" w:right="153" w:firstLine="2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Колькасць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2" w:right="153" w:firstLine="2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вучэбных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гадзін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E16AE2F" wp14:editId="1724FD3F">
                <wp:simplePos x="0" y="0"/>
                <wp:positionH relativeFrom="page">
                  <wp:posOffset>643557</wp:posOffset>
                </wp:positionH>
                <wp:positionV relativeFrom="page">
                  <wp:posOffset>10119757</wp:posOffset>
                </wp:positionV>
                <wp:extent cx="282575" cy="2032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575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20320">
                              <a:moveTo>
                                <a:pt x="4762" y="19900"/>
                              </a:moveTo>
                              <a:lnTo>
                                <a:pt x="4492" y="19630"/>
                              </a:lnTo>
                              <a:lnTo>
                                <a:pt x="3771" y="19179"/>
                              </a:lnTo>
                              <a:lnTo>
                                <a:pt x="3142" y="18280"/>
                              </a:lnTo>
                              <a:lnTo>
                                <a:pt x="2512" y="17381"/>
                              </a:lnTo>
                              <a:lnTo>
                                <a:pt x="1418" y="15837"/>
                              </a:lnTo>
                              <a:lnTo>
                                <a:pt x="986" y="14506"/>
                              </a:lnTo>
                              <a:lnTo>
                                <a:pt x="554" y="13174"/>
                              </a:lnTo>
                              <a:lnTo>
                                <a:pt x="0" y="11615"/>
                              </a:lnTo>
                              <a:lnTo>
                                <a:pt x="550" y="10295"/>
                              </a:lnTo>
                              <a:lnTo>
                                <a:pt x="1101" y="8974"/>
                              </a:lnTo>
                              <a:lnTo>
                                <a:pt x="2261" y="7673"/>
                              </a:lnTo>
                              <a:lnTo>
                                <a:pt x="4290" y="6583"/>
                              </a:lnTo>
                              <a:lnTo>
                                <a:pt x="6319" y="5491"/>
                              </a:lnTo>
                              <a:lnTo>
                                <a:pt x="25312" y="1840"/>
                              </a:lnTo>
                              <a:lnTo>
                                <a:pt x="29767" y="1334"/>
                              </a:lnTo>
                              <a:lnTo>
                                <a:pt x="70731" y="16"/>
                              </a:lnTo>
                              <a:lnTo>
                                <a:pt x="76252" y="0"/>
                              </a:lnTo>
                              <a:lnTo>
                                <a:pt x="82256" y="41"/>
                              </a:lnTo>
                              <a:lnTo>
                                <a:pt x="88343" y="78"/>
                              </a:lnTo>
                              <a:lnTo>
                                <a:pt x="94429" y="115"/>
                              </a:lnTo>
                              <a:lnTo>
                                <a:pt x="100836" y="181"/>
                              </a:lnTo>
                              <a:lnTo>
                                <a:pt x="107252" y="238"/>
                              </a:lnTo>
                              <a:lnTo>
                                <a:pt x="113668" y="295"/>
                              </a:lnTo>
                              <a:lnTo>
                                <a:pt x="120267" y="364"/>
                              </a:lnTo>
                              <a:lnTo>
                                <a:pt x="126837" y="420"/>
                              </a:lnTo>
                              <a:lnTo>
                                <a:pt x="133407" y="479"/>
                              </a:lnTo>
                              <a:lnTo>
                                <a:pt x="140061" y="536"/>
                              </a:lnTo>
                              <a:lnTo>
                                <a:pt x="146672" y="583"/>
                              </a:lnTo>
                              <a:lnTo>
                                <a:pt x="153283" y="631"/>
                              </a:lnTo>
                              <a:lnTo>
                                <a:pt x="159914" y="673"/>
                              </a:lnTo>
                              <a:lnTo>
                                <a:pt x="199513" y="831"/>
                              </a:lnTo>
                              <a:lnTo>
                                <a:pt x="223464" y="868"/>
                              </a:lnTo>
                              <a:lnTo>
                                <a:pt x="228996" y="875"/>
                              </a:lnTo>
                              <a:lnTo>
                                <a:pt x="234123" y="875"/>
                              </a:lnTo>
                              <a:lnTo>
                                <a:pt x="238916" y="877"/>
                              </a:lnTo>
                              <a:lnTo>
                                <a:pt x="243708" y="877"/>
                              </a:lnTo>
                              <a:lnTo>
                                <a:pt x="248070" y="875"/>
                              </a:lnTo>
                              <a:lnTo>
                                <a:pt x="252219" y="875"/>
                              </a:lnTo>
                              <a:lnTo>
                                <a:pt x="256367" y="872"/>
                              </a:lnTo>
                              <a:lnTo>
                                <a:pt x="260144" y="870"/>
                              </a:lnTo>
                              <a:lnTo>
                                <a:pt x="263806" y="868"/>
                              </a:lnTo>
                              <a:lnTo>
                                <a:pt x="267467" y="865"/>
                              </a:lnTo>
                              <a:lnTo>
                                <a:pt x="271120" y="861"/>
                              </a:lnTo>
                              <a:lnTo>
                                <a:pt x="274186" y="859"/>
                              </a:lnTo>
                              <a:lnTo>
                                <a:pt x="277251" y="857"/>
                              </a:lnTo>
                              <a:lnTo>
                                <a:pt x="280863" y="854"/>
                              </a:lnTo>
                              <a:lnTo>
                                <a:pt x="282198" y="852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.673843pt;margin-top:796.831299pt;width:22.25pt;height:1.6pt;mso-position-horizontal-relative:page;mso-position-vertical-relative:page;z-index:15740416" id="docshape26" coordorigin="1013,15937" coordsize="445,32" path="m1021,15968l1021,15968,1019,15967,1018,15965,1017,15964,1016,15962,1015,15959,1014,15957,1013,15955,1014,15953,1015,15951,1017,15949,1020,15947,1023,15945,1053,15940,1060,15939,1125,15937,1134,15937,1143,15937,1153,15937,1162,15937,1172,15937,1182,15937,1192,15937,1203,15937,1213,15937,1224,15937,1234,15937,1244,15938,1255,15938,1265,15938,1328,15938,1365,15938,1374,15938,1382,15938,1390,15938,1397,15938,1404,15938,1411,15938,1417,15938,1423,15938,1429,15938,1435,15938,1440,15938,1445,15938,1450,15938,1456,15938,1458,1593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4083"/>
        <w:gridCol w:w="2333"/>
        <w:gridCol w:w="2626"/>
      </w:tblGrid>
      <w:tr w:rsidR="00900BEC" w:rsidTr="00B76A13">
        <w:trPr>
          <w:trHeight w:val="764"/>
        </w:trPr>
        <w:tc>
          <w:tcPr>
            <w:tcW w:w="1179" w:type="dxa"/>
            <w:tcBorders>
              <w:lef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60" w:firstLine="83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lastRenderedPageBreak/>
              <w:t>Тып</w:t>
            </w:r>
            <w:proofErr w:type="spellEnd"/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вучэбнага</w:t>
            </w:r>
            <w:proofErr w:type="spellEnd"/>
            <w:r w:rsidRPr="008A0DF0">
              <w:rPr>
                <w:spacing w:val="40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занятку</w:t>
            </w:r>
            <w:proofErr w:type="spellEnd"/>
          </w:p>
        </w:tc>
        <w:tc>
          <w:tcPr>
            <w:tcW w:w="4083" w:type="dxa"/>
            <w:vAlign w:val="center"/>
          </w:tcPr>
          <w:p w:rsidR="00900BEC" w:rsidRPr="008A0DF0" w:rsidRDefault="00900BEC" w:rsidP="00B76A13">
            <w:pPr>
              <w:pStyle w:val="TableParagraph"/>
              <w:ind w:right="24"/>
              <w:jc w:val="center"/>
              <w:rPr>
                <w:sz w:val="20"/>
              </w:rPr>
            </w:pPr>
            <w:proofErr w:type="spellStart"/>
            <w:r w:rsidRPr="008A0DF0">
              <w:rPr>
                <w:sz w:val="20"/>
              </w:rPr>
              <w:t>Сродкі</w:t>
            </w:r>
            <w:proofErr w:type="spellEnd"/>
            <w:r w:rsidRPr="008A0DF0">
              <w:rPr>
                <w:spacing w:val="-7"/>
                <w:sz w:val="20"/>
              </w:rPr>
              <w:t xml:space="preserve"> </w:t>
            </w:r>
            <w:proofErr w:type="spellStart"/>
            <w:r w:rsidRPr="008A0DF0">
              <w:rPr>
                <w:spacing w:val="-2"/>
                <w:sz w:val="20"/>
              </w:rPr>
              <w:t>навучання</w:t>
            </w:r>
            <w:proofErr w:type="spellEnd"/>
          </w:p>
        </w:tc>
        <w:tc>
          <w:tcPr>
            <w:tcW w:w="2333" w:type="dxa"/>
            <w:vAlign w:val="center"/>
          </w:tcPr>
          <w:p w:rsidR="00900BEC" w:rsidRDefault="00900BEC" w:rsidP="00B76A13">
            <w:pPr>
              <w:pStyle w:val="TableParagraph"/>
              <w:ind w:left="133" w:right="358"/>
              <w:jc w:val="center"/>
              <w:rPr>
                <w:spacing w:val="40"/>
                <w:sz w:val="20"/>
                <w:lang w:val="ru-RU"/>
              </w:rPr>
            </w:pPr>
            <w:proofErr w:type="spellStart"/>
            <w:r w:rsidRPr="008A0DF0">
              <w:rPr>
                <w:spacing w:val="-2"/>
                <w:sz w:val="20"/>
              </w:rPr>
              <w:t>Заданне</w:t>
            </w:r>
            <w:proofErr w:type="spellEnd"/>
          </w:p>
          <w:p w:rsidR="00900BEC" w:rsidRPr="008A0DF0" w:rsidRDefault="00900BEC" w:rsidP="00B76A13">
            <w:pPr>
              <w:pStyle w:val="TableParagraph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для</w:t>
            </w:r>
            <w:r w:rsidRPr="008A0DF0">
              <w:rPr>
                <w:spacing w:val="-10"/>
                <w:sz w:val="20"/>
              </w:rPr>
              <w:t xml:space="preserve"> </w:t>
            </w:r>
            <w:proofErr w:type="spellStart"/>
            <w:r w:rsidRPr="008A0DF0">
              <w:rPr>
                <w:sz w:val="20"/>
              </w:rPr>
              <w:t>навучэнцаў</w:t>
            </w:r>
            <w:proofErr w:type="spellEnd"/>
          </w:p>
          <w:p w:rsidR="00900BEC" w:rsidRPr="008A0DF0" w:rsidRDefault="00900BEC" w:rsidP="00B76A13">
            <w:pPr>
              <w:pStyle w:val="TableParagraph"/>
              <w:spacing w:line="183" w:lineRule="exact"/>
              <w:ind w:left="133" w:right="358"/>
              <w:jc w:val="center"/>
              <w:rPr>
                <w:sz w:val="20"/>
              </w:rPr>
            </w:pPr>
            <w:r w:rsidRPr="008A0DF0">
              <w:rPr>
                <w:sz w:val="20"/>
              </w:rPr>
              <w:t>на</w:t>
            </w:r>
            <w:r w:rsidRPr="008A0DF0">
              <w:rPr>
                <w:spacing w:val="1"/>
                <w:sz w:val="20"/>
              </w:rPr>
              <w:t xml:space="preserve"> </w:t>
            </w:r>
            <w:proofErr w:type="spellStart"/>
            <w:r w:rsidRPr="008A0DF0">
              <w:rPr>
                <w:spacing w:val="-5"/>
                <w:sz w:val="20"/>
              </w:rPr>
              <w:t>дом</w:t>
            </w:r>
            <w:proofErr w:type="spellEnd"/>
          </w:p>
        </w:tc>
        <w:tc>
          <w:tcPr>
            <w:tcW w:w="2626" w:type="dxa"/>
            <w:tcBorders>
              <w:right w:val="nil"/>
            </w:tcBorders>
            <w:vAlign w:val="center"/>
          </w:tcPr>
          <w:p w:rsidR="00900BEC" w:rsidRPr="008A0DF0" w:rsidRDefault="00900BEC" w:rsidP="00B76A13">
            <w:pPr>
              <w:pStyle w:val="TableParagraph"/>
              <w:ind w:right="22"/>
              <w:jc w:val="center"/>
              <w:rPr>
                <w:sz w:val="20"/>
              </w:rPr>
            </w:pPr>
            <w:proofErr w:type="spellStart"/>
            <w:r w:rsidRPr="008A0DF0">
              <w:rPr>
                <w:spacing w:val="-2"/>
                <w:sz w:val="20"/>
              </w:rPr>
              <w:t>Заўвагі</w:t>
            </w:r>
            <w:proofErr w:type="spellEnd"/>
          </w:p>
        </w:tc>
      </w:tr>
      <w:tr w:rsidR="00030E2A">
        <w:trPr>
          <w:trHeight w:val="373"/>
        </w:trPr>
        <w:tc>
          <w:tcPr>
            <w:tcW w:w="1179" w:type="dxa"/>
            <w:tcBorders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0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  <w:tr w:rsidR="00030E2A">
        <w:trPr>
          <w:trHeight w:val="393"/>
        </w:trPr>
        <w:tc>
          <w:tcPr>
            <w:tcW w:w="11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408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333" w:type="dxa"/>
            <w:tcBorders>
              <w:top w:val="single" w:sz="4" w:space="0" w:color="000000"/>
              <w:bottom w:val="single" w:sz="4" w:space="0" w:color="000000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  <w:tc>
          <w:tcPr>
            <w:tcW w:w="262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030E2A" w:rsidRDefault="00030E2A">
            <w:pPr>
              <w:pStyle w:val="TableParagraph"/>
              <w:rPr>
                <w:sz w:val="16"/>
              </w:rPr>
            </w:pPr>
          </w:p>
        </w:tc>
      </w:tr>
    </w:tbl>
    <w:p w:rsidR="00030E2A" w:rsidRDefault="00B500FA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11407E6" wp14:editId="787FA3E5">
                <wp:simplePos x="0" y="0"/>
                <wp:positionH relativeFrom="page">
                  <wp:posOffset>6606881</wp:posOffset>
                </wp:positionH>
                <wp:positionV relativeFrom="page">
                  <wp:posOffset>10139222</wp:posOffset>
                </wp:positionV>
                <wp:extent cx="398145" cy="1016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14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145" h="10160">
                              <a:moveTo>
                                <a:pt x="270" y="9964"/>
                              </a:moveTo>
                              <a:lnTo>
                                <a:pt x="270" y="9694"/>
                              </a:lnTo>
                              <a:lnTo>
                                <a:pt x="0" y="8973"/>
                              </a:lnTo>
                              <a:lnTo>
                                <a:pt x="270" y="8344"/>
                              </a:lnTo>
                              <a:lnTo>
                                <a:pt x="540" y="7715"/>
                              </a:lnTo>
                              <a:lnTo>
                                <a:pt x="721" y="6891"/>
                              </a:lnTo>
                              <a:lnTo>
                                <a:pt x="1890" y="6190"/>
                              </a:lnTo>
                              <a:lnTo>
                                <a:pt x="3060" y="5488"/>
                              </a:lnTo>
                              <a:lnTo>
                                <a:pt x="5057" y="4753"/>
                              </a:lnTo>
                              <a:lnTo>
                                <a:pt x="7287" y="4134"/>
                              </a:lnTo>
                              <a:lnTo>
                                <a:pt x="9519" y="3515"/>
                              </a:lnTo>
                              <a:lnTo>
                                <a:pt x="12354" y="2950"/>
                              </a:lnTo>
                              <a:lnTo>
                                <a:pt x="15277" y="2478"/>
                              </a:lnTo>
                              <a:lnTo>
                                <a:pt x="18199" y="2005"/>
                              </a:lnTo>
                              <a:lnTo>
                                <a:pt x="60425" y="52"/>
                              </a:lnTo>
                              <a:lnTo>
                                <a:pt x="73474" y="0"/>
                              </a:lnTo>
                              <a:lnTo>
                                <a:pt x="80867" y="9"/>
                              </a:lnTo>
                              <a:lnTo>
                                <a:pt x="88650" y="20"/>
                              </a:lnTo>
                              <a:lnTo>
                                <a:pt x="96433" y="30"/>
                              </a:lnTo>
                              <a:lnTo>
                                <a:pt x="104939" y="60"/>
                              </a:lnTo>
                              <a:lnTo>
                                <a:pt x="113650" y="87"/>
                              </a:lnTo>
                              <a:lnTo>
                                <a:pt x="120237" y="108"/>
                              </a:lnTo>
                              <a:lnTo>
                                <a:pt x="126953" y="132"/>
                              </a:lnTo>
                              <a:lnTo>
                                <a:pt x="133834" y="157"/>
                              </a:lnTo>
                              <a:lnTo>
                                <a:pt x="140912" y="180"/>
                              </a:lnTo>
                              <a:lnTo>
                                <a:pt x="186223" y="308"/>
                              </a:lnTo>
                              <a:lnTo>
                                <a:pt x="228784" y="395"/>
                              </a:lnTo>
                              <a:lnTo>
                                <a:pt x="255701" y="427"/>
                              </a:lnTo>
                              <a:lnTo>
                                <a:pt x="264107" y="436"/>
                              </a:lnTo>
                              <a:lnTo>
                                <a:pt x="271521" y="441"/>
                              </a:lnTo>
                              <a:lnTo>
                                <a:pt x="279223" y="445"/>
                              </a:lnTo>
                              <a:lnTo>
                                <a:pt x="286925" y="450"/>
                              </a:lnTo>
                              <a:lnTo>
                                <a:pt x="294790" y="451"/>
                              </a:lnTo>
                              <a:lnTo>
                                <a:pt x="301911" y="452"/>
                              </a:lnTo>
                              <a:lnTo>
                                <a:pt x="309031" y="453"/>
                              </a:lnTo>
                              <a:lnTo>
                                <a:pt x="315515" y="453"/>
                              </a:lnTo>
                              <a:lnTo>
                                <a:pt x="321945" y="453"/>
                              </a:lnTo>
                              <a:lnTo>
                                <a:pt x="328375" y="452"/>
                              </a:lnTo>
                              <a:lnTo>
                                <a:pt x="334687" y="451"/>
                              </a:lnTo>
                              <a:lnTo>
                                <a:pt x="340489" y="450"/>
                              </a:lnTo>
                              <a:lnTo>
                                <a:pt x="346291" y="448"/>
                              </a:lnTo>
                              <a:lnTo>
                                <a:pt x="351444" y="448"/>
                              </a:lnTo>
                              <a:lnTo>
                                <a:pt x="356756" y="446"/>
                              </a:lnTo>
                              <a:lnTo>
                                <a:pt x="362067" y="445"/>
                              </a:lnTo>
                              <a:lnTo>
                                <a:pt x="367386" y="443"/>
                              </a:lnTo>
                              <a:lnTo>
                                <a:pt x="372360" y="441"/>
                              </a:lnTo>
                              <a:lnTo>
                                <a:pt x="377335" y="441"/>
                              </a:lnTo>
                              <a:lnTo>
                                <a:pt x="382372" y="439"/>
                              </a:lnTo>
                              <a:lnTo>
                                <a:pt x="386601" y="439"/>
                              </a:lnTo>
                              <a:lnTo>
                                <a:pt x="390831" y="438"/>
                              </a:lnTo>
                              <a:lnTo>
                                <a:pt x="395884" y="437"/>
                              </a:lnTo>
                              <a:lnTo>
                                <a:pt x="397740" y="437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226868pt;margin-top:798.364014pt;width:31.35pt;height:.8pt;mso-position-horizontal-relative:page;mso-position-vertical-relative:page;z-index:15740928" id="docshape27" coordorigin="10405,15967" coordsize="627,16" path="m10405,15983l10405,15983,10405,15981,10405,15980,10405,15979,10406,15978,10408,15977,10409,15976,10413,15975,10416,15974,10420,15973,10424,15972,10429,15971,10433,15970,10500,15967,10520,15967,10532,15967,10544,15967,10556,15967,10570,15967,10584,15967,10594,15967,10604,15967,10615,15968,10626,15968,10698,15968,10765,15968,10807,15968,10820,15968,10832,15968,10844,15968,10856,15968,10869,15968,10880,15968,10891,15968,10901,15968,10912,15968,10922,15968,10932,15968,10941,15968,10950,15968,10958,15968,10966,15968,10975,15968,10983,15968,10991,15968,10999,15968,11007,15968,11013,15968,11020,15968,11028,15968,11031,15968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 w:rsidR="00030E2A" w:rsidRDefault="00030E2A">
      <w:pPr>
        <w:rPr>
          <w:sz w:val="2"/>
          <w:szCs w:val="2"/>
        </w:rPr>
        <w:sectPr w:rsidR="00030E2A">
          <w:type w:val="continuous"/>
          <w:pgSz w:w="11910" w:h="16840"/>
          <w:pgMar w:top="760" w:right="425" w:bottom="1000" w:left="425" w:header="0" w:footer="813" w:gutter="0"/>
          <w:cols w:space="720"/>
        </w:sectPr>
      </w:pPr>
    </w:p>
    <w:p w:rsidR="00900BEC" w:rsidRPr="00900BEC" w:rsidRDefault="00900BEC" w:rsidP="00900BEC">
      <w:pPr>
        <w:tabs>
          <w:tab w:val="left" w:pos="9482"/>
        </w:tabs>
        <w:jc w:val="center"/>
        <w:rPr>
          <w:b/>
          <w:bCs/>
          <w:sz w:val="24"/>
          <w:szCs w:val="24"/>
          <w:lang w:val="be-BY"/>
        </w:rPr>
      </w:pPr>
      <w:r w:rsidRPr="00900BEC">
        <w:rPr>
          <w:b/>
          <w:bCs/>
          <w:sz w:val="24"/>
          <w:szCs w:val="24"/>
          <w:lang w:val="ru-RU"/>
        </w:rPr>
        <w:lastRenderedPageBreak/>
        <w:t>Се</w:t>
      </w:r>
      <w:r w:rsidRPr="00900BEC">
        <w:rPr>
          <w:b/>
          <w:bCs/>
          <w:sz w:val="24"/>
          <w:szCs w:val="24"/>
          <w:lang w:val="be-BY"/>
        </w:rPr>
        <w:t>тка вучэбных гадзін</w:t>
      </w:r>
    </w:p>
    <w:p w:rsidR="00900BEC" w:rsidRPr="00900BEC" w:rsidRDefault="00900BEC" w:rsidP="00900BEC">
      <w:pPr>
        <w:tabs>
          <w:tab w:val="left" w:pos="9482"/>
        </w:tabs>
        <w:jc w:val="center"/>
        <w:rPr>
          <w:b/>
          <w:bCs/>
          <w:sz w:val="24"/>
          <w:szCs w:val="24"/>
          <w:lang w:val="be-BY"/>
        </w:rPr>
      </w:pPr>
    </w:p>
    <w:tbl>
      <w:tblPr>
        <w:tblW w:w="10252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3702"/>
        <w:gridCol w:w="1378"/>
        <w:gridCol w:w="1382"/>
        <w:gridCol w:w="1387"/>
        <w:gridCol w:w="1411"/>
      </w:tblGrid>
      <w:tr w:rsidR="00900BEC" w:rsidRPr="00900BEC" w:rsidTr="00900BEC">
        <w:trPr>
          <w:trHeight w:val="302"/>
        </w:trPr>
        <w:tc>
          <w:tcPr>
            <w:tcW w:w="992" w:type="dxa"/>
            <w:vMerge w:val="restart"/>
            <w:tcBorders>
              <w:top w:val="single" w:sz="12" w:space="0" w:color="auto"/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  <w:r w:rsidRPr="00900BEC">
              <w:rPr>
                <w:sz w:val="20"/>
                <w:szCs w:val="20"/>
                <w:lang w:val="ru-RU"/>
              </w:rPr>
              <w:t>№</w:t>
            </w:r>
          </w:p>
          <w:p w:rsidR="00900BEC" w:rsidRPr="00900BEC" w:rsidRDefault="00FE3CB8" w:rsidP="00FE3CB8">
            <w:pPr>
              <w:spacing w:line="182" w:lineRule="exact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ru-RU" w:eastAsia="ru-RU" w:bidi="ru-RU"/>
              </w:rPr>
              <w:t>вучэбнага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 w:bidi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 w:bidi="ru-RU"/>
              </w:rPr>
              <w:t>занятку</w:t>
            </w:r>
            <w:proofErr w:type="spellEnd"/>
          </w:p>
        </w:tc>
        <w:tc>
          <w:tcPr>
            <w:tcW w:w="3702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spacing w:line="187" w:lineRule="exact"/>
              <w:jc w:val="center"/>
              <w:rPr>
                <w:color w:val="000000"/>
                <w:sz w:val="20"/>
                <w:szCs w:val="20"/>
                <w:lang w:val="ru-RU" w:eastAsia="ru-RU" w:bidi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Назва</w:t>
            </w:r>
            <w:proofErr w:type="spellEnd"/>
          </w:p>
          <w:p w:rsidR="00900BEC" w:rsidRPr="00900BEC" w:rsidRDefault="00900BEC" w:rsidP="00900BEC">
            <w:pPr>
              <w:spacing w:line="187" w:lineRule="exact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скарочаных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тэм</w:t>
            </w:r>
            <w:proofErr w:type="spellEnd"/>
          </w:p>
        </w:tc>
        <w:tc>
          <w:tcPr>
            <w:tcW w:w="276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Да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скарачэння</w:t>
            </w:r>
            <w:proofErr w:type="spellEnd"/>
          </w:p>
        </w:tc>
        <w:tc>
          <w:tcPr>
            <w:tcW w:w="2798" w:type="dxa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Пасля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скарачэння</w:t>
            </w:r>
            <w:proofErr w:type="spellEnd"/>
          </w:p>
        </w:tc>
      </w:tr>
      <w:tr w:rsidR="00900BEC" w:rsidRPr="00900BEC" w:rsidTr="00900BEC">
        <w:trPr>
          <w:trHeight w:val="466"/>
        </w:trPr>
        <w:tc>
          <w:tcPr>
            <w:tcW w:w="992" w:type="dxa"/>
            <w:vMerge/>
            <w:tcBorders>
              <w:left w:val="nil"/>
              <w:bottom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тэарэтычных</w:t>
            </w:r>
            <w:proofErr w:type="spellEnd"/>
          </w:p>
        </w:tc>
        <w:tc>
          <w:tcPr>
            <w:tcW w:w="1382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spacing w:line="182" w:lineRule="exact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лабараторных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,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практычных</w:t>
            </w:r>
            <w:proofErr w:type="spellEnd"/>
          </w:p>
        </w:tc>
        <w:tc>
          <w:tcPr>
            <w:tcW w:w="1387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тэарэтычных</w:t>
            </w:r>
            <w:proofErr w:type="spellEnd"/>
          </w:p>
        </w:tc>
        <w:tc>
          <w:tcPr>
            <w:tcW w:w="1411" w:type="dxa"/>
            <w:tcBorders>
              <w:left w:val="single" w:sz="4" w:space="0" w:color="auto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spacing w:line="182" w:lineRule="exact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лабараторных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,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практычных</w:t>
            </w:r>
            <w:proofErr w:type="spellEnd"/>
          </w:p>
        </w:tc>
      </w:tr>
      <w:tr w:rsidR="00900BEC" w:rsidRPr="00900BEC" w:rsidTr="00900BEC">
        <w:trPr>
          <w:trHeight w:val="422"/>
        </w:trPr>
        <w:tc>
          <w:tcPr>
            <w:tcW w:w="992" w:type="dxa"/>
            <w:tcBorders>
              <w:top w:val="single" w:sz="12" w:space="0" w:color="auto"/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13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08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00BEC" w:rsidRPr="00900BEC" w:rsidTr="00900BEC">
        <w:trPr>
          <w:trHeight w:val="422"/>
        </w:trPr>
        <w:tc>
          <w:tcPr>
            <w:tcW w:w="992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widowControl/>
              <w:autoSpaceDE/>
              <w:autoSpaceDN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8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1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900BEC" w:rsidRPr="00900BEC" w:rsidRDefault="00900BEC" w:rsidP="00900BEC">
      <w:pPr>
        <w:tabs>
          <w:tab w:val="left" w:pos="9482"/>
        </w:tabs>
        <w:rPr>
          <w:sz w:val="24"/>
          <w:szCs w:val="24"/>
          <w:lang w:val="be-BY"/>
        </w:rPr>
      </w:pPr>
    </w:p>
    <w:p w:rsidR="00900BEC" w:rsidRPr="00900BEC" w:rsidRDefault="00900BEC" w:rsidP="00900BEC">
      <w:pPr>
        <w:spacing w:before="139" w:line="360" w:lineRule="auto"/>
        <w:jc w:val="center"/>
        <w:rPr>
          <w:sz w:val="24"/>
          <w:szCs w:val="24"/>
          <w:lang w:val="ru-RU"/>
        </w:rPr>
      </w:pPr>
      <w:proofErr w:type="spellStart"/>
      <w:r w:rsidRPr="00900BEC">
        <w:rPr>
          <w:b/>
          <w:bCs/>
          <w:sz w:val="24"/>
          <w:szCs w:val="24"/>
          <w:lang w:val="ru-RU"/>
        </w:rPr>
        <w:t>Літаратура</w:t>
      </w:r>
      <w:proofErr w:type="spellEnd"/>
      <w:r w:rsidRPr="00900BEC">
        <w:rPr>
          <w:color w:val="000000"/>
          <w:sz w:val="24"/>
          <w:szCs w:val="24"/>
          <w:lang w:val="ru-RU" w:eastAsia="ru-RU" w:bidi="ru-RU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8"/>
        <w:gridCol w:w="4772"/>
        <w:gridCol w:w="2143"/>
        <w:gridCol w:w="2403"/>
      </w:tblGrid>
      <w:tr w:rsidR="00900BEC" w:rsidRPr="00900BEC" w:rsidTr="00B76A13">
        <w:trPr>
          <w:trHeight w:val="596"/>
          <w:jc w:val="center"/>
        </w:trPr>
        <w:tc>
          <w:tcPr>
            <w:tcW w:w="898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FFFFF"/>
            <w:vAlign w:val="center"/>
          </w:tcPr>
          <w:p w:rsidR="006F21D5" w:rsidRDefault="00900BEC" w:rsidP="006F21D5">
            <w:pPr>
              <w:framePr w:wrap="notBeside" w:vAnchor="text" w:hAnchor="text" w:xAlign="center" w:y="1"/>
              <w:spacing w:line="182" w:lineRule="exact"/>
              <w:jc w:val="center"/>
              <w:rPr>
                <w:color w:val="000000"/>
                <w:sz w:val="20"/>
                <w:szCs w:val="20"/>
                <w:lang w:val="en-US" w:eastAsia="ru-RU" w:bidi="ru-RU"/>
              </w:rPr>
            </w:pPr>
            <w:r w:rsidRPr="00900BEC">
              <w:rPr>
                <w:color w:val="000000"/>
                <w:sz w:val="20"/>
                <w:szCs w:val="20"/>
                <w:lang w:val="be-BY" w:eastAsia="ru-RU" w:bidi="ru-RU"/>
              </w:rPr>
              <w:t>№</w:t>
            </w:r>
          </w:p>
          <w:p w:rsidR="00900BEC" w:rsidRPr="00900BEC" w:rsidRDefault="00900BEC" w:rsidP="006F21D5">
            <w:pPr>
              <w:framePr w:wrap="notBeside" w:vAnchor="text" w:hAnchor="text" w:xAlign="center" w:y="1"/>
              <w:spacing w:line="182" w:lineRule="exact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п</w:t>
            </w:r>
            <w:proofErr w:type="gram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/п</w:t>
            </w:r>
          </w:p>
        </w:tc>
        <w:tc>
          <w:tcPr>
            <w:tcW w:w="47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jc w:val="center"/>
            </w:pPr>
            <w:r w:rsidRPr="00900BEC">
              <w:rPr>
                <w:sz w:val="20"/>
              </w:rPr>
              <w:t>Назва</w:t>
            </w:r>
          </w:p>
        </w:tc>
        <w:tc>
          <w:tcPr>
            <w:tcW w:w="21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spacing w:line="182" w:lineRule="exact"/>
              <w:jc w:val="center"/>
              <w:rPr>
                <w:color w:val="000000"/>
                <w:sz w:val="20"/>
                <w:szCs w:val="20"/>
                <w:lang w:val="ru-RU" w:eastAsia="ru-RU" w:bidi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Аўтар</w:t>
            </w:r>
            <w:proofErr w:type="spellEnd"/>
          </w:p>
          <w:p w:rsidR="00900BEC" w:rsidRPr="00900BEC" w:rsidRDefault="00900BEC" w:rsidP="00900BEC">
            <w:pPr>
              <w:framePr w:wrap="notBeside" w:vAnchor="text" w:hAnchor="text" w:xAlign="center" w:y="1"/>
              <w:spacing w:line="182" w:lineRule="exact"/>
              <w:jc w:val="center"/>
              <w:rPr>
                <w:sz w:val="20"/>
                <w:szCs w:val="20"/>
                <w:lang w:val="ru-RU"/>
              </w:rPr>
            </w:pPr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(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складальнік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)</w:t>
            </w:r>
          </w:p>
        </w:tc>
        <w:tc>
          <w:tcPr>
            <w:tcW w:w="240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Выдавецтва</w:t>
            </w:r>
            <w:proofErr w:type="spellEnd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 xml:space="preserve">, год </w:t>
            </w:r>
            <w:proofErr w:type="spellStart"/>
            <w:r w:rsidRPr="00900BEC">
              <w:rPr>
                <w:color w:val="000000"/>
                <w:sz w:val="20"/>
                <w:szCs w:val="20"/>
                <w:lang w:val="ru-RU" w:eastAsia="ru-RU" w:bidi="ru-RU"/>
              </w:rPr>
              <w:t>выдання</w:t>
            </w:r>
            <w:proofErr w:type="spellEnd"/>
          </w:p>
        </w:tc>
      </w:tr>
      <w:tr w:rsidR="00900BEC" w:rsidRPr="00900BEC" w:rsidTr="00B76A13">
        <w:trPr>
          <w:trHeight w:val="384"/>
          <w:jc w:val="center"/>
        </w:trPr>
        <w:tc>
          <w:tcPr>
            <w:tcW w:w="898" w:type="dxa"/>
            <w:tcBorders>
              <w:top w:val="single" w:sz="12" w:space="0" w:color="auto"/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be-BY"/>
              </w:rPr>
            </w:pPr>
          </w:p>
        </w:tc>
        <w:tc>
          <w:tcPr>
            <w:tcW w:w="4772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top w:val="single" w:sz="12" w:space="0" w:color="auto"/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be-BY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6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6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00BEC" w:rsidRPr="00900BEC" w:rsidTr="00B76A13">
        <w:trPr>
          <w:trHeight w:val="372"/>
          <w:jc w:val="center"/>
        </w:trPr>
        <w:tc>
          <w:tcPr>
            <w:tcW w:w="898" w:type="dxa"/>
            <w:tcBorders>
              <w:lef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72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43" w:type="dxa"/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03" w:type="dxa"/>
            <w:tcBorders>
              <w:right w:val="nil"/>
            </w:tcBorders>
            <w:shd w:val="clear" w:color="auto" w:fill="FFFFFF"/>
            <w:vAlign w:val="center"/>
          </w:tcPr>
          <w:p w:rsidR="00900BEC" w:rsidRPr="00900BEC" w:rsidRDefault="00900BEC" w:rsidP="00900BEC">
            <w:pPr>
              <w:framePr w:wrap="notBeside" w:vAnchor="text" w:hAnchor="text" w:xAlign="center" w:y="1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030E2A" w:rsidRDefault="00030E2A">
      <w:pPr>
        <w:pStyle w:val="TableParagraph"/>
        <w:rPr>
          <w:sz w:val="16"/>
        </w:rPr>
        <w:sectPr w:rsidR="00030E2A">
          <w:pgSz w:w="11910" w:h="16840"/>
          <w:pgMar w:top="700" w:right="425" w:bottom="1000" w:left="425" w:header="0" w:footer="813" w:gutter="0"/>
          <w:cols w:space="720"/>
        </w:sectPr>
      </w:pPr>
    </w:p>
    <w:p w:rsidR="00030E2A" w:rsidRDefault="00B500FA">
      <w:pPr>
        <w:spacing w:before="75"/>
        <w:ind w:left="1313" w:right="1901"/>
        <w:jc w:val="center"/>
        <w:rPr>
          <w:b/>
          <w:sz w:val="32"/>
        </w:rPr>
      </w:pPr>
      <w:r>
        <w:rPr>
          <w:b/>
          <w:spacing w:val="-4"/>
          <w:sz w:val="32"/>
        </w:rPr>
        <w:lastRenderedPageBreak/>
        <w:t>І</w:t>
      </w:r>
      <w:r>
        <w:rPr>
          <w:b/>
          <w:spacing w:val="-19"/>
          <w:sz w:val="32"/>
        </w:rPr>
        <w:t xml:space="preserve"> </w:t>
      </w:r>
      <w:r>
        <w:rPr>
          <w:b/>
          <w:spacing w:val="-4"/>
          <w:sz w:val="32"/>
        </w:rPr>
        <w:t>Н</w:t>
      </w:r>
      <w:r>
        <w:rPr>
          <w:b/>
          <w:spacing w:val="-20"/>
          <w:sz w:val="32"/>
        </w:rPr>
        <w:t xml:space="preserve"> </w:t>
      </w:r>
      <w:r>
        <w:rPr>
          <w:b/>
          <w:spacing w:val="-4"/>
          <w:sz w:val="32"/>
        </w:rPr>
        <w:t>С</w:t>
      </w:r>
      <w:r>
        <w:rPr>
          <w:b/>
          <w:spacing w:val="-19"/>
          <w:sz w:val="32"/>
        </w:rPr>
        <w:t xml:space="preserve"> </w:t>
      </w:r>
      <w:r>
        <w:rPr>
          <w:b/>
          <w:spacing w:val="-4"/>
          <w:sz w:val="32"/>
        </w:rPr>
        <w:t>Т</w:t>
      </w:r>
      <w:r>
        <w:rPr>
          <w:b/>
          <w:spacing w:val="-18"/>
          <w:sz w:val="32"/>
        </w:rPr>
        <w:t xml:space="preserve"> </w:t>
      </w:r>
      <w:r>
        <w:rPr>
          <w:b/>
          <w:spacing w:val="-4"/>
          <w:sz w:val="32"/>
        </w:rPr>
        <w:t>Р</w:t>
      </w:r>
      <w:r>
        <w:rPr>
          <w:b/>
          <w:spacing w:val="-19"/>
          <w:sz w:val="32"/>
        </w:rPr>
        <w:t xml:space="preserve"> </w:t>
      </w:r>
      <w:r>
        <w:rPr>
          <w:b/>
          <w:spacing w:val="-4"/>
          <w:sz w:val="32"/>
        </w:rPr>
        <w:t>У</w:t>
      </w:r>
      <w:r>
        <w:rPr>
          <w:b/>
          <w:spacing w:val="-16"/>
          <w:sz w:val="32"/>
        </w:rPr>
        <w:t xml:space="preserve"> </w:t>
      </w:r>
      <w:r>
        <w:rPr>
          <w:b/>
          <w:spacing w:val="-4"/>
          <w:sz w:val="32"/>
        </w:rPr>
        <w:t>К</w:t>
      </w:r>
      <w:r>
        <w:rPr>
          <w:b/>
          <w:spacing w:val="-18"/>
          <w:sz w:val="32"/>
        </w:rPr>
        <w:t xml:space="preserve"> </w:t>
      </w:r>
      <w:r>
        <w:rPr>
          <w:b/>
          <w:spacing w:val="-4"/>
          <w:sz w:val="32"/>
        </w:rPr>
        <w:t>Ц</w:t>
      </w:r>
      <w:r>
        <w:rPr>
          <w:b/>
          <w:spacing w:val="-18"/>
          <w:sz w:val="32"/>
        </w:rPr>
        <w:t xml:space="preserve"> </w:t>
      </w:r>
      <w:r>
        <w:rPr>
          <w:b/>
          <w:spacing w:val="-4"/>
          <w:sz w:val="32"/>
        </w:rPr>
        <w:t>Ы</w:t>
      </w:r>
      <w:r>
        <w:rPr>
          <w:b/>
          <w:spacing w:val="-18"/>
          <w:sz w:val="32"/>
        </w:rPr>
        <w:t xml:space="preserve"> </w:t>
      </w:r>
      <w:r>
        <w:rPr>
          <w:b/>
          <w:spacing w:val="-12"/>
          <w:sz w:val="32"/>
        </w:rPr>
        <w:t>Я</w:t>
      </w:r>
    </w:p>
    <w:p w:rsidR="00030E2A" w:rsidRDefault="00B500FA">
      <w:pPr>
        <w:ind w:left="2227" w:right="2793"/>
        <w:jc w:val="center"/>
        <w:rPr>
          <w:b/>
          <w:sz w:val="28"/>
        </w:rPr>
      </w:pPr>
      <w:r>
        <w:rPr>
          <w:b/>
          <w:sz w:val="28"/>
        </w:rPr>
        <w:t>па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складанні</w:t>
      </w:r>
      <w:r>
        <w:rPr>
          <w:b/>
          <w:spacing w:val="-11"/>
          <w:sz w:val="28"/>
        </w:rPr>
        <w:t xml:space="preserve"> </w:t>
      </w:r>
      <w:proofErr w:type="spellStart"/>
      <w:r>
        <w:rPr>
          <w:b/>
          <w:sz w:val="28"/>
        </w:rPr>
        <w:t>каляндарна-тэматычнага</w:t>
      </w:r>
      <w:proofErr w:type="spellEnd"/>
      <w:r>
        <w:rPr>
          <w:b/>
          <w:spacing w:val="-11"/>
          <w:sz w:val="28"/>
        </w:rPr>
        <w:t xml:space="preserve"> </w:t>
      </w:r>
      <w:proofErr w:type="spellStart"/>
      <w:r>
        <w:rPr>
          <w:b/>
          <w:sz w:val="28"/>
        </w:rPr>
        <w:t>плана</w:t>
      </w:r>
      <w:proofErr w:type="spellEnd"/>
      <w:r>
        <w:rPr>
          <w:b/>
          <w:sz w:val="28"/>
        </w:rPr>
        <w:t xml:space="preserve"> па </w:t>
      </w:r>
      <w:proofErr w:type="spellStart"/>
      <w:r>
        <w:rPr>
          <w:b/>
          <w:sz w:val="28"/>
        </w:rPr>
        <w:t>вучэбным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прадмеце</w:t>
      </w:r>
      <w:proofErr w:type="spellEnd"/>
      <w:r>
        <w:rPr>
          <w:b/>
          <w:sz w:val="28"/>
        </w:rPr>
        <w:t>, модулі/</w:t>
      </w:r>
      <w:proofErr w:type="spellStart"/>
      <w:r>
        <w:rPr>
          <w:b/>
          <w:sz w:val="28"/>
        </w:rPr>
        <w:t>практыцы</w:t>
      </w:r>
      <w:proofErr w:type="spellEnd"/>
    </w:p>
    <w:p w:rsidR="00030E2A" w:rsidRDefault="00030E2A">
      <w:pPr>
        <w:pStyle w:val="a3"/>
        <w:spacing w:before="49"/>
        <w:rPr>
          <w:b/>
          <w:sz w:val="28"/>
        </w:rPr>
      </w:pPr>
    </w:p>
    <w:p w:rsidR="00030E2A" w:rsidRDefault="00B500FA">
      <w:pPr>
        <w:pStyle w:val="a3"/>
        <w:spacing w:line="264" w:lineRule="auto"/>
        <w:ind w:left="141" w:right="703" w:firstLine="566"/>
        <w:jc w:val="both"/>
      </w:pPr>
      <w:proofErr w:type="spellStart"/>
      <w:r>
        <w:t>Каляндарна-тэматычны</w:t>
      </w:r>
      <w:proofErr w:type="spellEnd"/>
      <w:r>
        <w:rPr>
          <w:spacing w:val="-17"/>
        </w:rPr>
        <w:t xml:space="preserve"> </w:t>
      </w:r>
      <w:r>
        <w:t>план</w:t>
      </w:r>
      <w:r>
        <w:rPr>
          <w:spacing w:val="-16"/>
        </w:rPr>
        <w:t xml:space="preserve"> </w:t>
      </w:r>
      <w:proofErr w:type="spellStart"/>
      <w:r>
        <w:t>з’яўляецца</w:t>
      </w:r>
      <w:proofErr w:type="spellEnd"/>
      <w:r>
        <w:rPr>
          <w:spacing w:val="-16"/>
        </w:rPr>
        <w:t xml:space="preserve"> </w:t>
      </w:r>
      <w:proofErr w:type="spellStart"/>
      <w:r>
        <w:t>абавязковым</w:t>
      </w:r>
      <w:proofErr w:type="spellEnd"/>
      <w:r>
        <w:rPr>
          <w:spacing w:val="-16"/>
        </w:rPr>
        <w:t xml:space="preserve"> </w:t>
      </w:r>
      <w:proofErr w:type="spellStart"/>
      <w:r>
        <w:t>вучэбна-плануючым</w:t>
      </w:r>
      <w:proofErr w:type="spellEnd"/>
      <w:r>
        <w:rPr>
          <w:spacing w:val="-17"/>
        </w:rPr>
        <w:t xml:space="preserve"> </w:t>
      </w:r>
      <w:proofErr w:type="spellStart"/>
      <w:r>
        <w:t>дакументам</w:t>
      </w:r>
      <w:proofErr w:type="spellEnd"/>
      <w:r>
        <w:t xml:space="preserve"> </w:t>
      </w:r>
      <w:proofErr w:type="spellStart"/>
      <w:r>
        <w:t>выкладчыка</w:t>
      </w:r>
      <w:proofErr w:type="spellEnd"/>
      <w:r>
        <w:t xml:space="preserve">, які </w:t>
      </w:r>
      <w:proofErr w:type="spellStart"/>
      <w:r>
        <w:t>дазваляе</w:t>
      </w:r>
      <w:proofErr w:type="spellEnd"/>
      <w:r>
        <w:t xml:space="preserve"> </w:t>
      </w:r>
      <w:proofErr w:type="spellStart"/>
      <w:r>
        <w:t>рацыянальна</w:t>
      </w:r>
      <w:proofErr w:type="spellEnd"/>
      <w:r>
        <w:t xml:space="preserve"> </w:t>
      </w:r>
      <w:proofErr w:type="spellStart"/>
      <w:r>
        <w:t>вызначаць</w:t>
      </w:r>
      <w:proofErr w:type="spellEnd"/>
      <w:r>
        <w:t xml:space="preserve"> </w:t>
      </w:r>
      <w:proofErr w:type="spellStart"/>
      <w:r>
        <w:t>месца</w:t>
      </w:r>
      <w:proofErr w:type="spellEnd"/>
      <w:r>
        <w:t xml:space="preserve"> </w:t>
      </w:r>
      <w:proofErr w:type="spellStart"/>
      <w:r>
        <w:t>кожнага</w:t>
      </w:r>
      <w:proofErr w:type="spellEnd"/>
      <w:r>
        <w:t xml:space="preserve"> </w:t>
      </w:r>
      <w:proofErr w:type="spellStart"/>
      <w:r>
        <w:t>вучэбнага</w:t>
      </w:r>
      <w:proofErr w:type="spellEnd"/>
      <w:r>
        <w:t xml:space="preserve"> </w:t>
      </w:r>
      <w:proofErr w:type="spellStart"/>
      <w:r>
        <w:t>занятку</w:t>
      </w:r>
      <w:proofErr w:type="spellEnd"/>
      <w:r>
        <w:t xml:space="preserve">, </w:t>
      </w:r>
      <w:proofErr w:type="spellStart"/>
      <w:r>
        <w:t>забяспечвае</w:t>
      </w:r>
      <w:proofErr w:type="spellEnd"/>
      <w:r>
        <w:t xml:space="preserve"> </w:t>
      </w:r>
      <w:proofErr w:type="spellStart"/>
      <w:r>
        <w:t>лагічную</w:t>
      </w:r>
      <w:proofErr w:type="spellEnd"/>
      <w:r>
        <w:t xml:space="preserve"> </w:t>
      </w:r>
      <w:proofErr w:type="spellStart"/>
      <w:r>
        <w:t>ўзаемасувязь</w:t>
      </w:r>
      <w:proofErr w:type="spellEnd"/>
      <w:r>
        <w:t xml:space="preserve"> </w:t>
      </w:r>
      <w:proofErr w:type="spellStart"/>
      <w:r>
        <w:t>паміж</w:t>
      </w:r>
      <w:proofErr w:type="spellEnd"/>
      <w:r>
        <w:t xml:space="preserve"> </w:t>
      </w:r>
      <w:proofErr w:type="spellStart"/>
      <w:r>
        <w:t>імі</w:t>
      </w:r>
      <w:proofErr w:type="spellEnd"/>
      <w:r>
        <w:t xml:space="preserve">, а </w:t>
      </w:r>
      <w:proofErr w:type="spellStart"/>
      <w:r>
        <w:t>таксама</w:t>
      </w:r>
      <w:proofErr w:type="spellEnd"/>
      <w:r>
        <w:t xml:space="preserve"> </w:t>
      </w:r>
      <w:proofErr w:type="spellStart"/>
      <w:r>
        <w:t>адлюстроўвае</w:t>
      </w:r>
      <w:proofErr w:type="spellEnd"/>
      <w:r>
        <w:t xml:space="preserve"> комплекс </w:t>
      </w:r>
      <w:proofErr w:type="spellStart"/>
      <w:r>
        <w:t>навукова-</w:t>
      </w:r>
      <w:proofErr w:type="spellEnd"/>
      <w:r>
        <w:t xml:space="preserve"> </w:t>
      </w:r>
      <w:proofErr w:type="spellStart"/>
      <w:r>
        <w:t>метадычнага</w:t>
      </w:r>
      <w:proofErr w:type="spellEnd"/>
      <w:r>
        <w:t xml:space="preserve"> </w:t>
      </w:r>
      <w:proofErr w:type="spellStart"/>
      <w:r>
        <w:t>забеспячэння</w:t>
      </w:r>
      <w:proofErr w:type="spellEnd"/>
      <w:r>
        <w:t xml:space="preserve"> </w:t>
      </w:r>
      <w:proofErr w:type="spellStart"/>
      <w:r>
        <w:t>вучэбнага</w:t>
      </w:r>
      <w:proofErr w:type="spellEnd"/>
      <w:r>
        <w:t xml:space="preserve"> </w:t>
      </w:r>
      <w:proofErr w:type="spellStart"/>
      <w:r>
        <w:t>прадмета</w:t>
      </w:r>
      <w:proofErr w:type="spellEnd"/>
      <w:r>
        <w:t>, модуля/</w:t>
      </w:r>
      <w:proofErr w:type="spellStart"/>
      <w:r>
        <w:t>практыкі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12" w:firstLine="566"/>
        <w:jc w:val="both"/>
      </w:pPr>
      <w:proofErr w:type="spellStart"/>
      <w:r>
        <w:t>Прадуманы</w:t>
      </w:r>
      <w:proofErr w:type="spellEnd"/>
      <w:r>
        <w:t xml:space="preserve"> і </w:t>
      </w:r>
      <w:proofErr w:type="spellStart"/>
      <w:r>
        <w:t>якасна</w:t>
      </w:r>
      <w:proofErr w:type="spellEnd"/>
      <w:r>
        <w:t xml:space="preserve"> </w:t>
      </w:r>
      <w:proofErr w:type="spellStart"/>
      <w:r>
        <w:t>складзены</w:t>
      </w:r>
      <w:proofErr w:type="spellEnd"/>
      <w:r>
        <w:t xml:space="preserve"> </w:t>
      </w:r>
      <w:proofErr w:type="spellStart"/>
      <w:r>
        <w:t>каляндарна-тэматычны</w:t>
      </w:r>
      <w:proofErr w:type="spellEnd"/>
      <w:r>
        <w:t xml:space="preserve"> план </w:t>
      </w:r>
      <w:proofErr w:type="spellStart"/>
      <w:r>
        <w:t>дапамагае</w:t>
      </w:r>
      <w:proofErr w:type="spellEnd"/>
      <w:r>
        <w:t xml:space="preserve"> </w:t>
      </w:r>
      <w:proofErr w:type="spellStart"/>
      <w:r>
        <w:t>выкладчыку</w:t>
      </w:r>
      <w:proofErr w:type="spellEnd"/>
      <w:r>
        <w:t xml:space="preserve"> </w:t>
      </w:r>
      <w:proofErr w:type="spellStart"/>
      <w:r>
        <w:t>загадзя</w:t>
      </w:r>
      <w:proofErr w:type="spellEnd"/>
      <w:r>
        <w:t xml:space="preserve"> </w:t>
      </w:r>
      <w:proofErr w:type="spellStart"/>
      <w:r>
        <w:t>падрыхтаваць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вучэбных</w:t>
      </w:r>
      <w:proofErr w:type="spellEnd"/>
      <w:r>
        <w:t xml:space="preserve"> </w:t>
      </w:r>
      <w:proofErr w:type="spellStart"/>
      <w:r>
        <w:t>заняткаў</w:t>
      </w:r>
      <w:proofErr w:type="spellEnd"/>
      <w:r>
        <w:t xml:space="preserve"> </w:t>
      </w:r>
      <w:proofErr w:type="spellStart"/>
      <w:r>
        <w:t>неабходныя</w:t>
      </w:r>
      <w:proofErr w:type="spellEnd"/>
      <w:r>
        <w:t xml:space="preserve"> </w:t>
      </w:r>
      <w:proofErr w:type="spellStart"/>
      <w:r>
        <w:t>сродкі</w:t>
      </w:r>
      <w:proofErr w:type="spellEnd"/>
      <w:r>
        <w:t xml:space="preserve"> </w:t>
      </w:r>
      <w:proofErr w:type="spellStart"/>
      <w:r>
        <w:t>навучання</w:t>
      </w:r>
      <w:proofErr w:type="spellEnd"/>
      <w:r>
        <w:t xml:space="preserve">, </w:t>
      </w:r>
      <w:proofErr w:type="spellStart"/>
      <w:r>
        <w:t>правільна</w:t>
      </w:r>
      <w:proofErr w:type="spellEnd"/>
      <w:r>
        <w:t xml:space="preserve"> </w:t>
      </w:r>
      <w:proofErr w:type="spellStart"/>
      <w:r>
        <w:t>спланаваць</w:t>
      </w:r>
      <w:proofErr w:type="spellEnd"/>
      <w:r>
        <w:t xml:space="preserve"> </w:t>
      </w:r>
      <w:proofErr w:type="spellStart"/>
      <w:r>
        <w:t>правядзенне</w:t>
      </w:r>
      <w:proofErr w:type="spellEnd"/>
      <w:r>
        <w:t xml:space="preserve"> </w:t>
      </w:r>
      <w:proofErr w:type="spellStart"/>
      <w:r>
        <w:t>лабараторных</w:t>
      </w:r>
      <w:proofErr w:type="spellEnd"/>
      <w:r>
        <w:t xml:space="preserve"> і </w:t>
      </w:r>
      <w:proofErr w:type="spellStart"/>
      <w:r>
        <w:t>практычных</w:t>
      </w:r>
      <w:proofErr w:type="spellEnd"/>
      <w:r>
        <w:t xml:space="preserve"> </w:t>
      </w:r>
      <w:proofErr w:type="spellStart"/>
      <w:r>
        <w:t>заняткаў</w:t>
      </w:r>
      <w:proofErr w:type="spellEnd"/>
      <w:r>
        <w:t xml:space="preserve"> (</w:t>
      </w:r>
      <w:proofErr w:type="spellStart"/>
      <w:r>
        <w:t>работ</w:t>
      </w:r>
      <w:proofErr w:type="spellEnd"/>
      <w:r>
        <w:t>).</w:t>
      </w:r>
    </w:p>
    <w:p w:rsidR="00030E2A" w:rsidRDefault="00B500FA">
      <w:pPr>
        <w:pStyle w:val="a3"/>
        <w:spacing w:line="264" w:lineRule="auto"/>
        <w:ind w:left="141" w:right="708" w:firstLine="566"/>
        <w:jc w:val="both"/>
      </w:pPr>
      <w:proofErr w:type="spellStart"/>
      <w:r>
        <w:t>Наяўнасць</w:t>
      </w:r>
      <w:proofErr w:type="spellEnd"/>
      <w:r>
        <w:t xml:space="preserve"> </w:t>
      </w:r>
      <w:proofErr w:type="spellStart"/>
      <w:r>
        <w:t>каляндарна-тэматычнага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spellStart"/>
      <w:r>
        <w:t>дае</w:t>
      </w:r>
      <w:proofErr w:type="spellEnd"/>
      <w:r>
        <w:t xml:space="preserve"> </w:t>
      </w:r>
      <w:proofErr w:type="spellStart"/>
      <w:r>
        <w:t>магчымасць</w:t>
      </w:r>
      <w:proofErr w:type="spellEnd"/>
      <w:r>
        <w:t xml:space="preserve"> </w:t>
      </w:r>
      <w:proofErr w:type="spellStart"/>
      <w:r>
        <w:t>ажыццяўляць</w:t>
      </w:r>
      <w:proofErr w:type="spellEnd"/>
      <w:r>
        <w:t xml:space="preserve"> </w:t>
      </w:r>
      <w:proofErr w:type="spellStart"/>
      <w:r>
        <w:t>сістэматычны</w:t>
      </w:r>
      <w:proofErr w:type="spellEnd"/>
      <w:r>
        <w:t xml:space="preserve"> </w:t>
      </w:r>
      <w:proofErr w:type="spellStart"/>
      <w:r>
        <w:t>кантроль</w:t>
      </w:r>
      <w:proofErr w:type="spellEnd"/>
      <w:r>
        <w:t xml:space="preserve"> за </w:t>
      </w:r>
      <w:proofErr w:type="spellStart"/>
      <w:r>
        <w:t>выкананнем</w:t>
      </w:r>
      <w:proofErr w:type="spellEnd"/>
      <w:r>
        <w:t xml:space="preserve"> </w:t>
      </w:r>
      <w:proofErr w:type="spellStart"/>
      <w:r>
        <w:t>вучэбнай</w:t>
      </w:r>
      <w:proofErr w:type="spellEnd"/>
      <w:r>
        <w:t xml:space="preserve"> </w:t>
      </w:r>
      <w:proofErr w:type="spellStart"/>
      <w:r>
        <w:t>праграмы</w:t>
      </w:r>
      <w:proofErr w:type="spellEnd"/>
      <w:r>
        <w:t xml:space="preserve"> па </w:t>
      </w:r>
      <w:proofErr w:type="spellStart"/>
      <w:r>
        <w:t>вучэбным</w:t>
      </w:r>
      <w:proofErr w:type="spellEnd"/>
      <w:r>
        <w:t xml:space="preserve"> </w:t>
      </w:r>
      <w:proofErr w:type="spellStart"/>
      <w:r>
        <w:t>прадмеце</w:t>
      </w:r>
      <w:proofErr w:type="spellEnd"/>
      <w:r>
        <w:t xml:space="preserve">, </w:t>
      </w:r>
      <w:r>
        <w:rPr>
          <w:spacing w:val="-2"/>
        </w:rPr>
        <w:t>модулі/</w:t>
      </w:r>
      <w:proofErr w:type="spellStart"/>
      <w:r>
        <w:rPr>
          <w:spacing w:val="-2"/>
        </w:rPr>
        <w:t>практыцы</w:t>
      </w:r>
      <w:proofErr w:type="spellEnd"/>
      <w:r>
        <w:rPr>
          <w:spacing w:val="-2"/>
        </w:rPr>
        <w:t>.</w:t>
      </w:r>
    </w:p>
    <w:p w:rsidR="00030E2A" w:rsidRDefault="00B500FA">
      <w:pPr>
        <w:pStyle w:val="a3"/>
        <w:spacing w:line="264" w:lineRule="auto"/>
        <w:ind w:left="141" w:right="704" w:firstLine="566"/>
        <w:jc w:val="both"/>
      </w:pPr>
      <w:proofErr w:type="spellStart"/>
      <w:r>
        <w:t>Запаўненне</w:t>
      </w:r>
      <w:proofErr w:type="spellEnd"/>
      <w:r>
        <w:rPr>
          <w:spacing w:val="-2"/>
        </w:rPr>
        <w:t xml:space="preserve"> </w:t>
      </w:r>
      <w:r>
        <w:t>граф</w:t>
      </w:r>
      <w:r>
        <w:rPr>
          <w:spacing w:val="-1"/>
        </w:rPr>
        <w:t xml:space="preserve"> </w:t>
      </w:r>
      <w:r>
        <w:rPr>
          <w:sz w:val="20"/>
        </w:rPr>
        <w:t>«</w:t>
      </w:r>
      <w:r>
        <w:t>Назва</w:t>
      </w:r>
      <w:r>
        <w:rPr>
          <w:spacing w:val="-2"/>
        </w:rPr>
        <w:t xml:space="preserve"> </w:t>
      </w:r>
      <w:proofErr w:type="spellStart"/>
      <w:r>
        <w:t>раздзелаў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тэм</w:t>
      </w:r>
      <w:proofErr w:type="spellEnd"/>
      <w:r>
        <w:rPr>
          <w:sz w:val="20"/>
        </w:rPr>
        <w:t>»</w:t>
      </w:r>
      <w:r>
        <w:t>,</w:t>
      </w:r>
      <w:r>
        <w:rPr>
          <w:spacing w:val="-2"/>
        </w:rPr>
        <w:t xml:space="preserve"> </w:t>
      </w:r>
      <w:r>
        <w:rPr>
          <w:sz w:val="20"/>
        </w:rPr>
        <w:t>«</w:t>
      </w:r>
      <w:proofErr w:type="spellStart"/>
      <w:r>
        <w:t>Колькасць</w:t>
      </w:r>
      <w:proofErr w:type="spellEnd"/>
      <w:r>
        <w:rPr>
          <w:spacing w:val="-2"/>
        </w:rPr>
        <w:t xml:space="preserve"> </w:t>
      </w:r>
      <w:proofErr w:type="spellStart"/>
      <w:r>
        <w:t>вучэбных</w:t>
      </w:r>
      <w:proofErr w:type="spellEnd"/>
      <w:r>
        <w:t xml:space="preserve"> </w:t>
      </w:r>
      <w:proofErr w:type="spellStart"/>
      <w:r>
        <w:t>гадзін</w:t>
      </w:r>
      <w:proofErr w:type="spellEnd"/>
      <w:r>
        <w:rPr>
          <w:sz w:val="20"/>
        </w:rPr>
        <w:t xml:space="preserve">» </w:t>
      </w:r>
      <w:proofErr w:type="spellStart"/>
      <w:r>
        <w:t>ажыццяўляецца</w:t>
      </w:r>
      <w:proofErr w:type="spellEnd"/>
      <w:r>
        <w:t xml:space="preserve"> </w:t>
      </w:r>
      <w:proofErr w:type="spellStart"/>
      <w:r>
        <w:t>пасля</w:t>
      </w:r>
      <w:proofErr w:type="spellEnd"/>
      <w:r>
        <w:t xml:space="preserve"> </w:t>
      </w:r>
      <w:proofErr w:type="spellStart"/>
      <w:r>
        <w:t>структурнага</w:t>
      </w:r>
      <w:proofErr w:type="spellEnd"/>
      <w:r>
        <w:t xml:space="preserve"> аналізу </w:t>
      </w:r>
      <w:proofErr w:type="spellStart"/>
      <w:r>
        <w:t>зместу</w:t>
      </w:r>
      <w:proofErr w:type="spellEnd"/>
      <w:r>
        <w:t xml:space="preserve"> </w:t>
      </w:r>
      <w:proofErr w:type="spellStart"/>
      <w:r>
        <w:t>вучэбнай</w:t>
      </w:r>
      <w:proofErr w:type="spellEnd"/>
      <w:r>
        <w:t xml:space="preserve"> </w:t>
      </w:r>
      <w:proofErr w:type="spellStart"/>
      <w:r>
        <w:t>праграмы</w:t>
      </w:r>
      <w:proofErr w:type="spellEnd"/>
      <w:r>
        <w:t xml:space="preserve"> </w:t>
      </w:r>
      <w:proofErr w:type="spellStart"/>
      <w:r>
        <w:t>вучэбнага</w:t>
      </w:r>
      <w:proofErr w:type="spellEnd"/>
      <w:r>
        <w:t xml:space="preserve"> </w:t>
      </w:r>
      <w:proofErr w:type="spellStart"/>
      <w:r>
        <w:t>прадмета</w:t>
      </w:r>
      <w:proofErr w:type="spellEnd"/>
      <w:r>
        <w:t>, модуля/</w:t>
      </w:r>
      <w:proofErr w:type="spellStart"/>
      <w:r>
        <w:t>практыкі</w:t>
      </w:r>
      <w:proofErr w:type="spellEnd"/>
      <w:r>
        <w:t xml:space="preserve">. У </w:t>
      </w:r>
      <w:proofErr w:type="spellStart"/>
      <w:r>
        <w:t>гэтых</w:t>
      </w:r>
      <w:proofErr w:type="spellEnd"/>
      <w:r>
        <w:t xml:space="preserve"> графах </w:t>
      </w:r>
      <w:proofErr w:type="spellStart"/>
      <w:r>
        <w:t>неабходна</w:t>
      </w:r>
      <w:proofErr w:type="spellEnd"/>
      <w:r>
        <w:t xml:space="preserve"> </w:t>
      </w:r>
      <w:proofErr w:type="spellStart"/>
      <w:r>
        <w:t>прадугледзець</w:t>
      </w:r>
      <w:proofErr w:type="spellEnd"/>
      <w:r>
        <w:t xml:space="preserve"> </w:t>
      </w:r>
      <w:proofErr w:type="spellStart"/>
      <w:r>
        <w:t>правядзенне</w:t>
      </w:r>
      <w:proofErr w:type="spellEnd"/>
      <w:r>
        <w:t xml:space="preserve"> </w:t>
      </w:r>
      <w:proofErr w:type="spellStart"/>
      <w:r>
        <w:t>абавязковых</w:t>
      </w:r>
      <w:proofErr w:type="spellEnd"/>
      <w:r>
        <w:t xml:space="preserve"> </w:t>
      </w:r>
      <w:proofErr w:type="spellStart"/>
      <w:r>
        <w:t>кантрольных</w:t>
      </w:r>
      <w:proofErr w:type="spellEnd"/>
      <w:r>
        <w:rPr>
          <w:spacing w:val="80"/>
        </w:rPr>
        <w:t xml:space="preserve"> </w:t>
      </w:r>
      <w:proofErr w:type="spellStart"/>
      <w:r>
        <w:t>работ</w:t>
      </w:r>
      <w:proofErr w:type="spellEnd"/>
      <w:r>
        <w:rPr>
          <w:spacing w:val="80"/>
        </w:rPr>
        <w:t xml:space="preserve"> </w:t>
      </w:r>
      <w:r>
        <w:t>(</w:t>
      </w:r>
      <w:proofErr w:type="spellStart"/>
      <w:r>
        <w:t>кантрольных</w:t>
      </w:r>
      <w:proofErr w:type="spellEnd"/>
      <w:r>
        <w:rPr>
          <w:spacing w:val="80"/>
        </w:rPr>
        <w:t xml:space="preserve"> </w:t>
      </w:r>
      <w:proofErr w:type="spellStart"/>
      <w:r>
        <w:t>работ</w:t>
      </w:r>
      <w:proofErr w:type="spellEnd"/>
      <w:r>
        <w:t>),</w:t>
      </w:r>
      <w:r>
        <w:rPr>
          <w:spacing w:val="80"/>
        </w:rPr>
        <w:t xml:space="preserve"> </w:t>
      </w:r>
      <w:proofErr w:type="spellStart"/>
      <w:r>
        <w:t>практычных</w:t>
      </w:r>
      <w:proofErr w:type="spellEnd"/>
      <w:r>
        <w:t>,</w:t>
      </w:r>
      <w:r>
        <w:rPr>
          <w:spacing w:val="80"/>
        </w:rPr>
        <w:t xml:space="preserve"> </w:t>
      </w:r>
      <w:proofErr w:type="spellStart"/>
      <w:r>
        <w:t>лабараторных</w:t>
      </w:r>
      <w:proofErr w:type="spellEnd"/>
      <w:r>
        <w:rPr>
          <w:spacing w:val="80"/>
        </w:rPr>
        <w:t xml:space="preserve"> </w:t>
      </w:r>
      <w:proofErr w:type="spellStart"/>
      <w:r>
        <w:t>заняткаў</w:t>
      </w:r>
      <w:proofErr w:type="spellEnd"/>
      <w:r>
        <w:rPr>
          <w:spacing w:val="80"/>
        </w:rPr>
        <w:t xml:space="preserve"> </w:t>
      </w:r>
      <w:r>
        <w:t>(</w:t>
      </w:r>
      <w:proofErr w:type="spellStart"/>
      <w:r>
        <w:t>работ</w:t>
      </w:r>
      <w:proofErr w:type="spellEnd"/>
      <w:r>
        <w:t>) і</w:t>
      </w:r>
      <w:r>
        <w:rPr>
          <w:spacing w:val="40"/>
        </w:rPr>
        <w:t xml:space="preserve"> </w:t>
      </w:r>
      <w:proofErr w:type="spellStart"/>
      <w:r>
        <w:t>інш</w:t>
      </w:r>
      <w:proofErr w:type="spellEnd"/>
      <w:r>
        <w:t>.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графе</w:t>
      </w:r>
      <w:r>
        <w:rPr>
          <w:spacing w:val="40"/>
        </w:rPr>
        <w:t xml:space="preserve"> </w:t>
      </w:r>
      <w:r>
        <w:rPr>
          <w:sz w:val="20"/>
        </w:rPr>
        <w:t>«</w:t>
      </w:r>
      <w:r>
        <w:t>Назва</w:t>
      </w:r>
      <w:r>
        <w:rPr>
          <w:spacing w:val="40"/>
        </w:rPr>
        <w:t xml:space="preserve"> </w:t>
      </w:r>
      <w:proofErr w:type="spellStart"/>
      <w:r>
        <w:t>раздзелаў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тэм</w:t>
      </w:r>
      <w:proofErr w:type="spellEnd"/>
      <w:r>
        <w:rPr>
          <w:sz w:val="20"/>
        </w:rPr>
        <w:t>»</w:t>
      </w:r>
      <w:r>
        <w:rPr>
          <w:spacing w:val="58"/>
          <w:sz w:val="20"/>
        </w:rPr>
        <w:t xml:space="preserve"> </w:t>
      </w:r>
      <w:proofErr w:type="spellStart"/>
      <w:r>
        <w:t>запісваюцца</w:t>
      </w:r>
      <w:proofErr w:type="spellEnd"/>
      <w:r>
        <w:rPr>
          <w:spacing w:val="40"/>
        </w:rPr>
        <w:t xml:space="preserve"> </w:t>
      </w:r>
      <w:proofErr w:type="spellStart"/>
      <w:r>
        <w:t>назвы</w:t>
      </w:r>
      <w:proofErr w:type="spellEnd"/>
      <w:r>
        <w:rPr>
          <w:spacing w:val="40"/>
        </w:rPr>
        <w:t xml:space="preserve"> </w:t>
      </w:r>
      <w:proofErr w:type="spellStart"/>
      <w:r>
        <w:t>раздзелаў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тэм</w:t>
      </w:r>
      <w:proofErr w:type="spellEnd"/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proofErr w:type="spellStart"/>
      <w:r>
        <w:t>адпаведнасці</w:t>
      </w:r>
      <w:proofErr w:type="spellEnd"/>
      <w:r>
        <w:t xml:space="preserve"> з </w:t>
      </w:r>
      <w:proofErr w:type="spellStart"/>
      <w:r>
        <w:t>вучэбнай</w:t>
      </w:r>
      <w:proofErr w:type="spellEnd"/>
      <w:r>
        <w:t xml:space="preserve"> </w:t>
      </w:r>
      <w:proofErr w:type="spellStart"/>
      <w:r>
        <w:t>праграмай</w:t>
      </w:r>
      <w:proofErr w:type="spellEnd"/>
      <w:r>
        <w:t xml:space="preserve"> і назва </w:t>
      </w:r>
      <w:proofErr w:type="spellStart"/>
      <w:r>
        <w:t>навучальных</w:t>
      </w:r>
      <w:proofErr w:type="spellEnd"/>
      <w:r>
        <w:t xml:space="preserve"> </w:t>
      </w:r>
      <w:proofErr w:type="spellStart"/>
      <w:r>
        <w:t>заняткаў</w:t>
      </w:r>
      <w:proofErr w:type="spellEnd"/>
      <w:r>
        <w:t xml:space="preserve"> у рамках </w:t>
      </w:r>
      <w:proofErr w:type="spellStart"/>
      <w:r>
        <w:t>тэмы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10" w:firstLine="566"/>
        <w:jc w:val="both"/>
      </w:pPr>
      <w:r>
        <w:t>У</w:t>
      </w:r>
      <w:r>
        <w:rPr>
          <w:spacing w:val="33"/>
        </w:rPr>
        <w:t xml:space="preserve"> </w:t>
      </w:r>
      <w:r>
        <w:t>графе</w:t>
      </w:r>
      <w:r>
        <w:rPr>
          <w:spacing w:val="32"/>
        </w:rPr>
        <w:t xml:space="preserve"> </w:t>
      </w:r>
      <w:r>
        <w:rPr>
          <w:rFonts w:ascii="Cambria Math" w:hAnsi="Cambria Math"/>
          <w:sz w:val="20"/>
        </w:rPr>
        <w:t>«</w:t>
      </w:r>
      <w:proofErr w:type="spellStart"/>
      <w:r>
        <w:t>Тып</w:t>
      </w:r>
      <w:proofErr w:type="spellEnd"/>
      <w:r>
        <w:rPr>
          <w:spacing w:val="33"/>
        </w:rPr>
        <w:t xml:space="preserve"> </w:t>
      </w:r>
      <w:proofErr w:type="spellStart"/>
      <w:r>
        <w:t>вучэбнага</w:t>
      </w:r>
      <w:proofErr w:type="spellEnd"/>
      <w:r>
        <w:rPr>
          <w:spacing w:val="32"/>
        </w:rPr>
        <w:t xml:space="preserve"> </w:t>
      </w:r>
      <w:proofErr w:type="spellStart"/>
      <w:r>
        <w:t>занятку</w:t>
      </w:r>
      <w:proofErr w:type="spellEnd"/>
      <w:r>
        <w:rPr>
          <w:rFonts w:ascii="Cambria Math" w:hAnsi="Cambria Math"/>
          <w:sz w:val="20"/>
        </w:rPr>
        <w:t>»</w:t>
      </w:r>
      <w:r>
        <w:rPr>
          <w:rFonts w:ascii="Cambria Math" w:hAnsi="Cambria Math"/>
          <w:spacing w:val="40"/>
          <w:sz w:val="20"/>
        </w:rPr>
        <w:t xml:space="preserve"> </w:t>
      </w:r>
      <w:proofErr w:type="spellStart"/>
      <w:r>
        <w:t>указваецца</w:t>
      </w:r>
      <w:proofErr w:type="spellEnd"/>
      <w:r>
        <w:rPr>
          <w:spacing w:val="32"/>
        </w:rPr>
        <w:t xml:space="preserve"> </w:t>
      </w:r>
      <w:proofErr w:type="spellStart"/>
      <w:r>
        <w:t>тып</w:t>
      </w:r>
      <w:proofErr w:type="spellEnd"/>
      <w:r>
        <w:rPr>
          <w:spacing w:val="33"/>
        </w:rPr>
        <w:t xml:space="preserve"> </w:t>
      </w:r>
      <w:proofErr w:type="spellStart"/>
      <w:r>
        <w:t>вучэбнага</w:t>
      </w:r>
      <w:proofErr w:type="spellEnd"/>
      <w:r>
        <w:rPr>
          <w:spacing w:val="32"/>
        </w:rPr>
        <w:t xml:space="preserve"> </w:t>
      </w:r>
      <w:proofErr w:type="spellStart"/>
      <w:r>
        <w:t>занятку</w:t>
      </w:r>
      <w:proofErr w:type="spellEnd"/>
      <w:r>
        <w:rPr>
          <w:spacing w:val="33"/>
        </w:rPr>
        <w:t xml:space="preserve"> </w:t>
      </w:r>
      <w:r>
        <w:t>ў</w:t>
      </w:r>
      <w:r>
        <w:rPr>
          <w:spacing w:val="32"/>
        </w:rPr>
        <w:t xml:space="preserve"> </w:t>
      </w:r>
      <w:proofErr w:type="spellStart"/>
      <w:r>
        <w:t>адпаведнасці</w:t>
      </w:r>
      <w:proofErr w:type="spellEnd"/>
      <w:r>
        <w:t xml:space="preserve"> з </w:t>
      </w:r>
      <w:proofErr w:type="spellStart"/>
      <w:r>
        <w:t>існуючымі</w:t>
      </w:r>
      <w:proofErr w:type="spellEnd"/>
      <w:r>
        <w:t xml:space="preserve"> </w:t>
      </w:r>
      <w:proofErr w:type="spellStart"/>
      <w:r>
        <w:t>класіфікацыямі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11" w:firstLine="566"/>
        <w:jc w:val="both"/>
      </w:pPr>
      <w:r>
        <w:t xml:space="preserve">Графа </w:t>
      </w:r>
      <w:r>
        <w:rPr>
          <w:rFonts w:ascii="Cambria Math" w:hAnsi="Cambria Math"/>
          <w:sz w:val="20"/>
        </w:rPr>
        <w:t>«</w:t>
      </w:r>
      <w:proofErr w:type="spellStart"/>
      <w:r>
        <w:t>Сродкі</w:t>
      </w:r>
      <w:proofErr w:type="spellEnd"/>
      <w:r>
        <w:t xml:space="preserve"> </w:t>
      </w:r>
      <w:proofErr w:type="spellStart"/>
      <w:r>
        <w:t>навучання</w:t>
      </w:r>
      <w:proofErr w:type="spellEnd"/>
      <w:r>
        <w:rPr>
          <w:rFonts w:ascii="Cambria Math" w:hAnsi="Cambria Math"/>
          <w:sz w:val="20"/>
        </w:rPr>
        <w:t>»</w:t>
      </w:r>
      <w:r>
        <w:rPr>
          <w:rFonts w:ascii="Cambria Math" w:hAnsi="Cambria Math"/>
          <w:spacing w:val="40"/>
          <w:sz w:val="20"/>
        </w:rPr>
        <w:t xml:space="preserve"> </w:t>
      </w:r>
      <w:proofErr w:type="spellStart"/>
      <w:r>
        <w:t>павінна</w:t>
      </w:r>
      <w:proofErr w:type="spellEnd"/>
      <w:r>
        <w:t xml:space="preserve"> </w:t>
      </w:r>
      <w:proofErr w:type="spellStart"/>
      <w:r>
        <w:t>змяшчаць</w:t>
      </w:r>
      <w:proofErr w:type="spellEnd"/>
      <w:r>
        <w:t xml:space="preserve"> </w:t>
      </w:r>
      <w:proofErr w:type="spellStart"/>
      <w:r>
        <w:t>пералік</w:t>
      </w:r>
      <w:proofErr w:type="spellEnd"/>
      <w:r>
        <w:t xml:space="preserve"> </w:t>
      </w:r>
      <w:proofErr w:type="spellStart"/>
      <w:r>
        <w:t>сродкаў</w:t>
      </w:r>
      <w:proofErr w:type="spellEnd"/>
      <w:r>
        <w:t xml:space="preserve"> </w:t>
      </w:r>
      <w:proofErr w:type="spellStart"/>
      <w:r>
        <w:t>навучання</w:t>
      </w:r>
      <w:proofErr w:type="spellEnd"/>
      <w:r>
        <w:t xml:space="preserve">, </w:t>
      </w:r>
      <w:proofErr w:type="spellStart"/>
      <w:r>
        <w:t>якія</w:t>
      </w:r>
      <w:proofErr w:type="spellEnd"/>
      <w:r>
        <w:t xml:space="preserve"> </w:t>
      </w:r>
      <w:proofErr w:type="spellStart"/>
      <w:r>
        <w:t>неабходна</w:t>
      </w:r>
      <w:proofErr w:type="spellEnd"/>
      <w:r>
        <w:t xml:space="preserve"> </w:t>
      </w:r>
      <w:proofErr w:type="spellStart"/>
      <w:r>
        <w:t>выкарыстоўваць</w:t>
      </w:r>
      <w:proofErr w:type="spellEnd"/>
      <w:r>
        <w:t xml:space="preserve"> на </w:t>
      </w:r>
      <w:proofErr w:type="spellStart"/>
      <w:r>
        <w:t>канкрэтных</w:t>
      </w:r>
      <w:proofErr w:type="spellEnd"/>
      <w:r>
        <w:t xml:space="preserve"> </w:t>
      </w:r>
      <w:proofErr w:type="spellStart"/>
      <w:r>
        <w:t>вучэбных</w:t>
      </w:r>
      <w:proofErr w:type="spellEnd"/>
      <w:r>
        <w:t xml:space="preserve"> </w:t>
      </w:r>
      <w:proofErr w:type="spellStart"/>
      <w:r>
        <w:t>занятках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08" w:firstLine="566"/>
        <w:jc w:val="both"/>
      </w:pPr>
      <w:r>
        <w:t xml:space="preserve">У графе </w:t>
      </w:r>
      <w:r>
        <w:rPr>
          <w:rFonts w:ascii="Cambria Math" w:hAnsi="Cambria Math"/>
          <w:sz w:val="20"/>
        </w:rPr>
        <w:t>«</w:t>
      </w:r>
      <w:proofErr w:type="spellStart"/>
      <w:r>
        <w:t>Заданне</w:t>
      </w:r>
      <w:proofErr w:type="spellEnd"/>
      <w:r>
        <w:t xml:space="preserve"> для </w:t>
      </w:r>
      <w:proofErr w:type="spellStart"/>
      <w:r>
        <w:t>навучэнцаў</w:t>
      </w:r>
      <w:proofErr w:type="spellEnd"/>
      <w:r>
        <w:t xml:space="preserve"> на </w:t>
      </w:r>
      <w:proofErr w:type="spellStart"/>
      <w:r>
        <w:t>дом</w:t>
      </w:r>
      <w:proofErr w:type="spellEnd"/>
      <w:r>
        <w:rPr>
          <w:rFonts w:ascii="Cambria Math" w:hAnsi="Cambria Math"/>
          <w:sz w:val="20"/>
        </w:rPr>
        <w:t>»</w:t>
      </w:r>
      <w:r>
        <w:rPr>
          <w:rFonts w:ascii="Cambria Math" w:hAnsi="Cambria Math"/>
          <w:spacing w:val="40"/>
          <w:sz w:val="20"/>
        </w:rPr>
        <w:t xml:space="preserve"> </w:t>
      </w:r>
      <w:proofErr w:type="spellStart"/>
      <w:r>
        <w:t>паказваецца</w:t>
      </w:r>
      <w:proofErr w:type="spellEnd"/>
      <w:r>
        <w:t xml:space="preserve"> </w:t>
      </w:r>
      <w:proofErr w:type="spellStart"/>
      <w:r>
        <w:t>змест</w:t>
      </w:r>
      <w:proofErr w:type="spellEnd"/>
      <w:r>
        <w:t xml:space="preserve">, </w:t>
      </w:r>
      <w:proofErr w:type="spellStart"/>
      <w:r>
        <w:t>аб’ём</w:t>
      </w:r>
      <w:proofErr w:type="spellEnd"/>
      <w:r>
        <w:t xml:space="preserve"> </w:t>
      </w:r>
      <w:proofErr w:type="spellStart"/>
      <w:r>
        <w:t>матэрыялу</w:t>
      </w:r>
      <w:proofErr w:type="spellEnd"/>
      <w:r>
        <w:t xml:space="preserve"> для </w:t>
      </w:r>
      <w:proofErr w:type="spellStart"/>
      <w:r>
        <w:t>самастойнай</w:t>
      </w:r>
      <w:proofErr w:type="spellEnd"/>
      <w:r>
        <w:t xml:space="preserve"> </w:t>
      </w:r>
      <w:proofErr w:type="spellStart"/>
      <w:r>
        <w:t>працы</w:t>
      </w:r>
      <w:proofErr w:type="spellEnd"/>
      <w:r>
        <w:t xml:space="preserve"> </w:t>
      </w:r>
      <w:proofErr w:type="spellStart"/>
      <w:r>
        <w:t>навучэнцаў</w:t>
      </w:r>
      <w:proofErr w:type="spellEnd"/>
      <w:r>
        <w:t xml:space="preserve"> i для </w:t>
      </w:r>
      <w:proofErr w:type="spellStart"/>
      <w:r>
        <w:t>паўтарэння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05" w:firstLine="566"/>
        <w:jc w:val="both"/>
      </w:pPr>
      <w:proofErr w:type="spellStart"/>
      <w:r>
        <w:t>Каляндарна-тэматычны</w:t>
      </w:r>
      <w:proofErr w:type="spellEnd"/>
      <w:r>
        <w:t xml:space="preserve"> план </w:t>
      </w:r>
      <w:proofErr w:type="spellStart"/>
      <w:r>
        <w:t>складаецца</w:t>
      </w:r>
      <w:proofErr w:type="spellEnd"/>
      <w:r>
        <w:t xml:space="preserve"> </w:t>
      </w:r>
      <w:proofErr w:type="spellStart"/>
      <w:r>
        <w:t>выкладчыкам</w:t>
      </w:r>
      <w:proofErr w:type="spellEnd"/>
      <w:r>
        <w:t xml:space="preserve"> </w:t>
      </w:r>
      <w:proofErr w:type="spellStart"/>
      <w:r>
        <w:t>вучэбнага</w:t>
      </w:r>
      <w:proofErr w:type="spellEnd"/>
      <w:r>
        <w:t xml:space="preserve"> </w:t>
      </w:r>
      <w:proofErr w:type="spellStart"/>
      <w:r>
        <w:t>прадмета</w:t>
      </w:r>
      <w:proofErr w:type="spellEnd"/>
      <w:r>
        <w:t>, модуля/</w:t>
      </w:r>
      <w:proofErr w:type="spellStart"/>
      <w:r>
        <w:t>практыкі</w:t>
      </w:r>
      <w:proofErr w:type="spellEnd"/>
      <w:r>
        <w:rPr>
          <w:spacing w:val="72"/>
        </w:rPr>
        <w:t xml:space="preserve"> </w:t>
      </w:r>
      <w:r>
        <w:t>на</w:t>
      </w:r>
      <w:r>
        <w:rPr>
          <w:spacing w:val="75"/>
        </w:rPr>
        <w:t xml:space="preserve"> </w:t>
      </w:r>
      <w:r>
        <w:t>семестр,</w:t>
      </w:r>
      <w:r>
        <w:rPr>
          <w:spacing w:val="72"/>
        </w:rPr>
        <w:t xml:space="preserve"> </w:t>
      </w:r>
      <w:proofErr w:type="spellStart"/>
      <w:r>
        <w:t>паўгоддзе</w:t>
      </w:r>
      <w:proofErr w:type="spellEnd"/>
      <w:r>
        <w:rPr>
          <w:spacing w:val="72"/>
        </w:rPr>
        <w:t xml:space="preserve"> </w:t>
      </w:r>
      <w:r>
        <w:t>або</w:t>
      </w:r>
      <w:r>
        <w:rPr>
          <w:spacing w:val="72"/>
        </w:rPr>
        <w:t xml:space="preserve"> </w:t>
      </w:r>
      <w:proofErr w:type="spellStart"/>
      <w:r>
        <w:t>навучальны</w:t>
      </w:r>
      <w:proofErr w:type="spellEnd"/>
      <w:r>
        <w:rPr>
          <w:spacing w:val="73"/>
        </w:rPr>
        <w:t xml:space="preserve"> </w:t>
      </w:r>
      <w:proofErr w:type="spellStart"/>
      <w:r>
        <w:t>год</w:t>
      </w:r>
      <w:proofErr w:type="spellEnd"/>
      <w:r>
        <w:rPr>
          <w:spacing w:val="74"/>
        </w:rPr>
        <w:t xml:space="preserve"> </w:t>
      </w:r>
      <w:r>
        <w:t>(у</w:t>
      </w:r>
      <w:r>
        <w:rPr>
          <w:spacing w:val="72"/>
        </w:rPr>
        <w:t xml:space="preserve"> </w:t>
      </w:r>
      <w:proofErr w:type="spellStart"/>
      <w:r>
        <w:t>залежнасці</w:t>
      </w:r>
      <w:proofErr w:type="spellEnd"/>
      <w:r>
        <w:rPr>
          <w:spacing w:val="72"/>
        </w:rPr>
        <w:t xml:space="preserve"> </w:t>
      </w:r>
      <w:proofErr w:type="spellStart"/>
      <w:r>
        <w:t>ад</w:t>
      </w:r>
      <w:proofErr w:type="spellEnd"/>
      <w:r>
        <w:rPr>
          <w:spacing w:val="72"/>
        </w:rPr>
        <w:t xml:space="preserve"> </w:t>
      </w:r>
      <w:proofErr w:type="spellStart"/>
      <w:r>
        <w:t>пачатку</w:t>
      </w:r>
      <w:proofErr w:type="spellEnd"/>
      <w:r>
        <w:t xml:space="preserve"> і</w:t>
      </w:r>
      <w:r>
        <w:rPr>
          <w:spacing w:val="40"/>
        </w:rPr>
        <w:t xml:space="preserve">  </w:t>
      </w:r>
      <w:proofErr w:type="spellStart"/>
      <w:r>
        <w:t>працягласці</w:t>
      </w:r>
      <w:proofErr w:type="spellEnd"/>
      <w:r>
        <w:rPr>
          <w:spacing w:val="40"/>
        </w:rPr>
        <w:t xml:space="preserve">  </w:t>
      </w:r>
      <w:proofErr w:type="spellStart"/>
      <w:r>
        <w:t>навучання</w:t>
      </w:r>
      <w:proofErr w:type="spellEnd"/>
      <w:r>
        <w:rPr>
          <w:spacing w:val="40"/>
        </w:rPr>
        <w:t xml:space="preserve">  </w:t>
      </w:r>
      <w:proofErr w:type="spellStart"/>
      <w:r>
        <w:t>вучэбнаму</w:t>
      </w:r>
      <w:proofErr w:type="spellEnd"/>
      <w:r>
        <w:rPr>
          <w:spacing w:val="40"/>
        </w:rPr>
        <w:t xml:space="preserve">  </w:t>
      </w:r>
      <w:proofErr w:type="spellStart"/>
      <w:r>
        <w:t>прадмету</w:t>
      </w:r>
      <w:proofErr w:type="spellEnd"/>
      <w:r>
        <w:t>,</w:t>
      </w:r>
      <w:r>
        <w:rPr>
          <w:spacing w:val="40"/>
        </w:rPr>
        <w:t xml:space="preserve">  </w:t>
      </w:r>
      <w:r>
        <w:t>модулю/</w:t>
      </w:r>
      <w:proofErr w:type="spellStart"/>
      <w:r>
        <w:t>практыцы</w:t>
      </w:r>
      <w:proofErr w:type="spellEnd"/>
      <w:r>
        <w:t>,</w:t>
      </w:r>
      <w:r>
        <w:rPr>
          <w:spacing w:val="40"/>
        </w:rPr>
        <w:t xml:space="preserve">  </w:t>
      </w:r>
      <w:r>
        <w:t>але</w:t>
      </w:r>
      <w:r>
        <w:rPr>
          <w:spacing w:val="40"/>
        </w:rPr>
        <w:t xml:space="preserve">  </w:t>
      </w:r>
      <w:r>
        <w:t>не</w:t>
      </w:r>
      <w:r>
        <w:rPr>
          <w:spacing w:val="40"/>
        </w:rPr>
        <w:t xml:space="preserve">  </w:t>
      </w:r>
      <w:proofErr w:type="spellStart"/>
      <w:r>
        <w:t>пазней</w:t>
      </w:r>
      <w:proofErr w:type="spellEnd"/>
      <w:r>
        <w:t xml:space="preserve"> за</w:t>
      </w:r>
      <w:r>
        <w:rPr>
          <w:spacing w:val="40"/>
        </w:rPr>
        <w:t xml:space="preserve"> </w:t>
      </w:r>
      <w:r>
        <w:t>31</w:t>
      </w:r>
      <w:r>
        <w:rPr>
          <w:spacing w:val="40"/>
        </w:rPr>
        <w:t xml:space="preserve"> </w:t>
      </w:r>
      <w:proofErr w:type="spellStart"/>
      <w:r>
        <w:t>жніўня</w:t>
      </w:r>
      <w:proofErr w:type="spellEnd"/>
      <w:r>
        <w:rPr>
          <w:spacing w:val="40"/>
        </w:rPr>
        <w:t xml:space="preserve"> </w:t>
      </w:r>
      <w:proofErr w:type="spellStart"/>
      <w:r>
        <w:t>да</w:t>
      </w:r>
      <w:proofErr w:type="spellEnd"/>
      <w:r>
        <w:rPr>
          <w:spacing w:val="40"/>
        </w:rPr>
        <w:t xml:space="preserve"> </w:t>
      </w:r>
      <w:proofErr w:type="spellStart"/>
      <w:r>
        <w:t>пачатку</w:t>
      </w:r>
      <w:proofErr w:type="spellEnd"/>
      <w:r>
        <w:rPr>
          <w:spacing w:val="40"/>
        </w:rPr>
        <w:t xml:space="preserve"> </w:t>
      </w:r>
      <w:proofErr w:type="spellStart"/>
      <w:r>
        <w:t>асенне-зімовага</w:t>
      </w:r>
      <w:proofErr w:type="spellEnd"/>
      <w:r>
        <w:rPr>
          <w:spacing w:val="40"/>
        </w:rPr>
        <w:t xml:space="preserve"> </w:t>
      </w:r>
      <w:proofErr w:type="spellStart"/>
      <w:r>
        <w:t>семестра</w:t>
      </w:r>
      <w:proofErr w:type="spellEnd"/>
      <w:r>
        <w:rPr>
          <w:spacing w:val="40"/>
        </w:rPr>
        <w:t xml:space="preserve"> </w:t>
      </w:r>
      <w:r>
        <w:t>(I</w:t>
      </w:r>
      <w:r>
        <w:rPr>
          <w:spacing w:val="40"/>
        </w:rPr>
        <w:t xml:space="preserve"> </w:t>
      </w:r>
      <w:proofErr w:type="spellStart"/>
      <w:r>
        <w:t>паўгоддзе</w:t>
      </w:r>
      <w:proofErr w:type="spellEnd"/>
      <w:r>
        <w:t>)</w:t>
      </w:r>
      <w:r>
        <w:rPr>
          <w:spacing w:val="40"/>
        </w:rPr>
        <w:t xml:space="preserve"> </w:t>
      </w:r>
      <w:r>
        <w:t>і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proofErr w:type="spellStart"/>
      <w:r>
        <w:t>пазней</w:t>
      </w:r>
      <w:proofErr w:type="spellEnd"/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10</w:t>
      </w:r>
      <w:r>
        <w:rPr>
          <w:spacing w:val="40"/>
        </w:rPr>
        <w:t xml:space="preserve"> </w:t>
      </w:r>
      <w:proofErr w:type="spellStart"/>
      <w:r>
        <w:t>дзён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пачатку</w:t>
      </w:r>
      <w:proofErr w:type="spellEnd"/>
      <w:r>
        <w:t xml:space="preserve"> </w:t>
      </w:r>
      <w:proofErr w:type="spellStart"/>
      <w:r>
        <w:t>вясенняга</w:t>
      </w:r>
      <w:proofErr w:type="spellEnd"/>
      <w:r>
        <w:t xml:space="preserve"> </w:t>
      </w:r>
      <w:proofErr w:type="spellStart"/>
      <w:r>
        <w:t>семестра</w:t>
      </w:r>
      <w:proofErr w:type="spellEnd"/>
      <w:r>
        <w:t xml:space="preserve"> (II </w:t>
      </w:r>
      <w:proofErr w:type="spellStart"/>
      <w:r>
        <w:t>паўгоддзе</w:t>
      </w:r>
      <w:proofErr w:type="spellEnd"/>
      <w:r>
        <w:t xml:space="preserve">), з </w:t>
      </w:r>
      <w:proofErr w:type="spellStart"/>
      <w:r>
        <w:t>якога</w:t>
      </w:r>
      <w:proofErr w:type="spellEnd"/>
      <w:r>
        <w:t xml:space="preserve"> </w:t>
      </w:r>
      <w:proofErr w:type="spellStart"/>
      <w:r>
        <w:t>пачынаецца</w:t>
      </w:r>
      <w:proofErr w:type="spellEnd"/>
      <w:r>
        <w:t xml:space="preserve"> </w:t>
      </w:r>
      <w:proofErr w:type="spellStart"/>
      <w:r>
        <w:t>навучанне</w:t>
      </w:r>
      <w:proofErr w:type="spellEnd"/>
      <w:r>
        <w:t xml:space="preserve"> </w:t>
      </w:r>
      <w:proofErr w:type="spellStart"/>
      <w:r>
        <w:t>вучэбнаму</w:t>
      </w:r>
      <w:proofErr w:type="spellEnd"/>
      <w:r>
        <w:t xml:space="preserve"> </w:t>
      </w:r>
      <w:proofErr w:type="spellStart"/>
      <w:r>
        <w:t>прадмету</w:t>
      </w:r>
      <w:proofErr w:type="spellEnd"/>
      <w:r>
        <w:t>, модулю/</w:t>
      </w:r>
      <w:proofErr w:type="spellStart"/>
      <w:r>
        <w:t>практыцы</w:t>
      </w:r>
      <w:proofErr w:type="spellEnd"/>
      <w:r>
        <w:t xml:space="preserve">), </w:t>
      </w:r>
      <w:proofErr w:type="spellStart"/>
      <w:r>
        <w:t>разглядаецца</w:t>
      </w:r>
      <w:proofErr w:type="spellEnd"/>
      <w:r>
        <w:t xml:space="preserve"> на </w:t>
      </w:r>
      <w:proofErr w:type="spellStart"/>
      <w:r>
        <w:t>пасяджэнні</w:t>
      </w:r>
      <w:proofErr w:type="spellEnd"/>
      <w:r>
        <w:t xml:space="preserve"> </w:t>
      </w:r>
      <w:proofErr w:type="spellStart"/>
      <w:r>
        <w:t>прадметнай</w:t>
      </w:r>
      <w:proofErr w:type="spellEnd"/>
      <w:r>
        <w:t xml:space="preserve"> (</w:t>
      </w:r>
      <w:proofErr w:type="spellStart"/>
      <w:r>
        <w:t>цыклавой</w:t>
      </w:r>
      <w:proofErr w:type="spellEnd"/>
      <w:r>
        <w:t xml:space="preserve">) </w:t>
      </w:r>
      <w:proofErr w:type="spellStart"/>
      <w:r>
        <w:t>камісіі</w:t>
      </w:r>
      <w:proofErr w:type="spellEnd"/>
      <w:r>
        <w:rPr>
          <w:spacing w:val="80"/>
        </w:rPr>
        <w:t xml:space="preserve"> </w:t>
      </w:r>
      <w:r>
        <w:t xml:space="preserve">і </w:t>
      </w:r>
      <w:proofErr w:type="spellStart"/>
      <w:r>
        <w:t>зацвярджаецца</w:t>
      </w:r>
      <w:proofErr w:type="spellEnd"/>
      <w:r>
        <w:t xml:space="preserve"> </w:t>
      </w:r>
      <w:proofErr w:type="spellStart"/>
      <w:r>
        <w:t>намеснікам</w:t>
      </w:r>
      <w:proofErr w:type="spellEnd"/>
      <w:r>
        <w:t xml:space="preserve"> </w:t>
      </w:r>
      <w:proofErr w:type="spellStart"/>
      <w:r>
        <w:t>кіраўніка</w:t>
      </w:r>
      <w:proofErr w:type="spellEnd"/>
      <w:r>
        <w:t xml:space="preserve"> па </w:t>
      </w:r>
      <w:proofErr w:type="spellStart"/>
      <w:r>
        <w:t>асноўнай</w:t>
      </w:r>
      <w:proofErr w:type="spellEnd"/>
      <w:r>
        <w:t xml:space="preserve"> </w:t>
      </w:r>
      <w:proofErr w:type="spellStart"/>
      <w:r>
        <w:t>дзейнасці</w:t>
      </w:r>
      <w:proofErr w:type="spellEnd"/>
      <w:r>
        <w:t xml:space="preserve"> (</w:t>
      </w:r>
      <w:proofErr w:type="spellStart"/>
      <w:r>
        <w:t>вучэбнай</w:t>
      </w:r>
      <w:proofErr w:type="spellEnd"/>
      <w:r>
        <w:t xml:space="preserve">, </w:t>
      </w:r>
      <w:proofErr w:type="spellStart"/>
      <w:r>
        <w:t>вучэбна-</w:t>
      </w:r>
      <w:proofErr w:type="spellEnd"/>
      <w:r>
        <w:t xml:space="preserve"> </w:t>
      </w:r>
      <w:proofErr w:type="spellStart"/>
      <w:r>
        <w:t>выхаваўчай</w:t>
      </w:r>
      <w:proofErr w:type="spellEnd"/>
      <w:r>
        <w:t xml:space="preserve">, </w:t>
      </w:r>
      <w:proofErr w:type="spellStart"/>
      <w:r>
        <w:t>вучэбна-метадычнай</w:t>
      </w:r>
      <w:proofErr w:type="spellEnd"/>
      <w:r>
        <w:t xml:space="preserve">, </w:t>
      </w:r>
      <w:proofErr w:type="spellStart"/>
      <w:r>
        <w:t>вучэбна-вытворчай</w:t>
      </w:r>
      <w:proofErr w:type="spellEnd"/>
      <w:r>
        <w:t xml:space="preserve"> </w:t>
      </w:r>
      <w:proofErr w:type="spellStart"/>
      <w:r>
        <w:t>рабоце</w:t>
      </w:r>
      <w:proofErr w:type="spellEnd"/>
      <w:r>
        <w:t>).</w:t>
      </w:r>
    </w:p>
    <w:p w:rsidR="00030E2A" w:rsidRDefault="00B500FA">
      <w:pPr>
        <w:pStyle w:val="a3"/>
        <w:spacing w:before="2" w:line="264" w:lineRule="auto"/>
        <w:ind w:left="141" w:right="708" w:firstLine="566"/>
        <w:jc w:val="both"/>
      </w:pPr>
      <w:r>
        <w:t xml:space="preserve">Калі </w:t>
      </w:r>
      <w:proofErr w:type="spellStart"/>
      <w:r>
        <w:t>працягласць</w:t>
      </w:r>
      <w:proofErr w:type="spellEnd"/>
      <w:r>
        <w:t xml:space="preserve"> </w:t>
      </w:r>
      <w:proofErr w:type="spellStart"/>
      <w:r>
        <w:t>навучання</w:t>
      </w:r>
      <w:proofErr w:type="spellEnd"/>
      <w:r>
        <w:t xml:space="preserve"> </w:t>
      </w:r>
      <w:proofErr w:type="spellStart"/>
      <w:r>
        <w:t>вучэбнаму</w:t>
      </w:r>
      <w:proofErr w:type="spellEnd"/>
      <w:r>
        <w:t xml:space="preserve"> </w:t>
      </w:r>
      <w:proofErr w:type="spellStart"/>
      <w:r>
        <w:t>прадмету</w:t>
      </w:r>
      <w:proofErr w:type="spellEnd"/>
      <w:r>
        <w:t>, модулю/</w:t>
      </w:r>
      <w:proofErr w:type="spellStart"/>
      <w:r>
        <w:t>практыцы</w:t>
      </w:r>
      <w:proofErr w:type="spellEnd"/>
      <w:r>
        <w:t xml:space="preserve"> </w:t>
      </w:r>
      <w:proofErr w:type="spellStart"/>
      <w:r>
        <w:t>больш</w:t>
      </w:r>
      <w:proofErr w:type="spellEnd"/>
      <w:r>
        <w:t xml:space="preserve"> </w:t>
      </w:r>
      <w:proofErr w:type="spellStart"/>
      <w:r>
        <w:t>аднаго</w:t>
      </w:r>
      <w:proofErr w:type="spellEnd"/>
      <w:r>
        <w:t xml:space="preserve"> </w:t>
      </w:r>
      <w:proofErr w:type="spellStart"/>
      <w:r>
        <w:t>навучальнага</w:t>
      </w:r>
      <w:proofErr w:type="spellEnd"/>
      <w:r>
        <w:t xml:space="preserve"> </w:t>
      </w:r>
      <w:proofErr w:type="spellStart"/>
      <w:r>
        <w:t>года</w:t>
      </w:r>
      <w:proofErr w:type="spellEnd"/>
      <w:r>
        <w:t xml:space="preserve">, </w:t>
      </w:r>
      <w:proofErr w:type="spellStart"/>
      <w:r>
        <w:t>каляндарна-тэматычны</w:t>
      </w:r>
      <w:proofErr w:type="spellEnd"/>
      <w:r>
        <w:t xml:space="preserve"> план </w:t>
      </w:r>
      <w:proofErr w:type="spellStart"/>
      <w:r>
        <w:t>складаецца</w:t>
      </w:r>
      <w:proofErr w:type="spellEnd"/>
      <w:r>
        <w:t xml:space="preserve"> на </w:t>
      </w:r>
      <w:proofErr w:type="spellStart"/>
      <w:r>
        <w:t>ўвесь</w:t>
      </w:r>
      <w:proofErr w:type="spellEnd"/>
      <w:r>
        <w:t xml:space="preserve"> </w:t>
      </w:r>
      <w:proofErr w:type="spellStart"/>
      <w:r>
        <w:t>аб’ём</w:t>
      </w:r>
      <w:proofErr w:type="spellEnd"/>
      <w:r>
        <w:t xml:space="preserve"> </w:t>
      </w:r>
      <w:proofErr w:type="spellStart"/>
      <w:r>
        <w:t>вучэбных</w:t>
      </w:r>
      <w:proofErr w:type="spellEnd"/>
      <w:r>
        <w:rPr>
          <w:spacing w:val="40"/>
        </w:rPr>
        <w:t xml:space="preserve"> </w:t>
      </w:r>
      <w:proofErr w:type="spellStart"/>
      <w:r>
        <w:t>гадзін</w:t>
      </w:r>
      <w:proofErr w:type="spellEnd"/>
      <w:r>
        <w:t xml:space="preserve">, </w:t>
      </w:r>
      <w:proofErr w:type="spellStart"/>
      <w:r>
        <w:t>адведзеных</w:t>
      </w:r>
      <w:proofErr w:type="spellEnd"/>
      <w:r>
        <w:t xml:space="preserve"> </w:t>
      </w:r>
      <w:proofErr w:type="spellStart"/>
      <w:r>
        <w:t>вучэбным</w:t>
      </w:r>
      <w:proofErr w:type="spellEnd"/>
      <w:r>
        <w:t xml:space="preserve"> планам на </w:t>
      </w:r>
      <w:proofErr w:type="spellStart"/>
      <w:r>
        <w:t>вучэбны</w:t>
      </w:r>
      <w:proofErr w:type="spellEnd"/>
      <w:r>
        <w:t xml:space="preserve"> </w:t>
      </w:r>
      <w:proofErr w:type="spellStart"/>
      <w:r>
        <w:t>прадмет</w:t>
      </w:r>
      <w:proofErr w:type="spellEnd"/>
      <w:r>
        <w:t>, модуль/</w:t>
      </w:r>
      <w:proofErr w:type="spellStart"/>
      <w:r>
        <w:t>практыку</w:t>
      </w:r>
      <w:proofErr w:type="spellEnd"/>
      <w:r>
        <w:t>.</w:t>
      </w:r>
    </w:p>
    <w:p w:rsidR="00030E2A" w:rsidRDefault="00B500FA">
      <w:pPr>
        <w:pStyle w:val="a3"/>
        <w:spacing w:line="264" w:lineRule="auto"/>
        <w:ind w:left="141" w:right="710" w:firstLine="566"/>
        <w:jc w:val="both"/>
      </w:pPr>
      <w:r>
        <w:t>Усе</w:t>
      </w:r>
      <w:r>
        <w:rPr>
          <w:spacing w:val="80"/>
          <w:w w:val="150"/>
        </w:rPr>
        <w:t xml:space="preserve"> </w:t>
      </w:r>
      <w:proofErr w:type="spellStart"/>
      <w:r>
        <w:t>карэктывы</w:t>
      </w:r>
      <w:proofErr w:type="spellEnd"/>
      <w:r>
        <w:t>,</w:t>
      </w:r>
      <w:r>
        <w:rPr>
          <w:spacing w:val="80"/>
          <w:w w:val="150"/>
        </w:rPr>
        <w:t xml:space="preserve"> </w:t>
      </w:r>
      <w:proofErr w:type="spellStart"/>
      <w:r>
        <w:t>якія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неабходна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ўнесці</w:t>
      </w:r>
      <w:proofErr w:type="spellEnd"/>
      <w:r>
        <w:rPr>
          <w:spacing w:val="80"/>
          <w:w w:val="150"/>
        </w:rPr>
        <w:t xml:space="preserve"> </w:t>
      </w:r>
      <w:r>
        <w:t>ў</w:t>
      </w:r>
      <w:r>
        <w:rPr>
          <w:spacing w:val="80"/>
          <w:w w:val="150"/>
        </w:rPr>
        <w:t xml:space="preserve"> </w:t>
      </w:r>
      <w:proofErr w:type="spellStart"/>
      <w:r>
        <w:t>дзеючы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каляндарна-тэматычны</w:t>
      </w:r>
      <w:proofErr w:type="spellEnd"/>
      <w:r>
        <w:rPr>
          <w:spacing w:val="80"/>
          <w:w w:val="150"/>
        </w:rPr>
        <w:t xml:space="preserve"> </w:t>
      </w:r>
      <w:r>
        <w:t>план (з</w:t>
      </w:r>
      <w:r>
        <w:rPr>
          <w:spacing w:val="80"/>
        </w:rPr>
        <w:t xml:space="preserve"> </w:t>
      </w:r>
      <w:proofErr w:type="spellStart"/>
      <w:r>
        <w:t>улікам</w:t>
      </w:r>
      <w:proofErr w:type="spellEnd"/>
      <w:r>
        <w:rPr>
          <w:spacing w:val="79"/>
        </w:rPr>
        <w:t xml:space="preserve"> </w:t>
      </w:r>
      <w:proofErr w:type="spellStart"/>
      <w:r>
        <w:t>дасягненняў</w:t>
      </w:r>
      <w:proofErr w:type="spellEnd"/>
      <w:r>
        <w:rPr>
          <w:spacing w:val="80"/>
        </w:rPr>
        <w:t xml:space="preserve"> </w:t>
      </w:r>
      <w:proofErr w:type="spellStart"/>
      <w:r>
        <w:t>навукі</w:t>
      </w:r>
      <w:proofErr w:type="spellEnd"/>
      <w:r>
        <w:t>,</w:t>
      </w:r>
      <w:r>
        <w:rPr>
          <w:spacing w:val="80"/>
        </w:rPr>
        <w:t xml:space="preserve"> </w:t>
      </w:r>
      <w:proofErr w:type="spellStart"/>
      <w:r>
        <w:t>тэхнікі</w:t>
      </w:r>
      <w:proofErr w:type="spellEnd"/>
      <w:r>
        <w:t>,</w:t>
      </w:r>
      <w:r>
        <w:rPr>
          <w:spacing w:val="80"/>
        </w:rPr>
        <w:t xml:space="preserve"> </w:t>
      </w:r>
      <w:proofErr w:type="spellStart"/>
      <w:r>
        <w:t>тэхналогій</w:t>
      </w:r>
      <w:proofErr w:type="spellEnd"/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proofErr w:type="spellStart"/>
      <w:r>
        <w:t>інш</w:t>
      </w:r>
      <w:proofErr w:type="spellEnd"/>
      <w:r>
        <w:t>.),</w:t>
      </w:r>
      <w:r>
        <w:rPr>
          <w:spacing w:val="80"/>
        </w:rPr>
        <w:t xml:space="preserve"> </w:t>
      </w:r>
      <w:proofErr w:type="spellStart"/>
      <w:r>
        <w:t>павінны</w:t>
      </w:r>
      <w:proofErr w:type="spellEnd"/>
      <w:r>
        <w:rPr>
          <w:spacing w:val="80"/>
        </w:rPr>
        <w:t xml:space="preserve"> </w:t>
      </w:r>
      <w:proofErr w:type="spellStart"/>
      <w:r>
        <w:t>быць</w:t>
      </w:r>
      <w:proofErr w:type="spellEnd"/>
      <w:r>
        <w:rPr>
          <w:spacing w:val="80"/>
        </w:rPr>
        <w:t xml:space="preserve"> </w:t>
      </w:r>
      <w:proofErr w:type="spellStart"/>
      <w:r>
        <w:t>абмеркаваны</w:t>
      </w:r>
      <w:proofErr w:type="spellEnd"/>
      <w:r>
        <w:t xml:space="preserve"> на </w:t>
      </w:r>
      <w:proofErr w:type="spellStart"/>
      <w:r>
        <w:t>пасяджэнні</w:t>
      </w:r>
      <w:proofErr w:type="spellEnd"/>
      <w:r>
        <w:t xml:space="preserve"> </w:t>
      </w:r>
      <w:proofErr w:type="spellStart"/>
      <w:r>
        <w:t>прадметнай</w:t>
      </w:r>
      <w:proofErr w:type="spellEnd"/>
      <w:r>
        <w:t xml:space="preserve"> (</w:t>
      </w:r>
      <w:proofErr w:type="spellStart"/>
      <w:r>
        <w:t>цыклавой</w:t>
      </w:r>
      <w:proofErr w:type="spellEnd"/>
      <w:r>
        <w:t xml:space="preserve">) </w:t>
      </w:r>
      <w:proofErr w:type="spellStart"/>
      <w:r>
        <w:t>камісіі</w:t>
      </w:r>
      <w:proofErr w:type="spellEnd"/>
      <w:r>
        <w:t xml:space="preserve"> і </w:t>
      </w:r>
      <w:proofErr w:type="spellStart"/>
      <w:r>
        <w:t>пазначаны</w:t>
      </w:r>
      <w:proofErr w:type="spellEnd"/>
      <w:r>
        <w:t xml:space="preserve"> ў графе </w:t>
      </w:r>
      <w:r>
        <w:rPr>
          <w:rFonts w:ascii="Cambria Math" w:hAnsi="Cambria Math"/>
          <w:sz w:val="20"/>
        </w:rPr>
        <w:t>«</w:t>
      </w:r>
      <w:proofErr w:type="spellStart"/>
      <w:r>
        <w:t>Заўвагі</w:t>
      </w:r>
      <w:proofErr w:type="spellEnd"/>
      <w:r>
        <w:rPr>
          <w:rFonts w:ascii="Cambria Math" w:hAnsi="Cambria Math"/>
          <w:sz w:val="20"/>
        </w:rPr>
        <w:t>»</w:t>
      </w:r>
      <w:r>
        <w:t>.</w:t>
      </w:r>
    </w:p>
    <w:p w:rsidR="00030E2A" w:rsidRDefault="00B500FA">
      <w:pPr>
        <w:pStyle w:val="a3"/>
        <w:spacing w:line="264" w:lineRule="auto"/>
        <w:ind w:left="141" w:right="708" w:firstLine="566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4310E4C5" wp14:editId="7A253F17">
                <wp:simplePos x="0" y="0"/>
                <wp:positionH relativeFrom="page">
                  <wp:posOffset>6568475</wp:posOffset>
                </wp:positionH>
                <wp:positionV relativeFrom="paragraph">
                  <wp:posOffset>1182071</wp:posOffset>
                </wp:positionV>
                <wp:extent cx="525145" cy="95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1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145" h="9525">
                              <a:moveTo>
                                <a:pt x="540" y="8711"/>
                              </a:moveTo>
                              <a:lnTo>
                                <a:pt x="540" y="8440"/>
                              </a:lnTo>
                              <a:lnTo>
                                <a:pt x="0" y="7719"/>
                              </a:lnTo>
                              <a:lnTo>
                                <a:pt x="540" y="7090"/>
                              </a:lnTo>
                              <a:lnTo>
                                <a:pt x="1079" y="6462"/>
                              </a:lnTo>
                              <a:lnTo>
                                <a:pt x="1712" y="5637"/>
                              </a:lnTo>
                              <a:lnTo>
                                <a:pt x="3781" y="4936"/>
                              </a:lnTo>
                              <a:lnTo>
                                <a:pt x="5850" y="4234"/>
                              </a:lnTo>
                              <a:lnTo>
                                <a:pt x="9122" y="3499"/>
                              </a:lnTo>
                              <a:lnTo>
                                <a:pt x="12955" y="2880"/>
                              </a:lnTo>
                              <a:lnTo>
                                <a:pt x="16787" y="2261"/>
                              </a:lnTo>
                              <a:lnTo>
                                <a:pt x="21094" y="1696"/>
                              </a:lnTo>
                              <a:lnTo>
                                <a:pt x="26777" y="1223"/>
                              </a:lnTo>
                              <a:lnTo>
                                <a:pt x="32460" y="751"/>
                              </a:lnTo>
                              <a:lnTo>
                                <a:pt x="39792" y="96"/>
                              </a:lnTo>
                              <a:lnTo>
                                <a:pt x="47056" y="48"/>
                              </a:lnTo>
                              <a:lnTo>
                                <a:pt x="54319" y="0"/>
                              </a:lnTo>
                              <a:lnTo>
                                <a:pt x="61919" y="490"/>
                              </a:lnTo>
                              <a:lnTo>
                                <a:pt x="70359" y="933"/>
                              </a:lnTo>
                              <a:lnTo>
                                <a:pt x="76818" y="1309"/>
                              </a:lnTo>
                              <a:lnTo>
                                <a:pt x="83533" y="1751"/>
                              </a:lnTo>
                              <a:lnTo>
                                <a:pt x="90495" y="2225"/>
                              </a:lnTo>
                              <a:lnTo>
                                <a:pt x="97694" y="2697"/>
                              </a:lnTo>
                              <a:lnTo>
                                <a:pt x="137224" y="5042"/>
                              </a:lnTo>
                              <a:lnTo>
                                <a:pt x="180530" y="6925"/>
                              </a:lnTo>
                              <a:lnTo>
                                <a:pt x="224778" y="8151"/>
                              </a:lnTo>
                              <a:lnTo>
                                <a:pt x="270349" y="8804"/>
                              </a:lnTo>
                              <a:lnTo>
                                <a:pt x="316467" y="9056"/>
                              </a:lnTo>
                              <a:lnTo>
                                <a:pt x="342090" y="9086"/>
                              </a:lnTo>
                              <a:lnTo>
                                <a:pt x="350330" y="9085"/>
                              </a:lnTo>
                              <a:lnTo>
                                <a:pt x="389666" y="9016"/>
                              </a:lnTo>
                              <a:lnTo>
                                <a:pt x="425456" y="8913"/>
                              </a:lnTo>
                              <a:lnTo>
                                <a:pt x="432072" y="8893"/>
                              </a:lnTo>
                              <a:lnTo>
                                <a:pt x="440774" y="8867"/>
                              </a:lnTo>
                              <a:lnTo>
                                <a:pt x="448925" y="8842"/>
                              </a:lnTo>
                              <a:lnTo>
                                <a:pt x="456757" y="8821"/>
                              </a:lnTo>
                              <a:lnTo>
                                <a:pt x="464589" y="8799"/>
                              </a:lnTo>
                              <a:lnTo>
                                <a:pt x="472189" y="8781"/>
                              </a:lnTo>
                              <a:lnTo>
                                <a:pt x="479065" y="8765"/>
                              </a:lnTo>
                              <a:lnTo>
                                <a:pt x="485941" y="8750"/>
                              </a:lnTo>
                              <a:lnTo>
                                <a:pt x="492245" y="8739"/>
                              </a:lnTo>
                              <a:lnTo>
                                <a:pt x="498014" y="8729"/>
                              </a:lnTo>
                              <a:lnTo>
                                <a:pt x="503783" y="8718"/>
                              </a:lnTo>
                              <a:lnTo>
                                <a:pt x="509178" y="8713"/>
                              </a:lnTo>
                              <a:lnTo>
                                <a:pt x="513683" y="8707"/>
                              </a:lnTo>
                              <a:lnTo>
                                <a:pt x="518189" y="8702"/>
                              </a:lnTo>
                              <a:lnTo>
                                <a:pt x="523154" y="8699"/>
                              </a:lnTo>
                              <a:lnTo>
                                <a:pt x="525047" y="8697"/>
                              </a:lnTo>
                            </a:path>
                          </a:pathLst>
                        </a:custGeom>
                        <a:ln w="16192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17.202759pt;margin-top:93.076462pt;width:41.35pt;height:.75pt;mso-position-horizontal-relative:page;mso-position-vertical-relative:paragraph;z-index:15741952" id="docshape29" coordorigin="10344,1862" coordsize="827,15" path="m10345,1875l10345,1875,10344,1874,10345,1873,10346,1872,10347,1870,10350,1869,10353,1868,10358,1867,10364,1866,10370,1865,10377,1864,10386,1863,10395,1863,10407,1862,10418,1862,10430,1862,10442,1862,10455,1863,10465,1864,10476,1864,10487,1865,10498,1866,10560,1869,10628,1872,10698,1874,10770,1875,10842,1876,10883,1876,10896,1876,10958,1876,11014,1876,11024,1876,11038,1875,11051,1875,11063,1875,11076,1875,11088,1875,11098,1875,11109,1875,11119,1875,11128,1875,11137,1875,11146,1875,11153,1875,11160,1875,11168,1875,11171,1875e" filled="false" stroked="true" strokeweight="12.75pt" strokecolor="#ffffff">
                <v:path arrowok="t"/>
                <v:stroke dashstyle="solid"/>
                <w10:wrap type="none"/>
              </v:shape>
            </w:pict>
          </mc:Fallback>
        </mc:AlternateContent>
      </w:r>
      <w:proofErr w:type="spellStart"/>
      <w:r>
        <w:t>Пры</w:t>
      </w:r>
      <w:proofErr w:type="spellEnd"/>
      <w:r>
        <w:t xml:space="preserve"> </w:t>
      </w:r>
      <w:proofErr w:type="spellStart"/>
      <w:r>
        <w:t>адсутнасці</w:t>
      </w:r>
      <w:proofErr w:type="spellEnd"/>
      <w:r>
        <w:t xml:space="preserve"> </w:t>
      </w:r>
      <w:proofErr w:type="spellStart"/>
      <w:r>
        <w:t>змяненняў</w:t>
      </w:r>
      <w:proofErr w:type="spellEnd"/>
      <w:r>
        <w:t xml:space="preserve"> у </w:t>
      </w:r>
      <w:proofErr w:type="spellStart"/>
      <w:r>
        <w:t>навучальным</w:t>
      </w:r>
      <w:proofErr w:type="spellEnd"/>
      <w:r>
        <w:t xml:space="preserve"> </w:t>
      </w:r>
      <w:proofErr w:type="spellStart"/>
      <w:r>
        <w:t>плане</w:t>
      </w:r>
      <w:proofErr w:type="spellEnd"/>
      <w:r>
        <w:t xml:space="preserve">, </w:t>
      </w:r>
      <w:proofErr w:type="spellStart"/>
      <w:r>
        <w:t>вучэбнай</w:t>
      </w:r>
      <w:proofErr w:type="spellEnd"/>
      <w:r>
        <w:t xml:space="preserve"> </w:t>
      </w:r>
      <w:proofErr w:type="spellStart"/>
      <w:r>
        <w:t>праграме</w:t>
      </w:r>
      <w:proofErr w:type="spellEnd"/>
      <w:r>
        <w:t xml:space="preserve"> па </w:t>
      </w:r>
      <w:proofErr w:type="spellStart"/>
      <w:r>
        <w:t>вучэбным</w:t>
      </w:r>
      <w:proofErr w:type="spellEnd"/>
      <w:r>
        <w:t xml:space="preserve"> </w:t>
      </w:r>
      <w:proofErr w:type="spellStart"/>
      <w:r>
        <w:t>прадмеце</w:t>
      </w:r>
      <w:proofErr w:type="spellEnd"/>
      <w:r>
        <w:t>,</w:t>
      </w:r>
      <w:r>
        <w:rPr>
          <w:spacing w:val="40"/>
        </w:rPr>
        <w:t xml:space="preserve">  </w:t>
      </w:r>
      <w:r>
        <w:t>модулі/</w:t>
      </w:r>
      <w:proofErr w:type="spellStart"/>
      <w:r>
        <w:t>практыцы</w:t>
      </w:r>
      <w:proofErr w:type="spellEnd"/>
      <w:r>
        <w:t>,</w:t>
      </w:r>
      <w:r>
        <w:rPr>
          <w:spacing w:val="40"/>
        </w:rPr>
        <w:t xml:space="preserve">  </w:t>
      </w:r>
      <w:proofErr w:type="spellStart"/>
      <w:r>
        <w:t>каляндарна-тэматычны</w:t>
      </w:r>
      <w:proofErr w:type="spellEnd"/>
      <w:r>
        <w:rPr>
          <w:spacing w:val="40"/>
        </w:rPr>
        <w:t xml:space="preserve">  </w:t>
      </w:r>
      <w:r>
        <w:t>план</w:t>
      </w:r>
      <w:r>
        <w:rPr>
          <w:spacing w:val="40"/>
        </w:rPr>
        <w:t xml:space="preserve">  </w:t>
      </w:r>
      <w:r>
        <w:t>можна</w:t>
      </w:r>
      <w:r>
        <w:rPr>
          <w:spacing w:val="40"/>
        </w:rPr>
        <w:t xml:space="preserve">  </w:t>
      </w:r>
      <w:proofErr w:type="spellStart"/>
      <w:r>
        <w:t>выкарыстоўваць</w:t>
      </w:r>
      <w:proofErr w:type="spellEnd"/>
      <w:r>
        <w:rPr>
          <w:spacing w:val="80"/>
          <w:w w:val="150"/>
        </w:rPr>
        <w:t xml:space="preserve"> </w:t>
      </w:r>
      <w:r>
        <w:t xml:space="preserve">на </w:t>
      </w:r>
      <w:proofErr w:type="spellStart"/>
      <w:r>
        <w:t>працягу</w:t>
      </w:r>
      <w:proofErr w:type="spellEnd"/>
      <w:r>
        <w:t xml:space="preserve"> </w:t>
      </w:r>
      <w:proofErr w:type="spellStart"/>
      <w:r>
        <w:t>двух</w:t>
      </w:r>
      <w:proofErr w:type="spellEnd"/>
      <w:r>
        <w:t xml:space="preserve"> </w:t>
      </w:r>
      <w:proofErr w:type="spellStart"/>
      <w:r>
        <w:t>гадоў</w:t>
      </w:r>
      <w:proofErr w:type="spellEnd"/>
      <w:r>
        <w:t>.</w:t>
      </w:r>
    </w:p>
    <w:sectPr w:rsidR="00030E2A" w:rsidSect="00001CEB">
      <w:footerReference w:type="even" r:id="rId9"/>
      <w:pgSz w:w="11910" w:h="16840"/>
      <w:pgMar w:top="709" w:right="425" w:bottom="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4E4" w:rsidRDefault="009544E4">
      <w:r>
        <w:separator/>
      </w:r>
    </w:p>
  </w:endnote>
  <w:endnote w:type="continuationSeparator" w:id="0">
    <w:p w:rsidR="009544E4" w:rsidRDefault="0095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CB8" w:rsidRDefault="00FE3CB8">
    <w:pPr>
      <w:pStyle w:val="a3"/>
      <w:spacing w:line="14" w:lineRule="auto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3144704" behindDoc="1" locked="0" layoutInCell="1" allowOverlap="1" wp14:anchorId="377F6184" wp14:editId="2CCCD919">
              <wp:simplePos x="0" y="0"/>
              <wp:positionH relativeFrom="page">
                <wp:posOffset>681532</wp:posOffset>
              </wp:positionH>
              <wp:positionV relativeFrom="page">
                <wp:posOffset>10036612</wp:posOffset>
              </wp:positionV>
              <wp:extent cx="179070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0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3CB8" w:rsidRDefault="00FE3CB8" w:rsidP="00001CEB">
                          <w:pPr>
                            <w:spacing w:before="1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53.65pt;margin-top:790.3pt;width:14.1pt;height:13.05pt;z-index:-2017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jgpgEAAD4DAAAOAAAAZHJzL2Uyb0RvYy54bWysUsFu2zAMvQ/oPwi6N3Y6tN6MOMXWYsOA&#10;YivQ7gNkWYqFWaIqKrHz96NkJy2227CLTJlPj3yP3NxOdmAHFdCAa/h6VXKmnITOuF3Dfz5/ufzA&#10;GUbhOjGAUw0/KuS324t3m9HX6gp6GDoVGJE4rEff8D5GXxcFyl5ZgSvwylFSQ7Ai0jXsii6Ikdjt&#10;UFyV5U0xQuh8AKkQ6e/9nOTbzK+1kvGH1qgiGxpOvcV8hny26Sy2G1HvgvC9kUsb4h+6sMI4Knqm&#10;uhdRsH0wf1FZIwMg6LiSYAvQ2kiVNZCadfmHmqdeeJW1kDnozzbh/6OV3w+PgZmu4RVnTlga0bOa&#10;YgsTq5I5o8eaME+eUHH6DBMNOQtF/wDyFxKkeIOZHyChkxmTDjZ9SSajh+T/8ew5FWEysVUfy4oy&#10;klLrm+vq/XUqW7w+9gHjVwWWpaDhgUaaGxCHB4wz9ARZepnLp67i1E6LiBa6I2kYadQNx5e9CIqz&#10;4ZsjL9NenIJwCtpTEOJwB3l7khQHn/YRtMmVU4mZd6lMQ8q9LwuVtuDtPaNe1377GwAA//8DAFBL&#10;AwQUAAYACAAAACEA3nm8s+EAAAANAQAADwAAAGRycy9kb3ducmV2LnhtbEyPwU7DMBBE70j8g7VI&#10;3KhNqyRVGqdCRRUHxKEFJI5u7MYR8Tqy3TT9e7YnepvRPs3OVOvJ9Ww0IXYeJTzPBDCDjdcdthK+&#10;PrdPS2AxKdSq92gkXEyEdX1/V6lS+zPuzLhPLaMQjKWSYFMaSs5jY41TceYHg3Q7+uBUIhtaroM6&#10;U7jr+VyInDvVIX2wajAba5rf/clJ+N4M2/fpx6qPMdNvr/NidwnNJOXjw/SyApbMlP5huNan6lBT&#10;p4M/oY6sJy+KBaEksqXIgV2RRZYBO5DIRV4Aryt+u6L+AwAA//8DAFBLAQItABQABgAIAAAAIQC2&#10;gziS/gAAAOEBAAATAAAAAAAAAAAAAAAAAAAAAABbQ29udGVudF9UeXBlc10ueG1sUEsBAi0AFAAG&#10;AAgAAAAhADj9If/WAAAAlAEAAAsAAAAAAAAAAAAAAAAALwEAAF9yZWxzLy5yZWxzUEsBAi0AFAAG&#10;AAgAAAAhANbVCOCmAQAAPgMAAA4AAAAAAAAAAAAAAAAALgIAAGRycy9lMm9Eb2MueG1sUEsBAi0A&#10;FAAGAAgAAAAhAN55vLPhAAAADQEAAA8AAAAAAAAAAAAAAAAAAAQAAGRycy9kb3ducmV2LnhtbFBL&#10;BQYAAAAABAAEAPMAAAAOBQAAAAA=&#10;" filled="f" stroked="f">
              <v:path arrowok="t"/>
              <v:textbox inset="0,0,0,0">
                <w:txbxContent>
                  <w:p w:rsidR="00544FBA" w:rsidRDefault="00544FBA" w:rsidP="00001CEB">
                    <w:pPr>
                      <w:spacing w:before="1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CB8" w:rsidRPr="00001CEB" w:rsidRDefault="00FE3CB8">
    <w:pPr>
      <w:pStyle w:val="a3"/>
      <w:spacing w:line="14" w:lineRule="auto"/>
      <w:rPr>
        <w:sz w:val="20"/>
        <w:lang w:val="ru-RU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3145216" behindDoc="1" locked="0" layoutInCell="1" allowOverlap="1" wp14:anchorId="6D761E87" wp14:editId="677E072B">
              <wp:simplePos x="0" y="0"/>
              <wp:positionH relativeFrom="page">
                <wp:posOffset>6702043</wp:posOffset>
              </wp:positionH>
              <wp:positionV relativeFrom="page">
                <wp:posOffset>10036612</wp:posOffset>
              </wp:positionV>
              <wp:extent cx="19177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3CB8" w:rsidRDefault="00FE3CB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527.7pt;margin-top:790.3pt;width:15.1pt;height:13.05pt;z-index:-2017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Wv6qQEAAEUDAAAOAAAAZHJzL2Uyb0RvYy54bWysUsGO0zAQvSPxD5bv1M2i3S5R0xWwAiGt&#10;AGmXD3Acu7GIPcbjNunfM3aa7gpuiIszzjy/eW9mtneTG9hRR7TgG16t1pxpr6Czft/wH0+f3txy&#10;hkn6Tg7gdcNPGvnd7vWr7RhqfQU9DJ2OjEg81mNoeJ9SqIVA1WsncQVBe0oaiE4musa96KIcid0N&#10;4mq9vhEjxC5EUBqR/t7PSb4r/MZolb4ZgzqxoeGkLZUzlrPNp9htZb2PMvRWnWXIf1DhpPVU9EJ1&#10;L5Nkh2j/onJWRUAwaaXACTDGKl08kJtq/Yebx14GXbxQczBc2oT/j1Z9PX6PzHYNp0F56WhET3pK&#10;LUzsNjdnDFgT5jEQKk0fYKIhF6MYHkD9RIKIF5j5ARI6N2My0eUv2WT0kPp/uvScijCV2d5Vmw1l&#10;FKWqm+vN2+tcVjw/DhHTZw2O5aDhkUZaBMjjA6YZukDOWubyWVWa2qmYqxYvLXQnsjLSxBuOvw4y&#10;as6GL55amtdjCeIStEsQ0/ARyhJlRx7eHxIYWwTkSjPvWQDNqlg471Vehpf3gnre/t1vAAAA//8D&#10;AFBLAwQUAAYACAAAACEAkZn9WuEAAAAPAQAADwAAAGRycy9kb3ducmV2LnhtbEyPwU7DMBBE70j8&#10;g7VI3KhNRdIoxKlQUcUBcWgBieM2NnFEbEe2m7p/z/YEtxntaPZNs852ZLMOcfBOwv1CANOu82pw&#10;vYSP9+1dBSwmdApH77SEs46wbq+vGqyVP7mdnvepZ1TiYo0STEpTzXnsjLYYF37Sjm7fPlhMZEPP&#10;VcATlduRL4UoucXB0QeDk94Y3f3sj1bC52bavuYvg29zoV6el6vdOXRZytub/PQILOmc/sJwwSd0&#10;aInp4I9ORTaSF0XxQFlSRSVKYJeMqApSB1KlKFfA24b/39H+AgAA//8DAFBLAQItABQABgAIAAAA&#10;IQC2gziS/gAAAOEBAAATAAAAAAAAAAAAAAAAAAAAAABbQ29udGVudF9UeXBlc10ueG1sUEsBAi0A&#10;FAAGAAgAAAAhADj9If/WAAAAlAEAAAsAAAAAAAAAAAAAAAAALwEAAF9yZWxzLy5yZWxzUEsBAi0A&#10;FAAGAAgAAAAhAJZBa/qpAQAARQMAAA4AAAAAAAAAAAAAAAAALgIAAGRycy9lMm9Eb2MueG1sUEsB&#10;Ai0AFAAGAAgAAAAhAJGZ/VrhAAAADwEAAA8AAAAAAAAAAAAAAAAAAwQAAGRycy9kb3ducmV2Lnht&#10;bFBLBQYAAAAABAAEAPMAAAARBQAAAAA=&#10;" filled="f" stroked="f">
              <v:path arrowok="t"/>
              <v:textbox inset="0,0,0,0">
                <w:txbxContent>
                  <w:p w:rsidR="00544FBA" w:rsidRDefault="00544FBA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CB8" w:rsidRDefault="00FE3CB8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4E4" w:rsidRDefault="009544E4">
      <w:r>
        <w:separator/>
      </w:r>
    </w:p>
  </w:footnote>
  <w:footnote w:type="continuationSeparator" w:id="0">
    <w:p w:rsidR="009544E4" w:rsidRDefault="00954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30E2A"/>
    <w:rsid w:val="00001CEB"/>
    <w:rsid w:val="00030E2A"/>
    <w:rsid w:val="000B7958"/>
    <w:rsid w:val="00170A2A"/>
    <w:rsid w:val="001A3381"/>
    <w:rsid w:val="00272A2F"/>
    <w:rsid w:val="002D46D5"/>
    <w:rsid w:val="00544FBA"/>
    <w:rsid w:val="0062502D"/>
    <w:rsid w:val="006F21D5"/>
    <w:rsid w:val="008A0DF0"/>
    <w:rsid w:val="00900BEC"/>
    <w:rsid w:val="009544E4"/>
    <w:rsid w:val="00B500FA"/>
    <w:rsid w:val="00B76A13"/>
    <w:rsid w:val="00C67B41"/>
    <w:rsid w:val="00D62E68"/>
    <w:rsid w:val="00DB5AE5"/>
    <w:rsid w:val="00FE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ind w:left="1311" w:right="1901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6">
    <w:name w:val="Основной текст (6)_"/>
    <w:basedOn w:val="a0"/>
    <w:rsid w:val="0000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"/>
    <w:basedOn w:val="6"/>
    <w:rsid w:val="0000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table" w:styleId="a6">
    <w:name w:val="Table Grid"/>
    <w:basedOn w:val="a1"/>
    <w:uiPriority w:val="59"/>
    <w:rsid w:val="00001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01CE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header"/>
    <w:basedOn w:val="a"/>
    <w:link w:val="a8"/>
    <w:uiPriority w:val="99"/>
    <w:unhideWhenUsed/>
    <w:rsid w:val="00001C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1CEB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001C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01CEB"/>
    <w:rPr>
      <w:rFonts w:ascii="Times New Roman" w:eastAsia="Times New Roman" w:hAnsi="Times New Roman" w:cs="Times New Roman"/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544F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4FBA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ind w:left="1311" w:right="1901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6">
    <w:name w:val="Основной текст (6)_"/>
    <w:basedOn w:val="a0"/>
    <w:rsid w:val="0000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"/>
    <w:basedOn w:val="6"/>
    <w:rsid w:val="0000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table" w:styleId="a6">
    <w:name w:val="Table Grid"/>
    <w:basedOn w:val="a1"/>
    <w:uiPriority w:val="59"/>
    <w:rsid w:val="00001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01CE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header"/>
    <w:basedOn w:val="a"/>
    <w:link w:val="a8"/>
    <w:uiPriority w:val="99"/>
    <w:unhideWhenUsed/>
    <w:rsid w:val="00001C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1CEB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001C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01CEB"/>
    <w:rPr>
      <w:rFonts w:ascii="Times New Roman" w:eastAsia="Times New Roman" w:hAnsi="Times New Roman" w:cs="Times New Roman"/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544F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4FBA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МІНІСТЭРСТВА АДУКАЦЫІ РЭСПУБЛІКІ БЕЛАРУСЬ</vt:lpstr>
    </vt:vector>
  </TitlesOfParts>
  <Company/>
  <LinksUpToDate>false</LinksUpToDate>
  <CharactersWithSpaces>8986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МІНІСТЭРСТВА АДУКАЦЫІ РЭСПУБЛІКІ БЕЛАРУСЬ</dc:title>
  <dc:creator>m.sipakova</dc:creator>
  <cp:lastModifiedBy>hp</cp:lastModifiedBy>
  <cp:revision>9</cp:revision>
  <cp:lastPrinted>2025-05-28T07:53:00Z</cp:lastPrinted>
  <dcterms:created xsi:type="dcterms:W3CDTF">2025-05-22T05:48:00Z</dcterms:created>
  <dcterms:modified xsi:type="dcterms:W3CDTF">2026-04-15T06:18:00Z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2025-05-22T00:00:00Z</vt:filetime>
  </property>
  <property fmtid="{D5CDD505-2E9C-101B-9397-08002B2CF9AE}" pid="5" name="Producer">
    <vt:lpwstr>Microsoft® Word 2019</vt:lpwstr>
  </property>
</Properties>
</file>