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8C9" w:rsidRPr="002D62AC" w:rsidRDefault="00C50B60" w:rsidP="002D62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t>Администрация</w:t>
      </w:r>
      <w:r w:rsidR="00A138C9" w:rsidRPr="00A138C9">
        <w:rPr>
          <w:rFonts w:ascii="Times New Roman" w:hAnsi="Times New Roman" w:cs="Times New Roman"/>
          <w:b/>
          <w:sz w:val="28"/>
          <w:szCs w:val="32"/>
        </w:rPr>
        <w:t xml:space="preserve"> учреждения образования «</w:t>
      </w:r>
      <w:proofErr w:type="spellStart"/>
      <w:r w:rsidR="00A138C9" w:rsidRPr="00A138C9">
        <w:rPr>
          <w:rFonts w:ascii="Times New Roman" w:hAnsi="Times New Roman" w:cs="Times New Roman"/>
          <w:b/>
          <w:sz w:val="28"/>
          <w:szCs w:val="32"/>
        </w:rPr>
        <w:t>Новополоцкий</w:t>
      </w:r>
      <w:proofErr w:type="spellEnd"/>
      <w:r w:rsidR="00A138C9" w:rsidRPr="00A138C9">
        <w:rPr>
          <w:rFonts w:ascii="Times New Roman" w:hAnsi="Times New Roman" w:cs="Times New Roman"/>
          <w:b/>
          <w:sz w:val="28"/>
          <w:szCs w:val="32"/>
        </w:rPr>
        <w:t xml:space="preserve"> государственный музыкальный колледж»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08"/>
        <w:gridCol w:w="3421"/>
        <w:gridCol w:w="2942"/>
      </w:tblGrid>
      <w:tr w:rsidR="00A138C9" w:rsidRPr="00A138C9" w:rsidTr="002D62AC">
        <w:tc>
          <w:tcPr>
            <w:tcW w:w="3208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колледжа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138C9" w:rsidRPr="00A138C9" w:rsidRDefault="00A05D22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Матвейченко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Оксана Михайловна</w:t>
            </w:r>
          </w:p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50-11-96</w:t>
            </w:r>
          </w:p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(кабинет 5 /приемная)</w:t>
            </w:r>
          </w:p>
        </w:tc>
      </w:tr>
      <w:tr w:rsidR="00A138C9" w:rsidRPr="00A138C9" w:rsidTr="002D62AC">
        <w:tc>
          <w:tcPr>
            <w:tcW w:w="3208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учебной работе 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Опанасюк Диана Евгеньевна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50-22-76 </w:t>
            </w:r>
          </w:p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(28 кабинет)</w:t>
            </w:r>
          </w:p>
        </w:tc>
      </w:tr>
      <w:tr w:rsidR="00A138C9" w:rsidRPr="00A138C9" w:rsidTr="002D62AC">
        <w:tc>
          <w:tcPr>
            <w:tcW w:w="3208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Костюкевич Оксана Анатольевна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50-14-99 </w:t>
            </w:r>
          </w:p>
          <w:p w:rsidR="00A138C9" w:rsidRP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(29 кабинет)</w:t>
            </w:r>
          </w:p>
        </w:tc>
      </w:tr>
      <w:tr w:rsidR="00E44033" w:rsidRPr="00A138C9" w:rsidTr="002D62AC">
        <w:tc>
          <w:tcPr>
            <w:tcW w:w="3208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практики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Боровская Нелли Леонидовна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50-37-26 </w:t>
            </w:r>
          </w:p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 кабинет)</w:t>
            </w:r>
          </w:p>
        </w:tc>
      </w:tr>
      <w:tr w:rsidR="00E44033" w:rsidRPr="00A138C9" w:rsidTr="002D62AC">
        <w:tc>
          <w:tcPr>
            <w:tcW w:w="3208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Асташкевич Екатерина Александровна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50-67-01 </w:t>
            </w:r>
          </w:p>
          <w:p w:rsidR="00E44033" w:rsidRDefault="00E44033" w:rsidP="00345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(10 кабинет)</w:t>
            </w:r>
          </w:p>
        </w:tc>
      </w:tr>
      <w:tr w:rsidR="00A138C9" w:rsidRPr="00A138C9" w:rsidTr="002D62AC">
        <w:tc>
          <w:tcPr>
            <w:tcW w:w="3208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хозяйством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A138C9" w:rsidRDefault="00A05D22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Лаппо Оксана Ивановна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50-90-54 </w:t>
            </w:r>
          </w:p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(18 кабинет)</w:t>
            </w:r>
          </w:p>
        </w:tc>
      </w:tr>
      <w:tr w:rsidR="00A138C9" w:rsidRPr="00A138C9" w:rsidTr="002D62AC">
        <w:tc>
          <w:tcPr>
            <w:tcW w:w="3208" w:type="dxa"/>
            <w:shd w:val="clear" w:color="auto" w:fill="auto"/>
            <w:vAlign w:val="center"/>
          </w:tcPr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общежитием</w:t>
            </w:r>
          </w:p>
        </w:tc>
        <w:tc>
          <w:tcPr>
            <w:tcW w:w="3421" w:type="dxa"/>
            <w:shd w:val="clear" w:color="auto" w:fill="auto"/>
            <w:vAlign w:val="center"/>
          </w:tcPr>
          <w:p w:rsidR="00A138C9" w:rsidRDefault="00FC34D6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Шнитко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 Дмитриевна</w:t>
            </w:r>
          </w:p>
        </w:tc>
        <w:tc>
          <w:tcPr>
            <w:tcW w:w="2942" w:type="dxa"/>
            <w:shd w:val="clear" w:color="auto" w:fill="auto"/>
            <w:vAlign w:val="center"/>
          </w:tcPr>
          <w:p w:rsidR="002D62AC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50-26-01 </w:t>
            </w:r>
          </w:p>
          <w:p w:rsidR="00A138C9" w:rsidRDefault="00A138C9" w:rsidP="002D62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2D62AC">
              <w:rPr>
                <w:rFonts w:ascii="Times New Roman" w:hAnsi="Times New Roman" w:cs="Times New Roman"/>
                <w:sz w:val="28"/>
                <w:szCs w:val="28"/>
              </w:rPr>
              <w:t xml:space="preserve">110 </w:t>
            </w:r>
            <w:proofErr w:type="spellStart"/>
            <w:r w:rsidR="002D62AC">
              <w:rPr>
                <w:rFonts w:ascii="Times New Roman" w:hAnsi="Times New Roman" w:cs="Times New Roman"/>
                <w:sz w:val="28"/>
                <w:szCs w:val="28"/>
              </w:rPr>
              <w:t>каб</w:t>
            </w:r>
            <w:proofErr w:type="spellEnd"/>
            <w:r w:rsidR="002D62AC">
              <w:rPr>
                <w:rFonts w:ascii="Times New Roman" w:hAnsi="Times New Roman" w:cs="Times New Roman"/>
                <w:sz w:val="28"/>
                <w:szCs w:val="28"/>
              </w:rPr>
              <w:t>. общежития)</w:t>
            </w:r>
          </w:p>
        </w:tc>
      </w:tr>
    </w:tbl>
    <w:p w:rsidR="00A138C9" w:rsidRPr="003922B1" w:rsidRDefault="00A138C9" w:rsidP="00A138C9">
      <w:pPr>
        <w:rPr>
          <w:sz w:val="32"/>
          <w:szCs w:val="32"/>
        </w:rPr>
      </w:pPr>
    </w:p>
    <w:sectPr w:rsidR="00A138C9" w:rsidRPr="003922B1" w:rsidSect="000A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698"/>
    <w:rsid w:val="000A37F6"/>
    <w:rsid w:val="001558D4"/>
    <w:rsid w:val="00184A2F"/>
    <w:rsid w:val="00295698"/>
    <w:rsid w:val="002D62AC"/>
    <w:rsid w:val="00372DCD"/>
    <w:rsid w:val="0039068A"/>
    <w:rsid w:val="00677CDC"/>
    <w:rsid w:val="006A7DD2"/>
    <w:rsid w:val="007D1C4A"/>
    <w:rsid w:val="0083666D"/>
    <w:rsid w:val="008554DA"/>
    <w:rsid w:val="009429E2"/>
    <w:rsid w:val="00A03D6E"/>
    <w:rsid w:val="00A05D22"/>
    <w:rsid w:val="00A07A6D"/>
    <w:rsid w:val="00A138C9"/>
    <w:rsid w:val="00C50B60"/>
    <w:rsid w:val="00CB330D"/>
    <w:rsid w:val="00E35967"/>
    <w:rsid w:val="00E44033"/>
    <w:rsid w:val="00FA00FB"/>
    <w:rsid w:val="00FC3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8C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</w:rPr>
  </w:style>
  <w:style w:type="table" w:styleId="a4">
    <w:name w:val="Table Grid"/>
    <w:basedOn w:val="a1"/>
    <w:uiPriority w:val="59"/>
    <w:rsid w:val="00855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38C9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</w:rPr>
  </w:style>
  <w:style w:type="table" w:styleId="a4">
    <w:name w:val="Table Grid"/>
    <w:basedOn w:val="a1"/>
    <w:uiPriority w:val="59"/>
    <w:rsid w:val="008554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lg</cp:lastModifiedBy>
  <cp:revision>16</cp:revision>
  <dcterms:created xsi:type="dcterms:W3CDTF">2024-01-24T07:43:00Z</dcterms:created>
  <dcterms:modified xsi:type="dcterms:W3CDTF">2026-10-27T12:16:00Z</dcterms:modified>
</cp:coreProperties>
</file>